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r w:rsidR="0099772A">
        <w:rPr>
          <w:rFonts w:ascii="ＭＳ 明朝" w:hAnsi="ＭＳ 明朝" w:cs="ＭＳ ゴシック" w:hint="eastAsia"/>
          <w:color w:val="000000"/>
          <w:kern w:val="0"/>
          <w:sz w:val="24"/>
        </w:rPr>
        <w:t>（例）</w:t>
      </w:r>
      <w:bookmarkStart w:id="0" w:name="_GoBack"/>
      <w:bookmarkEnd w:id="0"/>
    </w:p>
    <w:p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C5064E">
        <w:rPr>
          <w:rFonts w:ascii="ＭＳ 明朝" w:hAnsi="ＭＳ 明朝" w:cs="ＭＳ ゴシック" w:hint="eastAsia"/>
          <w:color w:val="000000"/>
          <w:kern w:val="0"/>
          <w:sz w:val="24"/>
        </w:rPr>
        <w:t>令和</w:t>
      </w:r>
      <w:r w:rsidR="00BE42FF">
        <w:rPr>
          <w:rFonts w:ascii="ＭＳ 明朝" w:hAnsi="ＭＳ 明朝" w:cs="ＭＳ ゴシック" w:hint="eastAsia"/>
          <w:color w:val="000000"/>
          <w:kern w:val="0"/>
          <w:sz w:val="24"/>
        </w:rPr>
        <w:t>○○</w:t>
      </w:r>
      <w:r w:rsidR="007C2603" w:rsidRPr="000C6582">
        <w:rPr>
          <w:rFonts w:ascii="ＭＳ 明朝" w:hAnsi="ＭＳ 明朝" w:cs="ＭＳ ゴシック" w:hint="eastAsia"/>
          <w:color w:val="000000"/>
          <w:kern w:val="0"/>
          <w:sz w:val="24"/>
        </w:rPr>
        <w:t>年○○月○○日</w:t>
      </w:r>
      <w:r w:rsidR="00BB5B4D" w:rsidRPr="000C6582">
        <w:rPr>
          <w:rFonts w:ascii="ＭＳ 明朝" w:hAnsi="ＭＳ 明朝" w:cs="ＭＳ ゴシック" w:hint="eastAsia"/>
          <w:color w:val="000000"/>
          <w:kern w:val="0"/>
          <w:sz w:val="24"/>
        </w:rPr>
        <w:t>）</w:t>
      </w:r>
    </w:p>
    <w:p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7C2603" w:rsidRPr="000C6582">
        <w:rPr>
          <w:rFonts w:ascii="ＭＳ 明朝" w:hAnsi="ＭＳ 明朝" w:cs="ＭＳ ゴシック" w:hint="eastAsia"/>
          <w:color w:val="000000"/>
          <w:kern w:val="0"/>
          <w:sz w:val="24"/>
        </w:rPr>
        <w:t>○○</w:t>
      </w:r>
      <w:r w:rsidR="00BB5B4D" w:rsidRPr="000C6582">
        <w:rPr>
          <w:rFonts w:ascii="ＭＳ 明朝" w:hAnsi="ＭＳ 明朝" w:cs="ＭＳ ゴシック" w:hint="eastAsia"/>
          <w:color w:val="000000"/>
          <w:kern w:val="0"/>
          <w:sz w:val="24"/>
        </w:rPr>
        <w:t>大学</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0C6582" w:rsidRPr="000C6582">
        <w:rPr>
          <w:rFonts w:ascii="ＭＳ 明朝" w:hAnsi="ＭＳ 明朝" w:cs="ＭＳ ゴシック" w:hint="eastAsia"/>
          <w:color w:val="000000"/>
          <w:kern w:val="0"/>
          <w:sz w:val="24"/>
        </w:rPr>
        <w:t>○○法人○○大学（以下「●●」という。）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424FE3" w:rsidRPr="000C6582">
        <w:rPr>
          <w:rFonts w:ascii="ＭＳ 明朝" w:hAnsi="ＭＳ 明朝" w:cs="ＭＳ ゴシック" w:hint="eastAsia"/>
          <w:color w:val="000000"/>
          <w:kern w:val="0"/>
          <w:sz w:val="24"/>
        </w:rPr>
        <w:t>が●●に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0C6582">
        <w:rPr>
          <w:rFonts w:ascii="ＭＳ 明朝" w:hAnsi="ＭＳ 明朝" w:cs="ＭＳ ゴシック" w:hint="eastAsia"/>
          <w:color w:val="000000"/>
          <w:kern w:val="0"/>
          <w:sz w:val="24"/>
        </w:rPr>
        <w:t>〇〇</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890280" w:rsidRPr="000C6582">
        <w:rPr>
          <w:rFonts w:ascii="ＭＳ 明朝" w:hAnsi="ＭＳ 明朝" w:cs="ＭＳ ゴシック" w:hint="eastAsia"/>
          <w:color w:val="000000"/>
          <w:kern w:val="0"/>
          <w:sz w:val="24"/>
        </w:rPr>
        <w:t>●●</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rsidR="00D72920" w:rsidRDefault="00D72920"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　管理責任者は、△△</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部長、課長等の役職名</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FE5662">
        <w:rPr>
          <w:rFonts w:ascii="ＭＳ 明朝" w:hAnsi="ＭＳ 明朝" w:cs="ＭＳ ゴシック" w:hint="eastAsia"/>
          <w:color w:val="000000"/>
          <w:kern w:val="0"/>
          <w:sz w:val="24"/>
        </w:rPr>
        <w:t>規定及び</w:t>
      </w:r>
      <w:r w:rsidR="00C23590" w:rsidRPr="00C23590">
        <w:rPr>
          <w:rFonts w:ascii="ＭＳ 明朝" w:hAnsi="ＭＳ 明朝" w:cs="ＭＳ ゴシック" w:hint="eastAsia"/>
          <w:color w:val="000000"/>
          <w:kern w:val="0"/>
          <w:sz w:val="24"/>
        </w:rPr>
        <w:t>特定個人情報保護規定に準ずるものとする。</w:t>
      </w:r>
    </w:p>
    <w:p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rsidR="000D6872" w:rsidRDefault="00BD28AD" w:rsidP="000D687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F33E76" w:rsidRDefault="00F33E76" w:rsidP="000D6872">
      <w:pPr>
        <w:overflowPunct w:val="0"/>
        <w:spacing w:line="320" w:lineRule="exact"/>
        <w:ind w:left="242" w:hanging="242"/>
        <w:textAlignment w:val="baseline"/>
        <w:rPr>
          <w:rFonts w:ascii="ＭＳ 明朝" w:hAnsi="ＭＳ 明朝" w:cs="ＭＳ ゴシック"/>
          <w:color w:val="000000"/>
          <w:kern w:val="0"/>
          <w:sz w:val="24"/>
        </w:rPr>
      </w:pPr>
    </w:p>
    <w:p w:rsidR="00F33E76" w:rsidRDefault="00F33E76" w:rsidP="000D6872">
      <w:pPr>
        <w:overflowPunct w:val="0"/>
        <w:spacing w:line="320" w:lineRule="exact"/>
        <w:ind w:left="242" w:hanging="242"/>
        <w:textAlignment w:val="baseline"/>
        <w:rPr>
          <w:rFonts w:ascii="ＭＳ 明朝" w:hAnsi="ＭＳ 明朝" w:cs="ＭＳ ゴシック" w:hint="eastAsia"/>
          <w:color w:val="000000"/>
          <w:kern w:val="0"/>
          <w:sz w:val="24"/>
        </w:rPr>
      </w:pPr>
    </w:p>
    <w:p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lastRenderedPageBreak/>
        <w:t>（申請書等の処理）</w:t>
      </w:r>
    </w:p>
    <w:p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より処理する</w:t>
      </w:r>
      <w:r w:rsidR="00BD28AD" w:rsidRPr="000C6582">
        <w:rPr>
          <w:rFonts w:ascii="ＭＳ 明朝" w:hAnsi="ＭＳ 明朝" w:cs="ＭＳ ゴシック" w:hint="eastAsia"/>
          <w:color w:val="000000"/>
          <w:kern w:val="0"/>
          <w:sz w:val="24"/>
        </w:rPr>
        <w:t>。</w:t>
      </w:r>
    </w:p>
    <w:p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0D6872">
      <w:pPr>
        <w:overflowPunct w:val="0"/>
        <w:spacing w:line="320" w:lineRule="exact"/>
        <w:ind w:leftChars="100" w:left="20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rsidR="00BD28AD" w:rsidRDefault="00C5064E"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この規程は、令和</w:t>
      </w:r>
      <w:r w:rsidR="00885D15" w:rsidRPr="000C6582">
        <w:rPr>
          <w:rFonts w:ascii="ＭＳ 明朝" w:hAnsi="ＭＳ 明朝" w:cs="ＭＳ ゴシック" w:hint="eastAsia"/>
          <w:color w:val="000000"/>
          <w:kern w:val="0"/>
          <w:sz w:val="24"/>
        </w:rPr>
        <w:t>○○</w:t>
      </w:r>
      <w:r w:rsidR="00BD28AD" w:rsidRPr="000C6582">
        <w:rPr>
          <w:rFonts w:ascii="ＭＳ 明朝" w:hAnsi="ＭＳ 明朝" w:cs="ＭＳ ゴシック" w:hint="eastAsia"/>
          <w:color w:val="000000"/>
          <w:kern w:val="0"/>
          <w:sz w:val="24"/>
        </w:rPr>
        <w:t>年○月○日から施行する。</w:t>
      </w: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D7116D" w:rsidP="00FB0444">
      <w:pPr>
        <w:overflowPunct w:val="0"/>
        <w:spacing w:line="320" w:lineRule="exact"/>
        <w:ind w:left="242" w:hanging="242"/>
        <w:jc w:val="right"/>
        <w:textAlignment w:val="baseline"/>
        <w:rPr>
          <w:rFonts w:ascii="ＭＳ 明朝" w:hAnsi="ＭＳ 明朝" w:cs="ＭＳ ゴシック"/>
          <w:color w:val="000000"/>
          <w:kern w:val="0"/>
          <w:sz w:val="24"/>
        </w:rPr>
      </w:pPr>
      <w:r>
        <w:rPr>
          <w:noProof/>
        </w:rPr>
        <w:lastRenderedPageBreak/>
        <w:drawing>
          <wp:anchor distT="0" distB="0" distL="114300" distR="114300" simplePos="0" relativeHeight="251657728" behindDoc="0" locked="0" layoutInCell="1" allowOverlap="1" wp14:anchorId="2DC5D5D2" wp14:editId="19A8AD83">
            <wp:simplePos x="0" y="0"/>
            <wp:positionH relativeFrom="column">
              <wp:posOffset>-1379220</wp:posOffset>
            </wp:positionH>
            <wp:positionV relativeFrom="paragraph">
              <wp:posOffset>1508760</wp:posOffset>
            </wp:positionV>
            <wp:extent cx="8900160" cy="5882005"/>
            <wp:effectExtent l="0" t="0" r="318" b="317"/>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900160" cy="5882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0444" w:rsidSect="00047F92">
      <w:headerReference w:type="even" r:id="rId8"/>
      <w:headerReference w:type="default" r:id="rId9"/>
      <w:footerReference w:type="even" r:id="rId10"/>
      <w:footerReference w:type="default" r:id="rId11"/>
      <w:headerReference w:type="first" r:id="rId12"/>
      <w:footerReference w:type="first" r:id="rId13"/>
      <w:pgSz w:w="11906" w:h="16838" w:code="9"/>
      <w:pgMar w:top="1503" w:right="1168" w:bottom="1401" w:left="1168" w:header="567" w:footer="720" w:gutter="0"/>
      <w:pgNumType w:start="1"/>
      <w:cols w:space="720"/>
      <w:noEndnote/>
      <w:titlePg/>
      <w:docGrid w:type="linesAndChars" w:linePitch="292"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E2" w:rsidRDefault="006437E2">
      <w:r>
        <w:separator/>
      </w:r>
    </w:p>
  </w:endnote>
  <w:endnote w:type="continuationSeparator" w:id="0">
    <w:p w:rsidR="006437E2" w:rsidRDefault="006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3" w:rsidRDefault="001428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3" w:rsidRDefault="001428A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3" w:rsidRDefault="001428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E2" w:rsidRDefault="006437E2">
      <w:r>
        <w:separator/>
      </w:r>
    </w:p>
  </w:footnote>
  <w:footnote w:type="continuationSeparator" w:id="0">
    <w:p w:rsidR="006437E2" w:rsidRDefault="0064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A3" w:rsidRDefault="001428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0167F4"/>
    <w:rsid w:val="00022116"/>
    <w:rsid w:val="00026253"/>
    <w:rsid w:val="00037C35"/>
    <w:rsid w:val="00047F92"/>
    <w:rsid w:val="00051B9D"/>
    <w:rsid w:val="000A2AAB"/>
    <w:rsid w:val="000B5339"/>
    <w:rsid w:val="000C4C19"/>
    <w:rsid w:val="000C6582"/>
    <w:rsid w:val="000D6872"/>
    <w:rsid w:val="000E14D9"/>
    <w:rsid w:val="000F37FF"/>
    <w:rsid w:val="001428A3"/>
    <w:rsid w:val="001619A8"/>
    <w:rsid w:val="00166D15"/>
    <w:rsid w:val="001774C2"/>
    <w:rsid w:val="001948DA"/>
    <w:rsid w:val="001D5061"/>
    <w:rsid w:val="001E59E3"/>
    <w:rsid w:val="001F218F"/>
    <w:rsid w:val="001F2801"/>
    <w:rsid w:val="00211F91"/>
    <w:rsid w:val="002350A8"/>
    <w:rsid w:val="00252677"/>
    <w:rsid w:val="002564F5"/>
    <w:rsid w:val="00286819"/>
    <w:rsid w:val="002F53F2"/>
    <w:rsid w:val="002F6D03"/>
    <w:rsid w:val="003014EC"/>
    <w:rsid w:val="0030179F"/>
    <w:rsid w:val="00304836"/>
    <w:rsid w:val="00341EBD"/>
    <w:rsid w:val="0036460F"/>
    <w:rsid w:val="003761C5"/>
    <w:rsid w:val="003A7ABB"/>
    <w:rsid w:val="003C3E16"/>
    <w:rsid w:val="003D2154"/>
    <w:rsid w:val="003F29E6"/>
    <w:rsid w:val="00422BC7"/>
    <w:rsid w:val="00424FE3"/>
    <w:rsid w:val="00426812"/>
    <w:rsid w:val="004333C7"/>
    <w:rsid w:val="004E6CB2"/>
    <w:rsid w:val="0053714C"/>
    <w:rsid w:val="0054482A"/>
    <w:rsid w:val="005511AA"/>
    <w:rsid w:val="00555A0C"/>
    <w:rsid w:val="00585386"/>
    <w:rsid w:val="005949B5"/>
    <w:rsid w:val="005D2767"/>
    <w:rsid w:val="005F758D"/>
    <w:rsid w:val="0060250A"/>
    <w:rsid w:val="00603B5C"/>
    <w:rsid w:val="00623757"/>
    <w:rsid w:val="006304C8"/>
    <w:rsid w:val="00641EBD"/>
    <w:rsid w:val="006437E2"/>
    <w:rsid w:val="006702A7"/>
    <w:rsid w:val="006839F8"/>
    <w:rsid w:val="006A469F"/>
    <w:rsid w:val="006A5760"/>
    <w:rsid w:val="006D600C"/>
    <w:rsid w:val="007220D7"/>
    <w:rsid w:val="00736E26"/>
    <w:rsid w:val="00780687"/>
    <w:rsid w:val="007B68EA"/>
    <w:rsid w:val="007C1314"/>
    <w:rsid w:val="007C2603"/>
    <w:rsid w:val="007E51FF"/>
    <w:rsid w:val="007F6262"/>
    <w:rsid w:val="00813F12"/>
    <w:rsid w:val="0083362D"/>
    <w:rsid w:val="008456AD"/>
    <w:rsid w:val="00885D15"/>
    <w:rsid w:val="00890280"/>
    <w:rsid w:val="008A3A50"/>
    <w:rsid w:val="008A6346"/>
    <w:rsid w:val="008B0B4E"/>
    <w:rsid w:val="008B5944"/>
    <w:rsid w:val="008D6E2B"/>
    <w:rsid w:val="00923FEC"/>
    <w:rsid w:val="00955FB8"/>
    <w:rsid w:val="0099772A"/>
    <w:rsid w:val="009C4F20"/>
    <w:rsid w:val="00A419F4"/>
    <w:rsid w:val="00A83269"/>
    <w:rsid w:val="00A92532"/>
    <w:rsid w:val="00AB1B81"/>
    <w:rsid w:val="00AC6CD0"/>
    <w:rsid w:val="00AD6CE0"/>
    <w:rsid w:val="00AF1793"/>
    <w:rsid w:val="00AF7B70"/>
    <w:rsid w:val="00B15433"/>
    <w:rsid w:val="00B15EE9"/>
    <w:rsid w:val="00B16875"/>
    <w:rsid w:val="00B21DED"/>
    <w:rsid w:val="00B23A8E"/>
    <w:rsid w:val="00B26B0B"/>
    <w:rsid w:val="00B30DBA"/>
    <w:rsid w:val="00B71D8A"/>
    <w:rsid w:val="00B80A89"/>
    <w:rsid w:val="00BB41BF"/>
    <w:rsid w:val="00BB5B4D"/>
    <w:rsid w:val="00BB76C1"/>
    <w:rsid w:val="00BD28AD"/>
    <w:rsid w:val="00BE3246"/>
    <w:rsid w:val="00BE3307"/>
    <w:rsid w:val="00BE42FF"/>
    <w:rsid w:val="00C16D23"/>
    <w:rsid w:val="00C179C1"/>
    <w:rsid w:val="00C23590"/>
    <w:rsid w:val="00C37705"/>
    <w:rsid w:val="00C47A08"/>
    <w:rsid w:val="00C5064E"/>
    <w:rsid w:val="00C50D2B"/>
    <w:rsid w:val="00C80CE3"/>
    <w:rsid w:val="00C84A5E"/>
    <w:rsid w:val="00CB7022"/>
    <w:rsid w:val="00D64732"/>
    <w:rsid w:val="00D7116D"/>
    <w:rsid w:val="00D72920"/>
    <w:rsid w:val="00DC1DB1"/>
    <w:rsid w:val="00E0000A"/>
    <w:rsid w:val="00EF7D18"/>
    <w:rsid w:val="00F25F2F"/>
    <w:rsid w:val="00F26BC4"/>
    <w:rsid w:val="00F33E76"/>
    <w:rsid w:val="00F463E0"/>
    <w:rsid w:val="00F53AD5"/>
    <w:rsid w:val="00F7284D"/>
    <w:rsid w:val="00F81B52"/>
    <w:rsid w:val="00F96254"/>
    <w:rsid w:val="00FA6BB0"/>
    <w:rsid w:val="00FB0444"/>
    <w:rsid w:val="00FD6B8D"/>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8E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2018-04-03T06:28:00Z</dcterms:created>
  <dcterms:modified xsi:type="dcterms:W3CDTF">2021-10-29T02:01:00Z</dcterms:modified>
</cp:coreProperties>
</file>