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1123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5966CE">
        <w:rPr>
          <w:rFonts w:ascii="ＭＳ ゴシック" w:eastAsia="ＭＳ ゴシック" w:hAnsi="ＭＳ ゴシック" w:hint="eastAsia"/>
          <w:sz w:val="24"/>
        </w:rPr>
        <w:t>５の８の２</w:t>
      </w:r>
    </w:p>
    <w:p w14:paraId="4E0B5B22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24B40517" w14:textId="77777777" w:rsidR="001754C3" w:rsidRPr="005966CE" w:rsidRDefault="005966CE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 w:rsidRPr="005966CE">
        <w:rPr>
          <w:rFonts w:ascii="ＭＳ ゴシック" w:eastAsia="ＭＳ ゴシック" w:hAnsi="ＭＳ ゴシック" w:hint="eastAsia"/>
          <w:sz w:val="32"/>
        </w:rPr>
        <w:t>小児運動器疾患指導管理料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2933FFC0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4AE72BA9" w14:textId="77777777" w:rsidR="000C18B0" w:rsidRPr="000C18B0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8"/>
        </w:rPr>
      </w:pPr>
      <w:r w:rsidRPr="000C18B0">
        <w:rPr>
          <w:rFonts w:ascii="ＭＳ ゴシック" w:eastAsia="ＭＳ ゴシック" w:hAnsi="ＭＳ ゴシック" w:hint="eastAsia"/>
          <w:sz w:val="24"/>
          <w:szCs w:val="22"/>
        </w:rPr>
        <w:t>１　整形外科の診療に５年以上従事した経験を有し、小児の運動器疾患に係る適切な研修を修了した常勤医師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CC44B3" w14:paraId="7D6BAF74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2D41A" w14:textId="77777777" w:rsidR="00741E8E" w:rsidRPr="00CC44B3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FBDE4" w14:textId="77777777" w:rsidR="0038229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7DF4A280" w14:textId="77777777" w:rsidR="00741E8E" w:rsidRPr="00CC44B3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AFE10" w14:textId="77777777" w:rsidR="00741E8E" w:rsidRPr="00CC44B3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8581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302B699A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F438" w14:textId="77777777" w:rsidR="00741E8E" w:rsidRPr="00CC44B3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CC44B3" w14:paraId="140B8998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36EE4D" w14:textId="77777777" w:rsidR="00741E8E" w:rsidRPr="00CC44B3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CEE0" w14:textId="77777777" w:rsidR="00741E8E" w:rsidRPr="00CC44B3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251D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BD27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64AAC" w14:textId="77777777" w:rsidR="00741E8E" w:rsidRPr="00CC44B3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19AA4F48" w14:textId="77777777" w:rsidR="000C18B0" w:rsidRDefault="000C18B0"/>
    <w:p w14:paraId="35B04670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２　小児の運動器疾患の診断・治療に必要な単純撮影を行う体制</w:t>
      </w: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C18B0" w:rsidRPr="00CC44B3" w14:paraId="5DFAB440" w14:textId="77777777" w:rsidTr="000C18B0">
        <w:trPr>
          <w:trHeight w:val="1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8B02E4" w14:textId="77777777" w:rsidR="000C18B0" w:rsidRPr="00CC44B3" w:rsidRDefault="000C18B0" w:rsidP="000C1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　・　無</w:t>
            </w:r>
          </w:p>
        </w:tc>
      </w:tr>
    </w:tbl>
    <w:p w14:paraId="75E1E9C4" w14:textId="77777777" w:rsidR="00E56B10" w:rsidRDefault="00E56B1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76D20155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３　入院体制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C18B0" w:rsidRPr="00CC44B3" w14:paraId="662A1AF4" w14:textId="77777777" w:rsidTr="000C18B0">
        <w:trPr>
          <w:trHeight w:val="138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8A00E7" w14:textId="77777777" w:rsidR="000C18B0" w:rsidRPr="000C18B0" w:rsidRDefault="000C18B0" w:rsidP="000C18B0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以下のうち、該当するものに✓すること。</w:t>
            </w:r>
          </w:p>
          <w:p w14:paraId="565194D4" w14:textId="77777777" w:rsid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必要に応じて、当該保険医療機関の病床において、入院可能である。</w:t>
            </w:r>
          </w:p>
          <w:p w14:paraId="12C76D0C" w14:textId="77777777" w:rsidR="000C18B0" w:rsidRP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　必要に応じて、連携する保険医療機関の病床において、入院可能である。</w:t>
            </w:r>
          </w:p>
          <w:p w14:paraId="07AF2BA5" w14:textId="77777777" w:rsidR="000C18B0" w:rsidRPr="000C18B0" w:rsidRDefault="000C18B0" w:rsidP="003822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58DD73" w14:textId="77777777" w:rsidR="000C18B0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04348AAE" w14:textId="77777777" w:rsidR="000C18B0" w:rsidRPr="00CC44B3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6EB8D919" w14:textId="77777777" w:rsidR="001754C3" w:rsidRPr="00CC44B3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46D9482" w14:textId="77777777" w:rsidR="00174CA4" w:rsidRPr="00CC44B3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382297">
        <w:rPr>
          <w:rFonts w:ascii="ＭＳ ゴシック" w:eastAsia="ＭＳ ゴシック" w:hAnsi="ＭＳ ゴシック" w:hint="eastAsia"/>
        </w:rPr>
        <w:t>「１</w:t>
      </w:r>
      <w:r w:rsidRPr="00CC44B3">
        <w:rPr>
          <w:rFonts w:ascii="ＭＳ ゴシック" w:eastAsia="ＭＳ ゴシック" w:hAnsi="ＭＳ ゴシック" w:hint="eastAsia"/>
        </w:rPr>
        <w:t>」の</w:t>
      </w:r>
      <w:r w:rsidR="002136EF"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 w:rsidR="00DF0396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3AE725F4" w14:textId="77777777" w:rsidR="00E56B10" w:rsidRDefault="002136EF" w:rsidP="0038229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</w:t>
      </w:r>
      <w:r w:rsidR="00382297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」</w:t>
      </w:r>
      <w:r w:rsidR="00382297">
        <w:rPr>
          <w:rFonts w:ascii="ＭＳ ゴシック" w:eastAsia="ＭＳ ゴシック" w:hAnsi="ＭＳ ゴシック" w:hint="eastAsia"/>
        </w:rPr>
        <w:t>の研修については、研修の修了証の写し</w:t>
      </w:r>
      <w:r w:rsidR="00E120AD" w:rsidRPr="00E120AD">
        <w:rPr>
          <w:rFonts w:ascii="ＭＳ ゴシック" w:eastAsia="ＭＳ ゴシック" w:hAnsi="ＭＳ ゴシック" w:hint="eastAsia"/>
        </w:rPr>
        <w:t>（当該研修の名称、実施主体、修了日及び修了者の氏名等を記載した一覧でも可）</w:t>
      </w:r>
      <w:r w:rsidR="00382297">
        <w:rPr>
          <w:rFonts w:ascii="ＭＳ ゴシック" w:eastAsia="ＭＳ ゴシック" w:hAnsi="ＭＳ ゴシック" w:hint="eastAsia"/>
        </w:rPr>
        <w:t>を添付すること。</w:t>
      </w:r>
    </w:p>
    <w:p w14:paraId="50A7DC9A" w14:textId="77777777" w:rsidR="00382297" w:rsidRPr="00382297" w:rsidRDefault="00382297" w:rsidP="00382297">
      <w:pPr>
        <w:rPr>
          <w:rFonts w:ascii="ＭＳ ゴシック" w:eastAsia="ＭＳ ゴシック" w:hAnsi="ＭＳ ゴシック"/>
        </w:rPr>
      </w:pPr>
    </w:p>
    <w:sectPr w:rsidR="00382297" w:rsidRPr="0038229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6578" w14:textId="77777777" w:rsidR="00963F62" w:rsidRDefault="00963F62" w:rsidP="00D33CA5">
      <w:r>
        <w:separator/>
      </w:r>
    </w:p>
  </w:endnote>
  <w:endnote w:type="continuationSeparator" w:id="0">
    <w:p w14:paraId="1ADB4558" w14:textId="77777777" w:rsidR="00963F62" w:rsidRDefault="00963F62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ED6A" w14:textId="77777777" w:rsidR="00963F62" w:rsidRDefault="00963F62" w:rsidP="00D33CA5">
      <w:r>
        <w:separator/>
      </w:r>
    </w:p>
  </w:footnote>
  <w:footnote w:type="continuationSeparator" w:id="0">
    <w:p w14:paraId="68C6500B" w14:textId="77777777" w:rsidR="00963F62" w:rsidRDefault="00963F62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416C2F"/>
    <w:rsid w:val="0043214B"/>
    <w:rsid w:val="0044100B"/>
    <w:rsid w:val="00446435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A4911"/>
    <w:rsid w:val="007B7969"/>
    <w:rsid w:val="007E0138"/>
    <w:rsid w:val="007E120C"/>
    <w:rsid w:val="007E64A1"/>
    <w:rsid w:val="0083454D"/>
    <w:rsid w:val="008378F2"/>
    <w:rsid w:val="008A40AB"/>
    <w:rsid w:val="008B1F57"/>
    <w:rsid w:val="008E1E65"/>
    <w:rsid w:val="00934B35"/>
    <w:rsid w:val="00937A6E"/>
    <w:rsid w:val="00963F62"/>
    <w:rsid w:val="009C2F89"/>
    <w:rsid w:val="00A07DA9"/>
    <w:rsid w:val="00A94379"/>
    <w:rsid w:val="00AD0600"/>
    <w:rsid w:val="00AE1887"/>
    <w:rsid w:val="00B3387A"/>
    <w:rsid w:val="00C23F1D"/>
    <w:rsid w:val="00C62B28"/>
    <w:rsid w:val="00C87CB7"/>
    <w:rsid w:val="00C921AB"/>
    <w:rsid w:val="00C92F6B"/>
    <w:rsid w:val="00C939BB"/>
    <w:rsid w:val="00CC44B3"/>
    <w:rsid w:val="00CD41BB"/>
    <w:rsid w:val="00CE38E5"/>
    <w:rsid w:val="00D33CA5"/>
    <w:rsid w:val="00D45288"/>
    <w:rsid w:val="00D65445"/>
    <w:rsid w:val="00D73A48"/>
    <w:rsid w:val="00D847FC"/>
    <w:rsid w:val="00DF0396"/>
    <w:rsid w:val="00E120AD"/>
    <w:rsid w:val="00E56B10"/>
    <w:rsid w:val="00EC46CA"/>
    <w:rsid w:val="00F02305"/>
    <w:rsid w:val="00F05E22"/>
    <w:rsid w:val="00F101B5"/>
    <w:rsid w:val="00F37951"/>
    <w:rsid w:val="00F37DE7"/>
    <w:rsid w:val="00FA265F"/>
    <w:rsid w:val="00FB15FF"/>
    <w:rsid w:val="00FB176D"/>
    <w:rsid w:val="00FC057F"/>
    <w:rsid w:val="00FD3305"/>
    <w:rsid w:val="00FE34DE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D18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AF057F9-621B-4F23-AEA7-B571CBC8308A}"/>
</file>

<file path=customXml/itemProps2.xml><?xml version="1.0" encoding="utf-8"?>
<ds:datastoreItem xmlns:ds="http://schemas.openxmlformats.org/officeDocument/2006/customXml" ds:itemID="{0B0C2C9A-B96F-4CBF-945B-172295B60FFA}"/>
</file>

<file path=customXml/itemProps3.xml><?xml version="1.0" encoding="utf-8"?>
<ds:datastoreItem xmlns:ds="http://schemas.openxmlformats.org/officeDocument/2006/customXml" ds:itemID="{CDE74BCB-6D02-49C6-8A5C-497401681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2024-03-08T03:04:00Z</dcterms:created>
  <dcterms:modified xsi:type="dcterms:W3CDTF">2024-03-08T03:04:00Z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