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B3981" w14:textId="77777777" w:rsidR="00220B89" w:rsidRPr="006855E0" w:rsidRDefault="003D5374">
      <w:pPr>
        <w:adjustRightInd/>
        <w:spacing w:line="294" w:lineRule="exact"/>
        <w:rPr>
          <w:rFonts w:ascii="ＭＳ ゴシック" w:eastAsia="ＭＳ ゴシック" w:hAnsi="ＭＳ ゴシック" w:cs="Times New Roman"/>
          <w:spacing w:val="6"/>
        </w:rPr>
      </w:pPr>
      <w:r w:rsidRPr="006855E0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303037" w:rsidRPr="006855E0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13の７</w:t>
      </w:r>
    </w:p>
    <w:p w14:paraId="3FB9E2F4" w14:textId="77777777" w:rsidR="00220B89" w:rsidRPr="006855E0" w:rsidRDefault="00220B89">
      <w:pPr>
        <w:adjustRightInd/>
        <w:spacing w:line="256" w:lineRule="exact"/>
        <w:rPr>
          <w:rFonts w:ascii="ＭＳ ゴシック" w:eastAsia="ＭＳ ゴシック" w:hAnsi="ＭＳ ゴシック" w:cs="Times New Roman"/>
          <w:spacing w:val="6"/>
        </w:rPr>
      </w:pPr>
    </w:p>
    <w:p w14:paraId="5944835B" w14:textId="77777777" w:rsidR="00220B89" w:rsidRPr="006855E0" w:rsidRDefault="003D5374">
      <w:pPr>
        <w:adjustRightInd/>
        <w:spacing w:line="256" w:lineRule="exact"/>
        <w:rPr>
          <w:rFonts w:ascii="ＭＳ ゴシック" w:eastAsia="ＭＳ ゴシック" w:hAnsi="ＭＳ ゴシック" w:cs="Times New Roman"/>
          <w:spacing w:val="6"/>
        </w:rPr>
      </w:pPr>
      <w:r w:rsidRPr="006855E0">
        <w:rPr>
          <w:rFonts w:ascii="ＭＳ ゴシック" w:eastAsia="ＭＳ ゴシック" w:hAnsi="ＭＳ ゴシック" w:cs="ＭＳ ゴシック"/>
        </w:rPr>
        <w:t xml:space="preserve">                                               </w:t>
      </w:r>
    </w:p>
    <w:p w14:paraId="3470164C" w14:textId="77777777" w:rsidR="00220B89" w:rsidRPr="006855E0" w:rsidRDefault="00C527AF">
      <w:pPr>
        <w:adjustRightInd/>
        <w:spacing w:line="334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 w:rsidRPr="006855E0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こころの連携指導料（Ⅰ）</w:t>
      </w:r>
      <w:r w:rsidR="003D5374" w:rsidRPr="006855E0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の施設基準に係る届出書添付書類</w:t>
      </w:r>
    </w:p>
    <w:p w14:paraId="4B142C16" w14:textId="77777777" w:rsidR="00220B89" w:rsidRPr="006855E0" w:rsidRDefault="003D5374">
      <w:pPr>
        <w:adjustRightInd/>
        <w:spacing w:line="256" w:lineRule="exact"/>
        <w:rPr>
          <w:rFonts w:ascii="ＭＳ ゴシック" w:eastAsia="ＭＳ ゴシック" w:hAnsi="ＭＳ ゴシック" w:cs="Times New Roman"/>
          <w:spacing w:val="6"/>
        </w:rPr>
      </w:pPr>
      <w:r w:rsidRPr="006855E0">
        <w:rPr>
          <w:rFonts w:ascii="ＭＳ ゴシック" w:eastAsia="ＭＳ ゴシック" w:hAnsi="ＭＳ ゴシック" w:cs="ＭＳ ゴシック"/>
        </w:rPr>
        <w:t xml:space="preserve">                                                   </w:t>
      </w:r>
    </w:p>
    <w:p w14:paraId="5FEC36F6" w14:textId="77777777" w:rsidR="00220B89" w:rsidRPr="006855E0" w:rsidRDefault="003D5374">
      <w:pPr>
        <w:adjustRightInd/>
        <w:spacing w:line="294" w:lineRule="exact"/>
        <w:rPr>
          <w:rFonts w:ascii="ＭＳ ゴシック" w:eastAsia="ＭＳ ゴシック" w:hAnsi="ＭＳ ゴシック" w:cs="Times New Roman"/>
          <w:spacing w:val="6"/>
        </w:rPr>
      </w:pPr>
      <w:r w:rsidRPr="006855E0">
        <w:rPr>
          <w:rFonts w:ascii="ＭＳ ゴシック" w:eastAsia="ＭＳ ゴシック" w:hAnsi="ＭＳ ゴシック" w:cs="ＭＳ ゴシック"/>
          <w:sz w:val="24"/>
          <w:szCs w:val="24"/>
        </w:rPr>
        <w:t xml:space="preserve"> </w:t>
      </w:r>
    </w:p>
    <w:p w14:paraId="04055596" w14:textId="77777777" w:rsidR="00220B89" w:rsidRPr="006855E0" w:rsidRDefault="003D5374">
      <w:pPr>
        <w:adjustRightInd/>
        <w:spacing w:line="294" w:lineRule="exact"/>
        <w:rPr>
          <w:rFonts w:ascii="ＭＳ ゴシック" w:eastAsia="ＭＳ ゴシック" w:hAnsi="ＭＳ ゴシック" w:cs="Times New Roman"/>
          <w:spacing w:val="6"/>
        </w:rPr>
      </w:pPr>
      <w:bookmarkStart w:id="0" w:name="_Hlk93500296"/>
      <w:r w:rsidRPr="006855E0">
        <w:rPr>
          <w:rFonts w:ascii="ＭＳ ゴシック" w:eastAsia="ＭＳ ゴシック" w:hAnsi="ＭＳ ゴシック" w:cs="ＭＳ ゴシック"/>
          <w:sz w:val="24"/>
          <w:szCs w:val="24"/>
        </w:rPr>
        <w:t xml:space="preserve"> </w:t>
      </w:r>
      <w:r w:rsidR="00C527AF" w:rsidRPr="006855E0">
        <w:rPr>
          <w:rFonts w:ascii="ＭＳ ゴシック" w:eastAsia="ＭＳ ゴシック" w:hAnsi="ＭＳ ゴシック" w:cs="ＭＳ ゴシック" w:hint="eastAsia"/>
          <w:sz w:val="24"/>
          <w:szCs w:val="24"/>
        </w:rPr>
        <w:t>１</w:t>
      </w:r>
      <w:r w:rsidRPr="006855E0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 xml:space="preserve">　</w:t>
      </w:r>
      <w:r w:rsidR="00C527AF" w:rsidRPr="006855E0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当該指導を</w:t>
      </w:r>
      <w:r w:rsidRPr="006855E0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共同で行う保険医療機関</w:t>
      </w:r>
    </w:p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62"/>
        <w:gridCol w:w="6425"/>
      </w:tblGrid>
      <w:tr w:rsidR="00220B89" w:rsidRPr="006855E0" w14:paraId="60A265EE" w14:textId="77777777">
        <w:trPr>
          <w:trHeight w:val="1418"/>
        </w:trPr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bookmarkEnd w:id="0"/>
          <w:p w14:paraId="5BB10347" w14:textId="77777777" w:rsidR="00220B89" w:rsidRPr="006855E0" w:rsidRDefault="003D5374" w:rsidP="00220B89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・名称</w:t>
            </w:r>
          </w:p>
          <w:p w14:paraId="30D7A5F1" w14:textId="77777777" w:rsidR="00220B89" w:rsidRPr="006855E0" w:rsidRDefault="003D5374" w:rsidP="00220B89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・開設者名</w:t>
            </w:r>
          </w:p>
          <w:p w14:paraId="5C05DEA6" w14:textId="77777777" w:rsidR="00220B89" w:rsidRPr="006855E0" w:rsidRDefault="003D5374" w:rsidP="00220B89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・所在地</w:t>
            </w:r>
          </w:p>
          <w:p w14:paraId="683B66CF" w14:textId="77777777" w:rsidR="00220B89" w:rsidRPr="006855E0" w:rsidRDefault="003D5374" w:rsidP="00220B89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ＭＳ ゴシック"/>
                <w:spacing w:val="2"/>
                <w:sz w:val="24"/>
                <w:szCs w:val="24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</w:t>
            </w:r>
            <w:r w:rsidR="001808F2"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連携</w:t>
            </w: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方法</w:t>
            </w:r>
            <w:r w:rsidR="006F47DC" w:rsidRPr="006855E0">
              <w:rPr>
                <w:rFonts w:ascii="ＭＳ ゴシック" w:eastAsia="ＭＳ ゴシック" w:hAnsi="ＭＳ ゴシック" w:cs="ＭＳ ゴシック" w:hint="eastAsia"/>
                <w:spacing w:val="2"/>
                <w:sz w:val="18"/>
                <w:szCs w:val="24"/>
              </w:rPr>
              <w:t>（該当</w:t>
            </w:r>
            <w:r w:rsidR="001808F2" w:rsidRPr="006855E0">
              <w:rPr>
                <w:rFonts w:ascii="ＭＳ ゴシック" w:eastAsia="ＭＳ ゴシック" w:hAnsi="ＭＳ ゴシック" w:cs="ＭＳ ゴシック" w:hint="eastAsia"/>
                <w:spacing w:val="2"/>
                <w:sz w:val="18"/>
                <w:szCs w:val="24"/>
              </w:rPr>
              <w:t>全て</w:t>
            </w:r>
            <w:r w:rsidR="006F47DC" w:rsidRPr="006855E0">
              <w:rPr>
                <w:rFonts w:ascii="ＭＳ ゴシック" w:eastAsia="ＭＳ ゴシック" w:hAnsi="ＭＳ ゴシック" w:cs="ＭＳ ゴシック" w:hint="eastAsia"/>
                <w:spacing w:val="2"/>
                <w:sz w:val="18"/>
                <w:szCs w:val="24"/>
              </w:rPr>
              <w:t>に○）</w:t>
            </w:r>
          </w:p>
        </w:tc>
        <w:tc>
          <w:tcPr>
            <w:tcW w:w="64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9E4119A" w14:textId="77777777" w:rsidR="00220B89" w:rsidRPr="006855E0" w:rsidRDefault="00220B89" w:rsidP="00220B89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4D842B31" w14:textId="77777777" w:rsidR="00220B89" w:rsidRPr="006855E0" w:rsidRDefault="00220B89" w:rsidP="00220B89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6279E65E" w14:textId="77777777" w:rsidR="00220B89" w:rsidRPr="006855E0" w:rsidRDefault="00220B89" w:rsidP="00220B89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79878FBE" w14:textId="77777777" w:rsidR="00220B89" w:rsidRPr="006855E0" w:rsidRDefault="006F47DC" w:rsidP="00220B89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  <w:r w:rsidRPr="006855E0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6"/>
              </w:rPr>
              <w:t>文書・電話・電子メール・カンファレンス・（他</w:t>
            </w:r>
            <w:r w:rsidRPr="006855E0"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  <w:t>:</w:t>
            </w:r>
            <w:r w:rsidRPr="006855E0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6"/>
              </w:rPr>
              <w:t xml:space="preserve">　　　　）</w:t>
            </w:r>
          </w:p>
        </w:tc>
      </w:tr>
      <w:tr w:rsidR="006F47DC" w:rsidRPr="006855E0" w14:paraId="5DEE4ABB" w14:textId="77777777">
        <w:trPr>
          <w:trHeight w:val="1418"/>
        </w:trPr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12D49AE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・名称</w:t>
            </w:r>
          </w:p>
          <w:p w14:paraId="51707978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・開設者名</w:t>
            </w:r>
          </w:p>
          <w:p w14:paraId="62F0C197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・所在地</w:t>
            </w:r>
          </w:p>
          <w:p w14:paraId="493FA542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</w:t>
            </w:r>
            <w:r w:rsidR="001808F2"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連携方法</w:t>
            </w:r>
            <w:r w:rsidR="001808F2" w:rsidRPr="006855E0">
              <w:rPr>
                <w:rFonts w:ascii="ＭＳ ゴシック" w:eastAsia="ＭＳ ゴシック" w:hAnsi="ＭＳ ゴシック" w:cs="ＭＳ ゴシック" w:hint="eastAsia"/>
                <w:spacing w:val="2"/>
                <w:sz w:val="18"/>
                <w:szCs w:val="24"/>
              </w:rPr>
              <w:t>（該当全てに○）</w:t>
            </w:r>
          </w:p>
        </w:tc>
        <w:tc>
          <w:tcPr>
            <w:tcW w:w="64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9B3A1EE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6B57EFD7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2798F6C7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32400AE2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  <w:r w:rsidRPr="006855E0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6"/>
              </w:rPr>
              <w:t>文書・電話・電子メール・カンファレンス・（他</w:t>
            </w:r>
            <w:r w:rsidRPr="006855E0"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  <w:t>:</w:t>
            </w:r>
            <w:r w:rsidRPr="006855E0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6"/>
              </w:rPr>
              <w:t xml:space="preserve">　　　　）</w:t>
            </w:r>
          </w:p>
        </w:tc>
      </w:tr>
      <w:tr w:rsidR="006F47DC" w:rsidRPr="006855E0" w14:paraId="651D75BF" w14:textId="77777777">
        <w:trPr>
          <w:trHeight w:val="1418"/>
        </w:trPr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9B5BE7A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・名称</w:t>
            </w:r>
          </w:p>
          <w:p w14:paraId="6C59204A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・開設者名</w:t>
            </w:r>
          </w:p>
          <w:p w14:paraId="3238AC26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・所在地</w:t>
            </w:r>
          </w:p>
          <w:p w14:paraId="4330EB9F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</w:t>
            </w:r>
            <w:r w:rsidR="001808F2"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連携方法</w:t>
            </w:r>
            <w:r w:rsidR="001808F2" w:rsidRPr="006855E0">
              <w:rPr>
                <w:rFonts w:ascii="ＭＳ ゴシック" w:eastAsia="ＭＳ ゴシック" w:hAnsi="ＭＳ ゴシック" w:cs="ＭＳ ゴシック" w:hint="eastAsia"/>
                <w:spacing w:val="2"/>
                <w:sz w:val="18"/>
                <w:szCs w:val="24"/>
              </w:rPr>
              <w:t>（該当全てに○）</w:t>
            </w:r>
          </w:p>
        </w:tc>
        <w:tc>
          <w:tcPr>
            <w:tcW w:w="64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6CC06FB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1C34AB52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2B9D1DFD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45944B67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  <w:r w:rsidRPr="006855E0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6"/>
              </w:rPr>
              <w:t>文書・電話・電子メール・カンファレンス・（他</w:t>
            </w:r>
            <w:r w:rsidRPr="006855E0"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  <w:t>:</w:t>
            </w:r>
            <w:r w:rsidRPr="006855E0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6"/>
              </w:rPr>
              <w:t xml:space="preserve">　　　　）</w:t>
            </w:r>
          </w:p>
        </w:tc>
      </w:tr>
      <w:tr w:rsidR="006F47DC" w:rsidRPr="006855E0" w14:paraId="7A25BFE8" w14:textId="77777777">
        <w:trPr>
          <w:trHeight w:val="1418"/>
        </w:trPr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63B1D98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・名称</w:t>
            </w:r>
          </w:p>
          <w:p w14:paraId="14EB17B4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・開設者名</w:t>
            </w:r>
          </w:p>
          <w:p w14:paraId="19F912CF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・所在地</w:t>
            </w:r>
          </w:p>
          <w:p w14:paraId="03534E71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</w:t>
            </w:r>
            <w:r w:rsidR="001808F2"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連携方法</w:t>
            </w:r>
            <w:r w:rsidR="001808F2" w:rsidRPr="006855E0">
              <w:rPr>
                <w:rFonts w:ascii="ＭＳ ゴシック" w:eastAsia="ＭＳ ゴシック" w:hAnsi="ＭＳ ゴシック" w:cs="ＭＳ ゴシック" w:hint="eastAsia"/>
                <w:spacing w:val="2"/>
                <w:sz w:val="18"/>
                <w:szCs w:val="24"/>
              </w:rPr>
              <w:t>（該当全てに○）</w:t>
            </w:r>
          </w:p>
        </w:tc>
        <w:tc>
          <w:tcPr>
            <w:tcW w:w="64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DF50437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2BAF908B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0948F7D2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4F57E62A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  <w:r w:rsidRPr="006855E0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6"/>
              </w:rPr>
              <w:t>文書・電話・電子メール・カンファレンス・（他</w:t>
            </w:r>
            <w:r w:rsidRPr="006855E0"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  <w:t>:</w:t>
            </w:r>
            <w:r w:rsidRPr="006855E0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6"/>
              </w:rPr>
              <w:t xml:space="preserve">　　　　）</w:t>
            </w:r>
          </w:p>
        </w:tc>
      </w:tr>
      <w:tr w:rsidR="006F47DC" w:rsidRPr="006855E0" w14:paraId="0991E22E" w14:textId="77777777">
        <w:trPr>
          <w:trHeight w:val="1418"/>
        </w:trPr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4021A4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・名称</w:t>
            </w:r>
          </w:p>
          <w:p w14:paraId="58575BE1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・開設者名</w:t>
            </w:r>
          </w:p>
          <w:p w14:paraId="2A6CB5A2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・所在地</w:t>
            </w:r>
          </w:p>
          <w:p w14:paraId="2780DB19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</w:t>
            </w:r>
            <w:r w:rsidR="001808F2"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連携方法</w:t>
            </w:r>
            <w:r w:rsidR="001808F2" w:rsidRPr="006855E0">
              <w:rPr>
                <w:rFonts w:ascii="ＭＳ ゴシック" w:eastAsia="ＭＳ ゴシック" w:hAnsi="ＭＳ ゴシック" w:cs="ＭＳ ゴシック" w:hint="eastAsia"/>
                <w:spacing w:val="2"/>
                <w:sz w:val="18"/>
                <w:szCs w:val="24"/>
              </w:rPr>
              <w:t>（該当全てに○）</w:t>
            </w:r>
          </w:p>
        </w:tc>
        <w:tc>
          <w:tcPr>
            <w:tcW w:w="6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62205B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70800777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7AAB5A36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1AB0BEBC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  <w:r w:rsidRPr="006855E0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6"/>
              </w:rPr>
              <w:t>文書・電話・電子メール・カンファレンス・（他</w:t>
            </w:r>
            <w:r w:rsidRPr="006855E0"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  <w:t>:</w:t>
            </w:r>
            <w:r w:rsidRPr="006855E0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6"/>
              </w:rPr>
              <w:t xml:space="preserve">　　　　）</w:t>
            </w:r>
          </w:p>
        </w:tc>
      </w:tr>
    </w:tbl>
    <w:p w14:paraId="3C9EB4CF" w14:textId="77777777" w:rsidR="00220B89" w:rsidRPr="006855E0" w:rsidRDefault="00220B89">
      <w:pPr>
        <w:tabs>
          <w:tab w:val="left" w:pos="754"/>
        </w:tabs>
        <w:adjustRightInd/>
        <w:spacing w:line="256" w:lineRule="exact"/>
        <w:rPr>
          <w:rFonts w:ascii="ＭＳ ゴシック" w:eastAsia="ＭＳ ゴシック" w:hAnsi="ＭＳ ゴシック" w:cs="Times New Roman"/>
          <w:spacing w:val="6"/>
        </w:rPr>
      </w:pPr>
    </w:p>
    <w:p w14:paraId="2F8B4896" w14:textId="77777777" w:rsidR="00C527AF" w:rsidRPr="006855E0" w:rsidRDefault="003D5374" w:rsidP="00C527AF">
      <w:pPr>
        <w:adjustRightInd/>
        <w:spacing w:line="294" w:lineRule="exact"/>
        <w:rPr>
          <w:rFonts w:ascii="ＭＳ ゴシック" w:eastAsia="ＭＳ ゴシック" w:hAnsi="ＭＳ ゴシック" w:cs="ＭＳ ゴシック"/>
          <w:spacing w:val="2"/>
          <w:sz w:val="24"/>
          <w:szCs w:val="24"/>
        </w:rPr>
      </w:pPr>
      <w:r w:rsidRPr="006855E0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２　当該指導を担当する医師</w:t>
      </w:r>
    </w:p>
    <w:tbl>
      <w:tblPr>
        <w:tblStyle w:val="ac"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619"/>
        <w:gridCol w:w="3201"/>
        <w:gridCol w:w="2551"/>
      </w:tblGrid>
      <w:tr w:rsidR="000F2242" w:rsidRPr="006855E0" w14:paraId="3D9289CD" w14:textId="77777777" w:rsidTr="009C29ED">
        <w:tc>
          <w:tcPr>
            <w:tcW w:w="1842" w:type="dxa"/>
            <w:vMerge w:val="restart"/>
            <w:vAlign w:val="center"/>
          </w:tcPr>
          <w:p w14:paraId="0D6C5EBD" w14:textId="77777777" w:rsidR="000F2242" w:rsidRPr="006855E0" w:rsidRDefault="000F2242" w:rsidP="000F2242">
            <w:pPr>
              <w:spacing w:line="294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Times New Roman" w:hint="eastAsia"/>
                <w:spacing w:val="6"/>
              </w:rPr>
              <w:t>氏名</w:t>
            </w:r>
          </w:p>
        </w:tc>
        <w:tc>
          <w:tcPr>
            <w:tcW w:w="7371" w:type="dxa"/>
            <w:gridSpan w:val="3"/>
          </w:tcPr>
          <w:p w14:paraId="117B2DA3" w14:textId="77777777" w:rsidR="000F2242" w:rsidRPr="006855E0" w:rsidRDefault="000F2242" w:rsidP="00821B38">
            <w:pPr>
              <w:adjustRightInd/>
              <w:spacing w:line="294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Times New Roman" w:hint="eastAsia"/>
                <w:spacing w:val="6"/>
              </w:rPr>
              <w:t>自殺等に関する適切な研修の受講</w:t>
            </w:r>
          </w:p>
        </w:tc>
      </w:tr>
      <w:tr w:rsidR="000F2242" w:rsidRPr="006855E0" w14:paraId="6484CAC0" w14:textId="77777777" w:rsidTr="009C29ED">
        <w:tc>
          <w:tcPr>
            <w:tcW w:w="1842" w:type="dxa"/>
            <w:vMerge/>
          </w:tcPr>
          <w:p w14:paraId="39BD512B" w14:textId="77777777" w:rsidR="000F2242" w:rsidRPr="006855E0" w:rsidRDefault="000F2242" w:rsidP="00821B38">
            <w:pPr>
              <w:adjustRightInd/>
              <w:spacing w:line="294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619" w:type="dxa"/>
          </w:tcPr>
          <w:p w14:paraId="2EDFB457" w14:textId="77777777" w:rsidR="000F2242" w:rsidRPr="006855E0" w:rsidRDefault="000F2242" w:rsidP="00821B38">
            <w:pPr>
              <w:adjustRightInd/>
              <w:spacing w:line="294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Times New Roman" w:hint="eastAsia"/>
                <w:spacing w:val="6"/>
              </w:rPr>
              <w:t>受講年月日</w:t>
            </w:r>
          </w:p>
        </w:tc>
        <w:tc>
          <w:tcPr>
            <w:tcW w:w="3201" w:type="dxa"/>
          </w:tcPr>
          <w:p w14:paraId="57163FA7" w14:textId="77777777" w:rsidR="000F2242" w:rsidRPr="006855E0" w:rsidRDefault="000F2242" w:rsidP="00821B38">
            <w:pPr>
              <w:adjustRightInd/>
              <w:spacing w:line="294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Times New Roman" w:hint="eastAsia"/>
                <w:spacing w:val="6"/>
              </w:rPr>
              <w:t>講習会名</w:t>
            </w:r>
          </w:p>
        </w:tc>
        <w:tc>
          <w:tcPr>
            <w:tcW w:w="2551" w:type="dxa"/>
          </w:tcPr>
          <w:p w14:paraId="0B94BF8A" w14:textId="77777777" w:rsidR="000F2242" w:rsidRPr="006855E0" w:rsidRDefault="000F2242" w:rsidP="00821B38">
            <w:pPr>
              <w:adjustRightInd/>
              <w:spacing w:line="294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Times New Roman" w:hint="eastAsia"/>
                <w:spacing w:val="6"/>
              </w:rPr>
              <w:t>当該講習の主催者</w:t>
            </w:r>
          </w:p>
        </w:tc>
      </w:tr>
      <w:tr w:rsidR="000F2242" w:rsidRPr="006855E0" w14:paraId="5B71F7D4" w14:textId="77777777" w:rsidTr="009C29ED">
        <w:tc>
          <w:tcPr>
            <w:tcW w:w="1842" w:type="dxa"/>
          </w:tcPr>
          <w:p w14:paraId="55631BBD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619" w:type="dxa"/>
          </w:tcPr>
          <w:p w14:paraId="562C0264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3201" w:type="dxa"/>
          </w:tcPr>
          <w:p w14:paraId="7164A345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2551" w:type="dxa"/>
          </w:tcPr>
          <w:p w14:paraId="3CD89251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0F2242" w:rsidRPr="006855E0" w14:paraId="3530C83B" w14:textId="77777777" w:rsidTr="009C29ED">
        <w:tc>
          <w:tcPr>
            <w:tcW w:w="1842" w:type="dxa"/>
          </w:tcPr>
          <w:p w14:paraId="3E3D6804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619" w:type="dxa"/>
          </w:tcPr>
          <w:p w14:paraId="54CC3FC9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3201" w:type="dxa"/>
          </w:tcPr>
          <w:p w14:paraId="3AB7F629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2551" w:type="dxa"/>
          </w:tcPr>
          <w:p w14:paraId="3E6B4B33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0F2242" w:rsidRPr="006855E0" w14:paraId="7C5C3275" w14:textId="77777777" w:rsidTr="009C29ED">
        <w:tc>
          <w:tcPr>
            <w:tcW w:w="1842" w:type="dxa"/>
          </w:tcPr>
          <w:p w14:paraId="2B7E5E12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619" w:type="dxa"/>
          </w:tcPr>
          <w:p w14:paraId="29EB9BD4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3201" w:type="dxa"/>
          </w:tcPr>
          <w:p w14:paraId="4EC5CBD6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2551" w:type="dxa"/>
          </w:tcPr>
          <w:p w14:paraId="1529B6F3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0F2242" w:rsidRPr="006855E0" w14:paraId="3C25BB92" w14:textId="77777777" w:rsidTr="009C29ED">
        <w:tc>
          <w:tcPr>
            <w:tcW w:w="1842" w:type="dxa"/>
          </w:tcPr>
          <w:p w14:paraId="7808BCD2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619" w:type="dxa"/>
          </w:tcPr>
          <w:p w14:paraId="0240AA1F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3201" w:type="dxa"/>
          </w:tcPr>
          <w:p w14:paraId="05CB150C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2551" w:type="dxa"/>
          </w:tcPr>
          <w:p w14:paraId="5AF32029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</w:tbl>
    <w:p w14:paraId="0E99B62B" w14:textId="77777777" w:rsidR="00C527AF" w:rsidRPr="006855E0" w:rsidRDefault="00C527AF" w:rsidP="00821B38">
      <w:pPr>
        <w:adjustRightInd/>
        <w:spacing w:line="294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sectPr w:rsidR="00C527AF" w:rsidRPr="006855E0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5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052F6" w14:textId="77777777" w:rsidR="00D369D5" w:rsidRDefault="00D369D5"/>
  </w:endnote>
  <w:endnote w:type="continuationSeparator" w:id="0">
    <w:p w14:paraId="07825341" w14:textId="77777777" w:rsidR="00D369D5" w:rsidRDefault="00D369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E5934" w14:textId="77777777" w:rsidR="00D369D5" w:rsidRDefault="00D369D5"/>
  </w:footnote>
  <w:footnote w:type="continuationSeparator" w:id="0">
    <w:p w14:paraId="593BB63F" w14:textId="77777777" w:rsidR="00D369D5" w:rsidRDefault="00D369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2867"/>
  <w:drawingGridVerticalSpacing w:val="254"/>
  <w:displayHorizontalDrawingGridEvery w:val="0"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7DC"/>
    <w:rsid w:val="000D7403"/>
    <w:rsid w:val="000F2242"/>
    <w:rsid w:val="001808F2"/>
    <w:rsid w:val="00220B89"/>
    <w:rsid w:val="002F3D57"/>
    <w:rsid w:val="00303037"/>
    <w:rsid w:val="003B7881"/>
    <w:rsid w:val="003D5374"/>
    <w:rsid w:val="003F65B8"/>
    <w:rsid w:val="004431FB"/>
    <w:rsid w:val="00601BE2"/>
    <w:rsid w:val="006855E0"/>
    <w:rsid w:val="00692734"/>
    <w:rsid w:val="006F47DC"/>
    <w:rsid w:val="00821B38"/>
    <w:rsid w:val="008F0381"/>
    <w:rsid w:val="009201BB"/>
    <w:rsid w:val="009C29ED"/>
    <w:rsid w:val="00B35319"/>
    <w:rsid w:val="00C527AF"/>
    <w:rsid w:val="00D369D5"/>
    <w:rsid w:val="00DB6408"/>
    <w:rsid w:val="00ED5BA5"/>
    <w:rsid w:val="00EE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111BE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locked="1" w:semiHidden="1" w:unhideWhenUsed="1"/>
    <w:lsdException w:name="List Bullet" w:locked="1" w:semiHidden="1" w:unhideWhenUsed="1"/>
    <w:lsdException w:name="List Number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Table Web 3" w:lock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20B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20B89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20B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20B89"/>
    <w:rPr>
      <w:rFonts w:ascii="ＭＳ 明朝" w:eastAsia="ＭＳ 明朝" w:cs="ＭＳ 明朝"/>
      <w:color w:val="000000"/>
      <w:kern w:val="0"/>
      <w:sz w:val="20"/>
      <w:szCs w:val="20"/>
    </w:rPr>
  </w:style>
  <w:style w:type="table" w:styleId="ab">
    <w:name w:val="Table Grid"/>
    <w:basedOn w:val="a1"/>
    <w:uiPriority w:val="39"/>
    <w:rsid w:val="00C527AF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1">
    <w:name w:val="表 (格子)1"/>
    <w:uiPriority w:val="39"/>
    <w:rsid w:val="00C527AF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Grid Table Light"/>
    <w:basedOn w:val="a1"/>
    <w:uiPriority w:val="99"/>
    <w:rsid w:val="000F224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Balloon Text"/>
    <w:basedOn w:val="a"/>
    <w:link w:val="ae"/>
    <w:uiPriority w:val="99"/>
    <w:semiHidden/>
    <w:unhideWhenUsed/>
    <w:locked/>
    <w:rsid w:val="000F22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F2242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">
    <w:name w:val="Revision"/>
    <w:hidden/>
    <w:uiPriority w:val="99"/>
    <w:semiHidden/>
    <w:locked/>
    <w:rsid w:val="000F224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5365B0DF-4AF4-454B-8587-B07A28A130E4}"/>
</file>

<file path=customXml/itemProps2.xml><?xml version="1.0" encoding="utf-8"?>
<ds:datastoreItem xmlns:ds="http://schemas.openxmlformats.org/officeDocument/2006/customXml" ds:itemID="{75949C09-C6E6-480D-9B94-7156E25F350E}"/>
</file>

<file path=customXml/itemProps3.xml><?xml version="1.0" encoding="utf-8"?>
<ds:datastoreItem xmlns:ds="http://schemas.openxmlformats.org/officeDocument/2006/customXml" ds:itemID="{4D0D165E-8BE1-45F0-8ADC-0D3AA81768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206</Characters>
  <Application>Microsoft Office Word</Application>
  <DocSecurity>0</DocSecurity>
  <Lines>1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2024-03-08T03:52:00Z</dcterms:created>
  <dcterms:modified xsi:type="dcterms:W3CDTF">2024-03-08T03:52:00Z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