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F5F" w14:textId="77777777" w:rsidR="004D2D0F" w:rsidRPr="00117D0E" w:rsidRDefault="009011C6" w:rsidP="004D2D0F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様式21の４</w:t>
      </w:r>
    </w:p>
    <w:p w14:paraId="7F7371C9" w14:textId="77777777" w:rsidR="004D2D0F" w:rsidRPr="00117D0E" w:rsidRDefault="004D2D0F" w:rsidP="004D2D0F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0AE127A8" w14:textId="77777777" w:rsidR="004D2D0F" w:rsidRPr="00AC4F44" w:rsidRDefault="005E042F" w:rsidP="004D2D0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AC4F44">
        <w:rPr>
          <w:rFonts w:ascii="ＭＳ Ｐゴシック" w:eastAsia="ＭＳ Ｐゴシック" w:hAnsi="ＭＳ Ｐゴシック" w:hint="eastAsia"/>
          <w:sz w:val="28"/>
          <w:szCs w:val="28"/>
        </w:rPr>
        <w:t>在宅</w:t>
      </w:r>
      <w:r w:rsidR="004D2D0F" w:rsidRPr="00AC4F44">
        <w:rPr>
          <w:rFonts w:ascii="ＭＳ Ｐゴシック" w:eastAsia="ＭＳ Ｐゴシック" w:hAnsi="ＭＳ Ｐゴシック" w:hint="eastAsia"/>
          <w:sz w:val="28"/>
          <w:szCs w:val="28"/>
        </w:rPr>
        <w:t>歯科</w:t>
      </w:r>
      <w:r w:rsidRPr="00AC4F44">
        <w:rPr>
          <w:rFonts w:ascii="ＭＳ Ｐゴシック" w:eastAsia="ＭＳ Ｐゴシック" w:hAnsi="ＭＳ Ｐゴシック" w:hint="eastAsia"/>
          <w:sz w:val="28"/>
          <w:szCs w:val="28"/>
        </w:rPr>
        <w:t>医療推進</w:t>
      </w:r>
      <w:r w:rsidR="004D2D0F" w:rsidRPr="00AC4F44">
        <w:rPr>
          <w:rFonts w:ascii="ＭＳ Ｐゴシック" w:eastAsia="ＭＳ Ｐゴシック" w:hAnsi="ＭＳ Ｐゴシック" w:hint="eastAsia"/>
          <w:sz w:val="28"/>
          <w:szCs w:val="28"/>
        </w:rPr>
        <w:t>加算</w:t>
      </w:r>
      <w:r w:rsidR="004D2D0F" w:rsidRPr="00AC4F44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0F2E61" w:rsidRPr="00AC4F44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D2D0F" w:rsidRPr="00AC4F44">
        <w:rPr>
          <w:rFonts w:ascii="ＭＳ ゴシック" w:eastAsia="ＭＳ ゴシック" w:hAnsi="ＭＳ ゴシック" w:hint="eastAsia"/>
          <w:sz w:val="28"/>
          <w:szCs w:val="28"/>
        </w:rPr>
        <w:t>届出</w:t>
      </w:r>
      <w:r w:rsidR="004D2D0F" w:rsidRPr="00AC4F44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書添付書類</w:t>
      </w:r>
    </w:p>
    <w:p w14:paraId="7ABB006A" w14:textId="77777777" w:rsidR="004D2D0F" w:rsidRPr="00AC4F44" w:rsidRDefault="004D2D0F" w:rsidP="004D2D0F">
      <w:pPr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4D2D0F" w:rsidRPr="00AC4F44" w14:paraId="79AA1DA8" w14:textId="77777777" w:rsidTr="006C4DCC">
        <w:trPr>
          <w:trHeight w:val="575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DF09" w14:textId="77777777" w:rsidR="004D2D0F" w:rsidRPr="00AC4F44" w:rsidRDefault="00653DBB" w:rsidP="00A04E59">
            <w:pPr>
              <w:rPr>
                <w:rFonts w:ascii="ＭＳ Ｐゴシック" w:eastAsia="ＭＳ Ｐゴシック" w:hAnsi="ＭＳ Ｐゴシック"/>
                <w:color w:val="000000"/>
                <w:sz w:val="28"/>
                <w:szCs w:val="28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届出前</w:t>
            </w:r>
            <w:r w:rsidR="00332D6E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３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月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間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の歯科訪問診療の実施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人数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について</w:t>
            </w:r>
          </w:p>
          <w:p w14:paraId="29785847" w14:textId="77777777" w:rsidR="004D2D0F" w:rsidRPr="00AC4F44" w:rsidRDefault="00772B31" w:rsidP="00A04E59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１．歯科訪問診療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の算定実績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23"/>
              <w:gridCol w:w="3023"/>
            </w:tblGrid>
            <w:tr w:rsidR="006C4DCC" w:rsidRPr="00AC4F44" w14:paraId="47157080" w14:textId="77777777" w:rsidTr="004D2D0F">
              <w:trPr>
                <w:trHeight w:val="607"/>
              </w:trPr>
              <w:tc>
                <w:tcPr>
                  <w:tcW w:w="3023" w:type="dxa"/>
                  <w:vAlign w:val="center"/>
                </w:tcPr>
                <w:p w14:paraId="08DF66F3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歯科訪問診療１</w:t>
                  </w:r>
                </w:p>
              </w:tc>
              <w:tc>
                <w:tcPr>
                  <w:tcW w:w="3023" w:type="dxa"/>
                  <w:vAlign w:val="center"/>
                </w:tcPr>
                <w:p w14:paraId="7D7D32DE" w14:textId="77777777" w:rsidR="006C4DCC" w:rsidRPr="00AC4F44" w:rsidRDefault="005616FD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①</w:t>
                  </w:r>
                  <w:r w:rsidR="006C4DCC"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 xml:space="preserve">　　　　　　　　　人</w:t>
                  </w:r>
                </w:p>
              </w:tc>
            </w:tr>
            <w:tr w:rsidR="006C4DCC" w:rsidRPr="00AC4F44" w14:paraId="44B60436" w14:textId="77777777" w:rsidTr="004D2D0F">
              <w:trPr>
                <w:trHeight w:val="647"/>
              </w:trPr>
              <w:tc>
                <w:tcPr>
                  <w:tcW w:w="3023" w:type="dxa"/>
                  <w:tcBorders>
                    <w:bottom w:val="single" w:sz="4" w:space="0" w:color="000000"/>
                  </w:tcBorders>
                  <w:vAlign w:val="center"/>
                </w:tcPr>
                <w:p w14:paraId="1C89B019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歯科訪問診療２</w:t>
                  </w:r>
                </w:p>
              </w:tc>
              <w:tc>
                <w:tcPr>
                  <w:tcW w:w="3023" w:type="dxa"/>
                  <w:tcBorders>
                    <w:bottom w:val="single" w:sz="4" w:space="0" w:color="000000"/>
                  </w:tcBorders>
                  <w:vAlign w:val="center"/>
                </w:tcPr>
                <w:p w14:paraId="69358180" w14:textId="77777777" w:rsidR="006C4DCC" w:rsidRPr="00AC4F44" w:rsidRDefault="006C4DCC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②　　　　　　　　　人</w:t>
                  </w:r>
                </w:p>
              </w:tc>
            </w:tr>
            <w:tr w:rsidR="006C4DCC" w:rsidRPr="00AC4F44" w14:paraId="326CC1D7" w14:textId="77777777" w:rsidTr="008B177B">
              <w:trPr>
                <w:trHeight w:val="647"/>
              </w:trPr>
              <w:tc>
                <w:tcPr>
                  <w:tcW w:w="3023" w:type="dxa"/>
                  <w:tcBorders>
                    <w:right w:val="single" w:sz="4" w:space="0" w:color="auto"/>
                  </w:tcBorders>
                  <w:vAlign w:val="center"/>
                </w:tcPr>
                <w:p w14:paraId="15CC56FF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歯科訪問診療３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324422" w14:textId="77777777" w:rsidR="006C4DCC" w:rsidRPr="00AC4F44" w:rsidRDefault="006C4DCC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③　　　　　　　　　人</w:t>
                  </w:r>
                </w:p>
              </w:tc>
            </w:tr>
            <w:tr w:rsidR="008B177B" w:rsidRPr="00AC4F44" w14:paraId="3B855D61" w14:textId="77777777" w:rsidTr="008B177B">
              <w:trPr>
                <w:trHeight w:val="647"/>
              </w:trPr>
              <w:tc>
                <w:tcPr>
                  <w:tcW w:w="3023" w:type="dxa"/>
                  <w:tcBorders>
                    <w:right w:val="single" w:sz="4" w:space="0" w:color="auto"/>
                  </w:tcBorders>
                  <w:vAlign w:val="center"/>
                </w:tcPr>
                <w:p w14:paraId="115527C1" w14:textId="77777777" w:rsidR="008B177B" w:rsidRPr="00AC4F44" w:rsidRDefault="008B177B" w:rsidP="008B177B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歯科訪問診療４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E2D801" w14:textId="77777777" w:rsidR="008B177B" w:rsidRPr="00AC4F44" w:rsidRDefault="008B177B" w:rsidP="008B177B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④　　　　　　　　　人</w:t>
                  </w:r>
                </w:p>
              </w:tc>
            </w:tr>
            <w:tr w:rsidR="008B177B" w:rsidRPr="00AC4F44" w14:paraId="2BD50C07" w14:textId="77777777" w:rsidTr="004D2D0F">
              <w:trPr>
                <w:trHeight w:val="647"/>
              </w:trPr>
              <w:tc>
                <w:tcPr>
                  <w:tcW w:w="3023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5C22DD" w14:textId="77777777" w:rsidR="008B177B" w:rsidRPr="00AC4F44" w:rsidRDefault="008B177B" w:rsidP="008B177B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歯科訪問診療５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B23CD9" w14:textId="77777777" w:rsidR="008B177B" w:rsidRPr="00AC4F44" w:rsidRDefault="008B177B" w:rsidP="008B177B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⑤　　　　　　　　　人</w:t>
                  </w:r>
                </w:p>
              </w:tc>
            </w:tr>
          </w:tbl>
          <w:p w14:paraId="273B2F0D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488DCA4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２．月平均</w:t>
            </w:r>
            <w:r w:rsidR="00E61D31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延べ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患者</w:t>
            </w:r>
            <w:r w:rsidR="00FD4B0E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数</w:t>
            </w:r>
            <w:r w:rsidR="001B029A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：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（①＋②＋③</w:t>
            </w:r>
            <w:r w:rsidR="008B177B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＋④＋⑤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）／</w:t>
            </w:r>
            <w:r w:rsidR="00332D6E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</w:p>
          <w:p w14:paraId="31854E07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20F4333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人</w:t>
            </w:r>
          </w:p>
          <w:p w14:paraId="7E91E180" w14:textId="77777777" w:rsidR="004D2D0F" w:rsidRPr="00AC4F44" w:rsidRDefault="004D2D0F" w:rsidP="004D2D0F">
            <w:pPr>
              <w:ind w:firstLineChars="1950" w:firstLine="46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D84F3DF" w14:textId="77777777" w:rsidR="004D2D0F" w:rsidRPr="00AC4F44" w:rsidRDefault="004D2D0F" w:rsidP="004D2D0F">
            <w:pPr>
              <w:ind w:firstLineChars="1950" w:firstLine="46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08C7BF8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  <w:r w:rsidR="00414950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．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歯科訪問診療１算定割合</w:t>
            </w:r>
            <w:r w:rsidR="001B029A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：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①／（①＋②＋③</w:t>
            </w:r>
            <w:r w:rsidR="008B177B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＋④＋⑤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</w:p>
          <w:p w14:paraId="187C9749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EC49C37" w14:textId="77777777" w:rsidR="004D2D0F" w:rsidRPr="00AC4F44" w:rsidRDefault="004D2D0F" w:rsidP="004D2D0F">
            <w:pPr>
              <w:rPr>
                <w:rFonts w:ascii="ＭＳ Ｐゴシック" w:eastAsia="ＭＳ Ｐゴシック" w:hAnsi="ＭＳ Ｐゴシック"/>
                <w:dstrike/>
                <w:color w:val="FF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</w:p>
          <w:p w14:paraId="57A9DBDF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A64D773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E40AFCB" w14:textId="77777777" w:rsidR="004D2D0F" w:rsidRPr="00AC4F44" w:rsidRDefault="004D2D0F" w:rsidP="004D2D0F">
      <w:pPr>
        <w:rPr>
          <w:color w:val="000000"/>
        </w:rPr>
      </w:pPr>
    </w:p>
    <w:p w14:paraId="62A4B8AA" w14:textId="77777777" w:rsidR="004D2D0F" w:rsidRPr="00AC4F44" w:rsidRDefault="004D2D0F" w:rsidP="004D2D0F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[記載上の注意]</w:t>
      </w:r>
    </w:p>
    <w:p w14:paraId="644D3B41" w14:textId="77777777" w:rsidR="004D2D0F" w:rsidRPr="00117D0E" w:rsidRDefault="004D2D0F" w:rsidP="00723DE9">
      <w:pPr>
        <w:numPr>
          <w:ilvl w:val="0"/>
          <w:numId w:val="6"/>
        </w:numPr>
        <w:rPr>
          <w:rFonts w:ascii="ＭＳ ゴシック" w:eastAsia="ＭＳ ゴシック" w:hAnsi="ＭＳ ゴシック"/>
          <w:color w:val="000000"/>
          <w:sz w:val="24"/>
        </w:rPr>
      </w:pP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～</w:t>
      </w:r>
      <w:r w:rsidR="008B177B" w:rsidRPr="00AC4F44">
        <w:rPr>
          <w:rFonts w:ascii="ＭＳ ゴシック" w:eastAsia="ＭＳ ゴシック" w:hAnsi="ＭＳ ゴシック" w:hint="eastAsia"/>
          <w:color w:val="000000"/>
          <w:sz w:val="24"/>
        </w:rPr>
        <w:t>⑤</w:t>
      </w: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の歯科訪問診療料の人数</w:t>
      </w:r>
      <w:r w:rsidRPr="00117D0E">
        <w:rPr>
          <w:rFonts w:ascii="ＭＳ ゴシック" w:eastAsia="ＭＳ ゴシック" w:hAnsi="ＭＳ ゴシック" w:hint="eastAsia"/>
          <w:color w:val="000000"/>
          <w:sz w:val="24"/>
        </w:rPr>
        <w:t>は延べ人数を記載すること。</w:t>
      </w:r>
    </w:p>
    <w:sectPr w:rsidR="004D2D0F" w:rsidRPr="00117D0E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76E6" w14:textId="77777777" w:rsidR="00C83DCC" w:rsidRDefault="00C83DCC">
      <w:r>
        <w:separator/>
      </w:r>
    </w:p>
  </w:endnote>
  <w:endnote w:type="continuationSeparator" w:id="0">
    <w:p w14:paraId="254A099F" w14:textId="77777777" w:rsidR="00C83DCC" w:rsidRDefault="00C8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3027" w14:textId="77777777" w:rsidR="00C83DCC" w:rsidRDefault="00C83DCC">
      <w:r>
        <w:separator/>
      </w:r>
    </w:p>
  </w:footnote>
  <w:footnote w:type="continuationSeparator" w:id="0">
    <w:p w14:paraId="10CF60BC" w14:textId="77777777" w:rsidR="00C83DCC" w:rsidRDefault="00C8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784756">
    <w:abstractNumId w:val="3"/>
  </w:num>
  <w:num w:numId="2" w16cid:durableId="524027247">
    <w:abstractNumId w:val="4"/>
  </w:num>
  <w:num w:numId="3" w16cid:durableId="816531428">
    <w:abstractNumId w:val="0"/>
  </w:num>
  <w:num w:numId="4" w16cid:durableId="1285692388">
    <w:abstractNumId w:val="1"/>
  </w:num>
  <w:num w:numId="5" w16cid:durableId="1131020736">
    <w:abstractNumId w:val="5"/>
  </w:num>
  <w:num w:numId="6" w16cid:durableId="1067343834">
    <w:abstractNumId w:val="2"/>
  </w:num>
  <w:num w:numId="7" w16cid:durableId="15441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6CA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2E61"/>
    <w:rsid w:val="000F3410"/>
    <w:rsid w:val="000F442A"/>
    <w:rsid w:val="000F5229"/>
    <w:rsid w:val="000F6CA7"/>
    <w:rsid w:val="00100078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17D0E"/>
    <w:rsid w:val="0012151F"/>
    <w:rsid w:val="001222C3"/>
    <w:rsid w:val="001223EC"/>
    <w:rsid w:val="00123A1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CA8"/>
    <w:rsid w:val="00157A61"/>
    <w:rsid w:val="00167470"/>
    <w:rsid w:val="00167BBD"/>
    <w:rsid w:val="001711E9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85E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43E1"/>
    <w:rsid w:val="0030530D"/>
    <w:rsid w:val="00306B24"/>
    <w:rsid w:val="00307F6E"/>
    <w:rsid w:val="0031238A"/>
    <w:rsid w:val="003131FA"/>
    <w:rsid w:val="00314805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2D6E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656BD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A4803"/>
    <w:rsid w:val="003B14CC"/>
    <w:rsid w:val="003B268E"/>
    <w:rsid w:val="003B31ED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482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791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16FD"/>
    <w:rsid w:val="00563D4C"/>
    <w:rsid w:val="00563E62"/>
    <w:rsid w:val="005644F7"/>
    <w:rsid w:val="00570A5D"/>
    <w:rsid w:val="005710A6"/>
    <w:rsid w:val="005747EE"/>
    <w:rsid w:val="00575EDD"/>
    <w:rsid w:val="005806C2"/>
    <w:rsid w:val="00580B6B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42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3DBB"/>
    <w:rsid w:val="006541F2"/>
    <w:rsid w:val="00654331"/>
    <w:rsid w:val="0065566E"/>
    <w:rsid w:val="00656029"/>
    <w:rsid w:val="00656DA0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4DCC"/>
    <w:rsid w:val="006C678C"/>
    <w:rsid w:val="006C67BE"/>
    <w:rsid w:val="006C779C"/>
    <w:rsid w:val="006C7AA4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290"/>
    <w:rsid w:val="0076490C"/>
    <w:rsid w:val="0076492C"/>
    <w:rsid w:val="007654A8"/>
    <w:rsid w:val="00770E5B"/>
    <w:rsid w:val="00772ADD"/>
    <w:rsid w:val="00772B3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47AFC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177B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11C6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03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4E59"/>
    <w:rsid w:val="00A0507C"/>
    <w:rsid w:val="00A06136"/>
    <w:rsid w:val="00A0687D"/>
    <w:rsid w:val="00A07197"/>
    <w:rsid w:val="00A071E5"/>
    <w:rsid w:val="00A0751D"/>
    <w:rsid w:val="00A0789E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4F44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0E13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3DCC"/>
    <w:rsid w:val="00C842D6"/>
    <w:rsid w:val="00C84ADB"/>
    <w:rsid w:val="00C85427"/>
    <w:rsid w:val="00C85DD0"/>
    <w:rsid w:val="00C90B72"/>
    <w:rsid w:val="00C90BDA"/>
    <w:rsid w:val="00C912AA"/>
    <w:rsid w:val="00C919E3"/>
    <w:rsid w:val="00C9214A"/>
    <w:rsid w:val="00C92BE4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AAC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6393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1D31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39B2"/>
    <w:rsid w:val="00E94010"/>
    <w:rsid w:val="00E9520E"/>
    <w:rsid w:val="00E95891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341"/>
    <w:rsid w:val="00EF05DB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14B6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0DC1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1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F522594-C150-40EF-A16E-73CC26D804E9}"/>
</file>

<file path=customXml/itemProps2.xml><?xml version="1.0" encoding="utf-8"?>
<ds:datastoreItem xmlns:ds="http://schemas.openxmlformats.org/officeDocument/2006/customXml" ds:itemID="{D5AE0916-6326-430E-8B0F-DBD280BAE4C8}"/>
</file>

<file path=customXml/itemProps3.xml><?xml version="1.0" encoding="utf-8"?>
<ds:datastoreItem xmlns:ds="http://schemas.openxmlformats.org/officeDocument/2006/customXml" ds:itemID="{F8164902-822F-4172-A639-543471030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2024-03-08T04:07:00Z</dcterms:created>
  <dcterms:modified xsi:type="dcterms:W3CDTF">2024-03-08T04:07:00Z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