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007A8" w14:textId="77777777" w:rsidR="00CB6F7A" w:rsidRPr="00F01C42" w:rsidRDefault="00B614C7" w:rsidP="00CB6F7A">
      <w:pPr>
        <w:rPr>
          <w:rFonts w:ascii="ＭＳ ゴシック" w:eastAsia="ＭＳ ゴシック" w:hAnsi="ＭＳ ゴシック"/>
          <w:bCs/>
          <w:sz w:val="24"/>
        </w:rPr>
      </w:pPr>
      <w:r w:rsidRPr="009C7BDC">
        <w:rPr>
          <w:rFonts w:ascii="ＭＳ ゴシック" w:eastAsia="ＭＳ ゴシック" w:hAnsi="ＭＳ ゴシック" w:hint="eastAsia"/>
          <w:bCs/>
          <w:sz w:val="24"/>
        </w:rPr>
        <w:t>様式</w:t>
      </w:r>
      <w:r w:rsidR="00031509" w:rsidRPr="009C7BDC">
        <w:rPr>
          <w:rFonts w:ascii="ＭＳ ゴシック" w:eastAsia="ＭＳ ゴシック" w:hAnsi="ＭＳ ゴシック" w:hint="eastAsia"/>
          <w:bCs/>
          <w:sz w:val="24"/>
        </w:rPr>
        <w:t>38の</w:t>
      </w:r>
      <w:r w:rsidR="00031509" w:rsidRPr="00F01C42">
        <w:rPr>
          <w:rFonts w:ascii="ＭＳ ゴシック" w:eastAsia="ＭＳ ゴシック" w:hAnsi="ＭＳ ゴシック" w:hint="eastAsia"/>
          <w:bCs/>
          <w:sz w:val="24"/>
        </w:rPr>
        <w:t>1の2</w:t>
      </w:r>
    </w:p>
    <w:tbl>
      <w:tblPr>
        <w:tblpPr w:leftFromText="142" w:rightFromText="142" w:vertAnchor="text" w:horzAnchor="margin" w:tblpY="3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3"/>
      </w:tblGrid>
      <w:tr w:rsidR="00643DDD" w:rsidRPr="00F01C42" w14:paraId="7CCE2DD8" w14:textId="77777777" w:rsidTr="00643DDD">
        <w:trPr>
          <w:trHeight w:val="1108"/>
        </w:trPr>
        <w:tc>
          <w:tcPr>
            <w:tcW w:w="3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0C6994" w14:textId="77777777" w:rsidR="00643DDD" w:rsidRPr="00F01C42" w:rsidRDefault="00643DDD" w:rsidP="00643DDD">
            <w:pPr>
              <w:jc w:val="distribute"/>
              <w:rPr>
                <w:rFonts w:ascii="ＭＳ ゴシック" w:eastAsia="ＭＳ ゴシック" w:hAnsi="ＭＳ ゴシック"/>
                <w:bCs/>
                <w:sz w:val="24"/>
                <w:szCs w:val="28"/>
              </w:rPr>
            </w:pPr>
            <w:r w:rsidRPr="00F01C42">
              <w:rPr>
                <w:rFonts w:ascii="ＭＳ ゴシック" w:eastAsia="ＭＳ ゴシック" w:hAnsi="ＭＳ ゴシック" w:hint="eastAsia"/>
                <w:bCs/>
                <w:sz w:val="24"/>
                <w:szCs w:val="28"/>
              </w:rPr>
              <w:t>有床義歯咀嚼機能検査</w:t>
            </w:r>
          </w:p>
          <w:p w14:paraId="433B1BF8" w14:textId="77777777" w:rsidR="00643DDD" w:rsidRPr="00F01C42" w:rsidRDefault="00643DDD" w:rsidP="00643DDD">
            <w:pPr>
              <w:jc w:val="distribute"/>
              <w:rPr>
                <w:rFonts w:ascii="ＭＳ ゴシック" w:eastAsia="ＭＳ ゴシック" w:hAnsi="ＭＳ ゴシック"/>
                <w:bCs/>
                <w:kern w:val="0"/>
                <w:sz w:val="24"/>
                <w:szCs w:val="28"/>
              </w:rPr>
            </w:pPr>
            <w:r w:rsidRPr="00F01C42">
              <w:rPr>
                <w:rFonts w:ascii="ＭＳ ゴシック" w:eastAsia="ＭＳ ゴシック" w:hAnsi="ＭＳ ゴシック" w:hint="eastAsia"/>
                <w:bCs/>
                <w:kern w:val="0"/>
                <w:sz w:val="24"/>
                <w:szCs w:val="28"/>
              </w:rPr>
              <w:t>咀嚼能力検査</w:t>
            </w:r>
          </w:p>
          <w:p w14:paraId="4DACE4B1" w14:textId="77777777" w:rsidR="00643DDD" w:rsidRPr="00F01C42" w:rsidRDefault="00643DDD" w:rsidP="00643DDD">
            <w:pPr>
              <w:jc w:val="distribute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F01C42">
              <w:rPr>
                <w:rFonts w:ascii="ＭＳ ゴシック" w:eastAsia="ＭＳ ゴシック" w:hAnsi="ＭＳ ゴシック" w:hint="eastAsia"/>
                <w:bCs/>
                <w:kern w:val="0"/>
                <w:sz w:val="24"/>
                <w:szCs w:val="28"/>
              </w:rPr>
              <w:t>咬合圧検査</w:t>
            </w:r>
          </w:p>
        </w:tc>
      </w:tr>
    </w:tbl>
    <w:p w14:paraId="6232A726" w14:textId="4D24EC74" w:rsidR="001F403C" w:rsidRPr="00F01C42" w:rsidRDefault="00026049" w:rsidP="00CB6F7A">
      <w:pPr>
        <w:rPr>
          <w:rFonts w:ascii="ＭＳ ゴシック" w:eastAsia="ＭＳ ゴシック" w:hAnsi="ＭＳ ゴシック"/>
          <w:bCs/>
          <w:sz w:val="22"/>
        </w:rPr>
      </w:pPr>
      <w:r w:rsidRPr="00F01C42">
        <w:rPr>
          <w:rFonts w:ascii="ＭＳ ゴシック" w:eastAsia="ＭＳ ゴシック" w:hAnsi="ＭＳ ゴシック" w:hint="eastAsia"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A8DFB1D" wp14:editId="139EC82F">
                <wp:simplePos x="0" y="0"/>
                <wp:positionH relativeFrom="column">
                  <wp:posOffset>-167005</wp:posOffset>
                </wp:positionH>
                <wp:positionV relativeFrom="paragraph">
                  <wp:posOffset>192405</wp:posOffset>
                </wp:positionV>
                <wp:extent cx="2628900" cy="733425"/>
                <wp:effectExtent l="0" t="0" r="19050" b="2857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7334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8CD51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-13.15pt;margin-top:15.15pt;width:207pt;height:5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">
                <v:textbox inset="5.85pt,.7pt,5.85pt,.7pt"/>
              </v:shape>
            </w:pict>
          </mc:Fallback>
        </mc:AlternateContent>
      </w:r>
    </w:p>
    <w:p w14:paraId="05F1D542" w14:textId="77777777" w:rsidR="000A067F" w:rsidRPr="00F01C42" w:rsidRDefault="000A067F" w:rsidP="000A067F">
      <w:pPr>
        <w:rPr>
          <w:rFonts w:ascii="ＭＳ ゴシック" w:eastAsia="ＭＳ ゴシック" w:hAnsi="ＭＳ ゴシック"/>
          <w:vanish/>
        </w:rPr>
      </w:pPr>
    </w:p>
    <w:p w14:paraId="6492452D" w14:textId="77777777" w:rsidR="001F403C" w:rsidRPr="00F01C42" w:rsidRDefault="001F403C" w:rsidP="00956B36">
      <w:pPr>
        <w:rPr>
          <w:rFonts w:ascii="ＭＳ ゴシック" w:eastAsia="ＭＳ ゴシック" w:hAnsi="ＭＳ ゴシック"/>
          <w:sz w:val="24"/>
          <w:szCs w:val="28"/>
        </w:rPr>
      </w:pPr>
    </w:p>
    <w:tbl>
      <w:tblPr>
        <w:tblpPr w:leftFromText="142" w:rightFromText="142" w:vertAnchor="text" w:horzAnchor="page" w:tblpX="5566" w:tblpY="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2"/>
      </w:tblGrid>
      <w:tr w:rsidR="00643DDD" w:rsidRPr="00F01C42" w14:paraId="36D6F111" w14:textId="77777777" w:rsidTr="00643DDD"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19D395" w14:textId="77777777" w:rsidR="00643DDD" w:rsidRPr="00F01C42" w:rsidRDefault="00643DDD" w:rsidP="00643DDD">
            <w:pPr>
              <w:ind w:firstLineChars="100" w:firstLine="240"/>
              <w:jc w:val="left"/>
              <w:rPr>
                <w:rFonts w:ascii="ＭＳ ゴシック" w:eastAsia="ＭＳ ゴシック" w:hAnsi="ＭＳ ゴシック"/>
                <w:bCs/>
                <w:sz w:val="24"/>
                <w:szCs w:val="28"/>
              </w:rPr>
            </w:pPr>
            <w:r w:rsidRPr="00F01C42">
              <w:rPr>
                <w:rFonts w:ascii="ＭＳ ゴシック" w:eastAsia="ＭＳ ゴシック" w:hAnsi="ＭＳ ゴシック" w:hint="eastAsia"/>
                <w:sz w:val="24"/>
                <w:szCs w:val="28"/>
              </w:rPr>
              <w:t>の施設基準の届出書添付書類</w:t>
            </w:r>
          </w:p>
        </w:tc>
      </w:tr>
    </w:tbl>
    <w:p w14:paraId="7BFB5278" w14:textId="77777777" w:rsidR="00643DDD" w:rsidRDefault="00643DDD" w:rsidP="00CB6F7A">
      <w:pPr>
        <w:spacing w:line="280" w:lineRule="exact"/>
        <w:jc w:val="left"/>
        <w:rPr>
          <w:rFonts w:ascii="ＭＳ ゴシック" w:eastAsia="ＭＳ ゴシック" w:hAnsi="ＭＳ ゴシック"/>
          <w:sz w:val="24"/>
          <w:szCs w:val="21"/>
        </w:rPr>
      </w:pPr>
    </w:p>
    <w:p w14:paraId="21ED8507" w14:textId="77777777" w:rsidR="00643DDD" w:rsidRDefault="00643DDD" w:rsidP="00CB6F7A">
      <w:pPr>
        <w:spacing w:line="280" w:lineRule="exact"/>
        <w:jc w:val="left"/>
        <w:rPr>
          <w:rFonts w:ascii="ＭＳ ゴシック" w:eastAsia="ＭＳ ゴシック" w:hAnsi="ＭＳ ゴシック"/>
          <w:sz w:val="24"/>
          <w:szCs w:val="21"/>
        </w:rPr>
      </w:pPr>
    </w:p>
    <w:p w14:paraId="3409B52E" w14:textId="77777777" w:rsidR="00643DDD" w:rsidRPr="00643DDD" w:rsidRDefault="00643DDD" w:rsidP="00CB6F7A">
      <w:pPr>
        <w:spacing w:line="280" w:lineRule="exact"/>
        <w:jc w:val="left"/>
        <w:rPr>
          <w:rFonts w:ascii="ＭＳ ゴシック" w:eastAsia="ＭＳ ゴシック" w:hAnsi="ＭＳ ゴシック"/>
          <w:sz w:val="24"/>
          <w:szCs w:val="21"/>
        </w:rPr>
      </w:pPr>
    </w:p>
    <w:p w14:paraId="6C78074B" w14:textId="77777777" w:rsidR="00643DDD" w:rsidRDefault="00643DDD" w:rsidP="00CB6F7A">
      <w:pPr>
        <w:spacing w:line="280" w:lineRule="exact"/>
        <w:jc w:val="left"/>
        <w:rPr>
          <w:rFonts w:ascii="ＭＳ ゴシック" w:eastAsia="ＭＳ ゴシック" w:hAnsi="ＭＳ ゴシック"/>
          <w:sz w:val="24"/>
          <w:szCs w:val="21"/>
        </w:rPr>
      </w:pPr>
    </w:p>
    <w:p w14:paraId="5A74B360" w14:textId="737862ED" w:rsidR="00CB6F7A" w:rsidRPr="00F01C42" w:rsidRDefault="00314CA4" w:rsidP="00CB6F7A">
      <w:pPr>
        <w:spacing w:line="280" w:lineRule="exact"/>
        <w:jc w:val="left"/>
        <w:rPr>
          <w:rFonts w:ascii="ＭＳ ゴシック" w:eastAsia="ＭＳ ゴシック" w:hAnsi="ＭＳ ゴシック"/>
          <w:sz w:val="24"/>
          <w:szCs w:val="21"/>
        </w:rPr>
      </w:pPr>
      <w:r w:rsidRPr="00F01C42">
        <w:rPr>
          <w:rFonts w:ascii="ＭＳ ゴシック" w:eastAsia="ＭＳ ゴシック" w:hAnsi="ＭＳ ゴシック" w:hint="eastAsia"/>
          <w:sz w:val="24"/>
          <w:szCs w:val="21"/>
        </w:rPr>
        <w:t>１　届出を行う施設基準</w:t>
      </w:r>
      <w:r w:rsidR="005F62F0" w:rsidRPr="00F01C42">
        <w:rPr>
          <w:rFonts w:ascii="ＭＳ ゴシック" w:eastAsia="ＭＳ ゴシック" w:hAnsi="ＭＳ ゴシック" w:hint="eastAsia"/>
          <w:sz w:val="24"/>
          <w:szCs w:val="21"/>
        </w:rPr>
        <w:t>（該当するものに◯）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6"/>
        <w:gridCol w:w="976"/>
        <w:gridCol w:w="6893"/>
      </w:tblGrid>
      <w:tr w:rsidR="001F403C" w:rsidRPr="00F01C42" w14:paraId="2D172912" w14:textId="77777777" w:rsidTr="00060C67">
        <w:trPr>
          <w:trHeight w:val="302"/>
        </w:trPr>
        <w:tc>
          <w:tcPr>
            <w:tcW w:w="99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14:paraId="4A125685" w14:textId="77777777" w:rsidR="001F403C" w:rsidRPr="00F01C42" w:rsidRDefault="001F403C" w:rsidP="00140F39">
            <w:pPr>
              <w:rPr>
                <w:rFonts w:ascii="ＭＳ ゴシック" w:eastAsia="ＭＳ ゴシック" w:hAnsi="ＭＳ ゴシック"/>
                <w:sz w:val="24"/>
              </w:rPr>
            </w:pPr>
            <w:r w:rsidRPr="00F01C42">
              <w:rPr>
                <w:rFonts w:ascii="ＭＳ ゴシック" w:eastAsia="ＭＳ ゴシック" w:hAnsi="ＭＳ ゴシック" w:hint="eastAsia"/>
                <w:sz w:val="24"/>
              </w:rPr>
              <w:t>（１）</w:t>
            </w:r>
          </w:p>
        </w:tc>
        <w:tc>
          <w:tcPr>
            <w:tcW w:w="10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14:paraId="3C8E14B1" w14:textId="77777777" w:rsidR="001F403C" w:rsidRPr="00F01C42" w:rsidRDefault="001F403C" w:rsidP="00140F3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4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1BCA51D" w14:textId="77777777" w:rsidR="001F403C" w:rsidRPr="00F01C42" w:rsidRDefault="001F403C" w:rsidP="00140F39">
            <w:pPr>
              <w:rPr>
                <w:rFonts w:ascii="ＭＳ ゴシック" w:eastAsia="ＭＳ ゴシック" w:hAnsi="ＭＳ ゴシック"/>
                <w:sz w:val="24"/>
              </w:rPr>
            </w:pPr>
            <w:r w:rsidRPr="00F01C42">
              <w:rPr>
                <w:rFonts w:ascii="ＭＳ ゴシック" w:eastAsia="ＭＳ ゴシック" w:hAnsi="ＭＳ ゴシック" w:hint="eastAsia"/>
                <w:sz w:val="24"/>
              </w:rPr>
              <w:t>有床義歯咀嚼機能検査１</w:t>
            </w:r>
            <w:r w:rsidR="00D642B1" w:rsidRPr="00F01C42">
              <w:rPr>
                <w:rFonts w:ascii="ＭＳ ゴシック" w:eastAsia="ＭＳ ゴシック" w:hAnsi="ＭＳ ゴシック" w:hint="eastAsia"/>
                <w:sz w:val="24"/>
              </w:rPr>
              <w:t>のイ</w:t>
            </w:r>
          </w:p>
        </w:tc>
      </w:tr>
      <w:tr w:rsidR="001F403C" w:rsidRPr="00F01C42" w14:paraId="53369FFC" w14:textId="77777777" w:rsidTr="001F403C">
        <w:trPr>
          <w:trHeight w:val="398"/>
        </w:trPr>
        <w:tc>
          <w:tcPr>
            <w:tcW w:w="9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6C8F61B7" w14:textId="77777777" w:rsidR="001F403C" w:rsidRPr="00F01C42" w:rsidRDefault="001F403C" w:rsidP="00140F39">
            <w:pPr>
              <w:rPr>
                <w:rFonts w:ascii="ＭＳ ゴシック" w:eastAsia="ＭＳ ゴシック" w:hAnsi="ＭＳ ゴシック"/>
                <w:sz w:val="24"/>
              </w:rPr>
            </w:pPr>
            <w:r w:rsidRPr="00F01C42">
              <w:rPr>
                <w:rFonts w:ascii="ＭＳ ゴシック" w:eastAsia="ＭＳ ゴシック" w:hAnsi="ＭＳ ゴシック" w:hint="eastAsia"/>
                <w:sz w:val="24"/>
              </w:rPr>
              <w:t>（２）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53A4A2F0" w14:textId="77777777" w:rsidR="001F403C" w:rsidRPr="00F01C42" w:rsidRDefault="001F403C" w:rsidP="00140F3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0BBBF5" w14:textId="77777777" w:rsidR="001F403C" w:rsidRPr="00F01C42" w:rsidRDefault="00D642B1" w:rsidP="00140F39">
            <w:pPr>
              <w:rPr>
                <w:rFonts w:ascii="ＭＳ ゴシック" w:eastAsia="ＭＳ ゴシック" w:hAnsi="ＭＳ ゴシック"/>
                <w:sz w:val="24"/>
              </w:rPr>
            </w:pPr>
            <w:r w:rsidRPr="00F01C42">
              <w:rPr>
                <w:rFonts w:ascii="ＭＳ ゴシック" w:eastAsia="ＭＳ ゴシック" w:hAnsi="ＭＳ ゴシック" w:hint="eastAsia"/>
                <w:sz w:val="24"/>
              </w:rPr>
              <w:t>有床義歯咀嚼機能検査１のロ</w:t>
            </w:r>
            <w:r w:rsidR="001F403C" w:rsidRPr="00F01C42">
              <w:rPr>
                <w:rFonts w:ascii="ＭＳ ゴシック" w:eastAsia="ＭＳ ゴシック" w:hAnsi="ＭＳ ゴシック" w:hint="eastAsia"/>
                <w:sz w:val="24"/>
              </w:rPr>
              <w:t>及び咀嚼能力検査</w:t>
            </w:r>
          </w:p>
        </w:tc>
      </w:tr>
      <w:tr w:rsidR="001F403C" w:rsidRPr="00F01C42" w14:paraId="3FD13F15" w14:textId="77777777" w:rsidTr="001F403C">
        <w:trPr>
          <w:trHeight w:val="398"/>
        </w:trPr>
        <w:tc>
          <w:tcPr>
            <w:tcW w:w="9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71A47BA8" w14:textId="77777777" w:rsidR="001F403C" w:rsidRPr="00F01C42" w:rsidRDefault="001F403C" w:rsidP="00140F39">
            <w:pPr>
              <w:rPr>
                <w:rFonts w:ascii="ＭＳ ゴシック" w:eastAsia="ＭＳ ゴシック" w:hAnsi="ＭＳ ゴシック"/>
                <w:sz w:val="24"/>
              </w:rPr>
            </w:pPr>
            <w:r w:rsidRPr="00F01C42">
              <w:rPr>
                <w:rFonts w:ascii="ＭＳ ゴシック" w:eastAsia="ＭＳ ゴシック" w:hAnsi="ＭＳ ゴシック" w:hint="eastAsia"/>
                <w:sz w:val="24"/>
              </w:rPr>
              <w:t>（３）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4E28D890" w14:textId="77777777" w:rsidR="001F403C" w:rsidRPr="00F01C42" w:rsidRDefault="001F403C" w:rsidP="00140F3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008E1F5" w14:textId="77777777" w:rsidR="001F403C" w:rsidRPr="00F01C42" w:rsidRDefault="001F403C" w:rsidP="00140F39">
            <w:pPr>
              <w:rPr>
                <w:rFonts w:ascii="ＭＳ ゴシック" w:eastAsia="ＭＳ ゴシック" w:hAnsi="ＭＳ ゴシック"/>
                <w:sz w:val="24"/>
              </w:rPr>
            </w:pPr>
            <w:r w:rsidRPr="00F01C42">
              <w:rPr>
                <w:rFonts w:ascii="ＭＳ ゴシック" w:eastAsia="ＭＳ ゴシック" w:hAnsi="ＭＳ ゴシック" w:hint="eastAsia"/>
                <w:sz w:val="24"/>
              </w:rPr>
              <w:t>有床義歯咀嚼機能検査</w:t>
            </w:r>
            <w:r w:rsidR="00D642B1" w:rsidRPr="00F01C42">
              <w:rPr>
                <w:rFonts w:ascii="ＭＳ ゴシック" w:eastAsia="ＭＳ ゴシック" w:hAnsi="ＭＳ ゴシック" w:hint="eastAsia"/>
                <w:sz w:val="24"/>
              </w:rPr>
              <w:t>２のイ</w:t>
            </w:r>
          </w:p>
        </w:tc>
      </w:tr>
      <w:tr w:rsidR="001F403C" w:rsidRPr="00F01C42" w14:paraId="3DC1085A" w14:textId="77777777" w:rsidTr="001F403C">
        <w:trPr>
          <w:trHeight w:val="226"/>
        </w:trPr>
        <w:tc>
          <w:tcPr>
            <w:tcW w:w="99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596DE29E" w14:textId="77777777" w:rsidR="001F403C" w:rsidRPr="00F01C42" w:rsidRDefault="001F403C" w:rsidP="00140F39">
            <w:pPr>
              <w:rPr>
                <w:rFonts w:ascii="ＭＳ ゴシック" w:eastAsia="ＭＳ ゴシック" w:hAnsi="ＭＳ ゴシック"/>
                <w:sz w:val="24"/>
              </w:rPr>
            </w:pPr>
            <w:r w:rsidRPr="00F01C42">
              <w:rPr>
                <w:rFonts w:ascii="ＭＳ ゴシック" w:eastAsia="ＭＳ ゴシック" w:hAnsi="ＭＳ ゴシック" w:hint="eastAsia"/>
                <w:sz w:val="24"/>
              </w:rPr>
              <w:t>（４）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679BA701" w14:textId="77777777" w:rsidR="001F403C" w:rsidRPr="00F01C42" w:rsidRDefault="001F403C" w:rsidP="00140F3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4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962C8DF" w14:textId="77777777" w:rsidR="001F403C" w:rsidRPr="00F01C42" w:rsidRDefault="00D642B1" w:rsidP="00140F39">
            <w:pPr>
              <w:rPr>
                <w:rFonts w:ascii="ＭＳ ゴシック" w:eastAsia="ＭＳ ゴシック" w:hAnsi="ＭＳ ゴシック"/>
                <w:sz w:val="24"/>
              </w:rPr>
            </w:pPr>
            <w:r w:rsidRPr="00F01C42">
              <w:rPr>
                <w:rFonts w:ascii="ＭＳ ゴシック" w:eastAsia="ＭＳ ゴシック" w:hAnsi="ＭＳ ゴシック" w:hint="eastAsia"/>
                <w:sz w:val="24"/>
              </w:rPr>
              <w:t>有床義歯咀嚼機能検査２のロ</w:t>
            </w:r>
            <w:r w:rsidR="001F403C" w:rsidRPr="00F01C42">
              <w:rPr>
                <w:rFonts w:ascii="ＭＳ ゴシック" w:eastAsia="ＭＳ ゴシック" w:hAnsi="ＭＳ ゴシック" w:hint="eastAsia"/>
                <w:sz w:val="24"/>
              </w:rPr>
              <w:t>及び咬合圧検査</w:t>
            </w:r>
          </w:p>
        </w:tc>
      </w:tr>
    </w:tbl>
    <w:p w14:paraId="316A2968" w14:textId="77777777" w:rsidR="00314CA4" w:rsidRPr="00F01C42" w:rsidRDefault="00314CA4" w:rsidP="00CB6F7A">
      <w:pPr>
        <w:spacing w:line="280" w:lineRule="exact"/>
        <w:jc w:val="left"/>
        <w:rPr>
          <w:rFonts w:ascii="ＭＳ ゴシック" w:eastAsia="ＭＳ ゴシック" w:hAnsi="ＭＳ ゴシック"/>
          <w:szCs w:val="21"/>
        </w:rPr>
      </w:pPr>
    </w:p>
    <w:p w14:paraId="50C343E9" w14:textId="77777777" w:rsidR="00CB6F7A" w:rsidRPr="00F01C42" w:rsidRDefault="00314CA4" w:rsidP="00CB6F7A">
      <w:pPr>
        <w:rPr>
          <w:rFonts w:ascii="ＭＳ ゴシック" w:eastAsia="ＭＳ ゴシック" w:hAnsi="ＭＳ ゴシック"/>
          <w:sz w:val="24"/>
        </w:rPr>
      </w:pPr>
      <w:r w:rsidRPr="00F01C42">
        <w:rPr>
          <w:rFonts w:ascii="ＭＳ ゴシック" w:eastAsia="ＭＳ ゴシック" w:hAnsi="ＭＳ ゴシック" w:hint="eastAsia"/>
          <w:sz w:val="24"/>
        </w:rPr>
        <w:t>２</w:t>
      </w:r>
      <w:r w:rsidR="00477E5A" w:rsidRPr="00F01C42">
        <w:rPr>
          <w:rFonts w:ascii="ＭＳ ゴシック" w:eastAsia="ＭＳ ゴシック" w:hAnsi="ＭＳ ゴシック" w:hint="eastAsia"/>
          <w:sz w:val="24"/>
        </w:rPr>
        <w:t xml:space="preserve">　</w:t>
      </w:r>
      <w:r w:rsidR="00AD2A0F" w:rsidRPr="00F01C42">
        <w:rPr>
          <w:rFonts w:ascii="ＭＳ ゴシック" w:eastAsia="ＭＳ ゴシック" w:hAnsi="ＭＳ ゴシック" w:hint="eastAsia"/>
          <w:sz w:val="24"/>
        </w:rPr>
        <w:t>当該検査</w:t>
      </w:r>
      <w:r w:rsidR="00477E5A" w:rsidRPr="00F01C42">
        <w:rPr>
          <w:rFonts w:ascii="ＭＳ ゴシック" w:eastAsia="ＭＳ ゴシック" w:hAnsi="ＭＳ ゴシック" w:hint="eastAsia"/>
          <w:sz w:val="24"/>
        </w:rPr>
        <w:t>に係る</w:t>
      </w:r>
      <w:r w:rsidR="00CB6F7A" w:rsidRPr="00F01C42">
        <w:rPr>
          <w:rFonts w:ascii="ＭＳ ゴシック" w:eastAsia="ＭＳ ゴシック" w:hAnsi="ＭＳ ゴシック" w:hint="eastAsia"/>
          <w:sz w:val="24"/>
        </w:rPr>
        <w:t>歯科医師の氏名等</w:t>
      </w:r>
    </w:p>
    <w:tbl>
      <w:tblPr>
        <w:tblW w:w="9138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3"/>
        <w:gridCol w:w="2835"/>
      </w:tblGrid>
      <w:tr w:rsidR="00CB6F7A" w:rsidRPr="00F01C42" w14:paraId="57AD3DA3" w14:textId="77777777" w:rsidTr="00D11B53">
        <w:trPr>
          <w:trHeight w:val="506"/>
        </w:trPr>
        <w:tc>
          <w:tcPr>
            <w:tcW w:w="630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E112645" w14:textId="77777777" w:rsidR="00CB6F7A" w:rsidRPr="00F01C42" w:rsidRDefault="00CB6F7A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01C42">
              <w:rPr>
                <w:rFonts w:ascii="ＭＳ ゴシック" w:eastAsia="ＭＳ ゴシック" w:hAnsi="ＭＳ ゴシック" w:hint="eastAsia"/>
                <w:sz w:val="24"/>
              </w:rPr>
              <w:t>歯科医師の氏名</w:t>
            </w:r>
          </w:p>
        </w:tc>
        <w:tc>
          <w:tcPr>
            <w:tcW w:w="28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F62319" w14:textId="77777777" w:rsidR="00CB6F7A" w:rsidRPr="00F01C42" w:rsidRDefault="00E772D9" w:rsidP="00E772D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01C42">
              <w:rPr>
                <w:rFonts w:ascii="ＭＳ ゴシック" w:eastAsia="ＭＳ ゴシック" w:hAnsi="ＭＳ ゴシック" w:hint="eastAsia"/>
                <w:sz w:val="24"/>
              </w:rPr>
              <w:t>経験年数</w:t>
            </w:r>
          </w:p>
        </w:tc>
      </w:tr>
      <w:tr w:rsidR="00CB6F7A" w:rsidRPr="00F01C42" w14:paraId="3DC7B9BC" w14:textId="77777777" w:rsidTr="00D11B53">
        <w:trPr>
          <w:trHeight w:val="397"/>
        </w:trPr>
        <w:tc>
          <w:tcPr>
            <w:tcW w:w="6303" w:type="dxa"/>
            <w:tcBorders>
              <w:left w:val="single" w:sz="12" w:space="0" w:color="auto"/>
              <w:bottom w:val="single" w:sz="6" w:space="0" w:color="auto"/>
            </w:tcBorders>
          </w:tcPr>
          <w:p w14:paraId="2C2281F7" w14:textId="77777777" w:rsidR="00CB6F7A" w:rsidRPr="00F01C42" w:rsidRDefault="00CB6F7A" w:rsidP="0007430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35" w:type="dxa"/>
            <w:tcBorders>
              <w:bottom w:val="single" w:sz="6" w:space="0" w:color="auto"/>
              <w:right w:val="single" w:sz="12" w:space="0" w:color="auto"/>
            </w:tcBorders>
          </w:tcPr>
          <w:p w14:paraId="42E09BD9" w14:textId="77777777" w:rsidR="00CB6F7A" w:rsidRPr="00F01C42" w:rsidRDefault="00CB6F7A" w:rsidP="0007430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B6F7A" w:rsidRPr="00F01C42" w14:paraId="5284709B" w14:textId="77777777" w:rsidTr="00D11B53">
        <w:trPr>
          <w:trHeight w:val="395"/>
        </w:trPr>
        <w:tc>
          <w:tcPr>
            <w:tcW w:w="63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322D3C56" w14:textId="77777777" w:rsidR="00CB6F7A" w:rsidRPr="00F01C42" w:rsidRDefault="00CB6F7A" w:rsidP="0007430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C707D52" w14:textId="77777777" w:rsidR="00CB6F7A" w:rsidRPr="00F01C42" w:rsidRDefault="00CB6F7A" w:rsidP="0007430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B6F7A" w:rsidRPr="00F01C42" w14:paraId="23D796E9" w14:textId="77777777" w:rsidTr="00D11B53">
        <w:trPr>
          <w:trHeight w:val="297"/>
        </w:trPr>
        <w:tc>
          <w:tcPr>
            <w:tcW w:w="630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3DE0BE87" w14:textId="77777777" w:rsidR="00CB6F7A" w:rsidRPr="00F01C42" w:rsidRDefault="00CB6F7A" w:rsidP="0007430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1FA212C" w14:textId="77777777" w:rsidR="00CB6F7A" w:rsidRPr="00F01C42" w:rsidRDefault="00CB6F7A" w:rsidP="0007430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20C54149" w14:textId="77777777" w:rsidR="00CB6F7A" w:rsidRPr="00F01C42" w:rsidRDefault="00CB6F7A" w:rsidP="00CB6F7A">
      <w:pPr>
        <w:rPr>
          <w:rFonts w:ascii="ＭＳ ゴシック" w:eastAsia="ＭＳ ゴシック" w:hAnsi="ＭＳ ゴシック"/>
        </w:rPr>
      </w:pPr>
    </w:p>
    <w:p w14:paraId="4A6662CA" w14:textId="77777777" w:rsidR="00CB6F7A" w:rsidRPr="00F01C42" w:rsidRDefault="00314CA4" w:rsidP="00CB6F7A">
      <w:pPr>
        <w:rPr>
          <w:rFonts w:ascii="ＭＳ ゴシック" w:eastAsia="ＭＳ ゴシック" w:hAnsi="ＭＳ ゴシック"/>
          <w:sz w:val="24"/>
        </w:rPr>
      </w:pPr>
      <w:r w:rsidRPr="00F01C42">
        <w:rPr>
          <w:rFonts w:ascii="ＭＳ ゴシック" w:eastAsia="ＭＳ ゴシック" w:hAnsi="ＭＳ ゴシック" w:hint="eastAsia"/>
          <w:sz w:val="24"/>
        </w:rPr>
        <w:t>３</w:t>
      </w:r>
      <w:r w:rsidR="00CB6F7A" w:rsidRPr="00F01C42">
        <w:rPr>
          <w:rFonts w:ascii="ＭＳ ゴシック" w:eastAsia="ＭＳ ゴシック" w:hAnsi="ＭＳ ゴシック" w:hint="eastAsia"/>
          <w:sz w:val="24"/>
        </w:rPr>
        <w:t xml:space="preserve">　</w:t>
      </w:r>
      <w:r w:rsidR="00AD2A0F" w:rsidRPr="00F01C42">
        <w:rPr>
          <w:rFonts w:ascii="ＭＳ ゴシック" w:eastAsia="ＭＳ ゴシック" w:hAnsi="ＭＳ ゴシック" w:hint="eastAsia"/>
          <w:sz w:val="24"/>
        </w:rPr>
        <w:t>当該検査</w:t>
      </w:r>
      <w:r w:rsidR="00CB6F7A" w:rsidRPr="00F01C42">
        <w:rPr>
          <w:rFonts w:ascii="ＭＳ ゴシック" w:eastAsia="ＭＳ ゴシック" w:hAnsi="ＭＳ ゴシック" w:hint="eastAsia"/>
          <w:sz w:val="24"/>
        </w:rPr>
        <w:t xml:space="preserve">に係る医療機関の体制状況等　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8"/>
        <w:gridCol w:w="1512"/>
        <w:gridCol w:w="2684"/>
        <w:gridCol w:w="3751"/>
      </w:tblGrid>
      <w:tr w:rsidR="001F403C" w:rsidRPr="00F01C42" w14:paraId="36B16360" w14:textId="77777777" w:rsidTr="009C7BDC">
        <w:trPr>
          <w:trHeight w:val="315"/>
        </w:trPr>
        <w:tc>
          <w:tcPr>
            <w:tcW w:w="91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54E8ADFB" w14:textId="77777777" w:rsidR="001F403C" w:rsidRPr="00F01C42" w:rsidRDefault="001F403C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4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D6764C6" w14:textId="77777777" w:rsidR="001F403C" w:rsidRPr="00F01C42" w:rsidRDefault="001F403C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634" w:type="dxa"/>
            <w:gridSpan w:val="2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2920408" w14:textId="77777777" w:rsidR="001F403C" w:rsidRPr="00F01C42" w:rsidRDefault="001F403C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01C42">
              <w:rPr>
                <w:rFonts w:ascii="ＭＳ ゴシック" w:eastAsia="ＭＳ ゴシック" w:hAnsi="ＭＳ ゴシック" w:hint="eastAsia"/>
                <w:sz w:val="24"/>
              </w:rPr>
              <w:t>概　　　　　　要</w:t>
            </w:r>
          </w:p>
        </w:tc>
      </w:tr>
      <w:tr w:rsidR="001F403C" w:rsidRPr="00F01C42" w14:paraId="4E1AD4A2" w14:textId="77777777" w:rsidTr="009C7BDC">
        <w:trPr>
          <w:trHeight w:val="421"/>
        </w:trPr>
        <w:tc>
          <w:tcPr>
            <w:tcW w:w="918" w:type="dxa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E3E23C2" w14:textId="77777777" w:rsidR="001F403C" w:rsidRPr="00F01C42" w:rsidRDefault="001F403C" w:rsidP="001F403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01C42">
              <w:rPr>
                <w:rFonts w:ascii="ＭＳ ゴシック" w:eastAsia="ＭＳ ゴシック" w:hAnsi="ＭＳ ゴシック" w:hint="eastAsia"/>
                <w:sz w:val="24"/>
              </w:rPr>
              <w:t>（１）</w:t>
            </w:r>
          </w:p>
        </w:tc>
        <w:tc>
          <w:tcPr>
            <w:tcW w:w="1541" w:type="dxa"/>
            <w:vMerge w:val="restart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40EE97B4" w14:textId="77777777" w:rsidR="001F403C" w:rsidRPr="00F01C42" w:rsidRDefault="001F403C" w:rsidP="00DC3C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01C42">
              <w:rPr>
                <w:rFonts w:ascii="ＭＳ ゴシック" w:eastAsia="ＭＳ ゴシック" w:hAnsi="ＭＳ ゴシック" w:hint="eastAsia"/>
                <w:sz w:val="24"/>
              </w:rPr>
              <w:t>歯科用下顎</w:t>
            </w:r>
          </w:p>
          <w:p w14:paraId="1C3EA025" w14:textId="77777777" w:rsidR="001F403C" w:rsidRPr="00F01C42" w:rsidRDefault="001F403C" w:rsidP="008711B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01C42">
              <w:rPr>
                <w:rFonts w:ascii="ＭＳ ゴシック" w:eastAsia="ＭＳ ゴシック" w:hAnsi="ＭＳ ゴシック" w:hint="eastAsia"/>
                <w:sz w:val="24"/>
              </w:rPr>
              <w:t>運動測定器</w:t>
            </w:r>
            <w:r w:rsidR="00131419" w:rsidRPr="00F01C42">
              <w:rPr>
                <w:rFonts w:ascii="ＭＳ ゴシック" w:eastAsia="ＭＳ ゴシック" w:hAnsi="ＭＳ ゴシック" w:hint="eastAsia"/>
                <w:sz w:val="24"/>
              </w:rPr>
              <w:t>（非接触型）</w:t>
            </w:r>
          </w:p>
        </w:tc>
        <w:tc>
          <w:tcPr>
            <w:tcW w:w="2761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2992776C" w14:textId="77777777" w:rsidR="001F403C" w:rsidRPr="00F01C42" w:rsidRDefault="001F403C" w:rsidP="00DC3C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01C42">
              <w:rPr>
                <w:rFonts w:ascii="ＭＳ ゴシック" w:eastAsia="ＭＳ ゴシック" w:hAnsi="ＭＳ ゴシック" w:hint="eastAsia"/>
                <w:sz w:val="24"/>
              </w:rPr>
              <w:t>医療機器</w:t>
            </w:r>
            <w:r w:rsidR="009C7BDC" w:rsidRPr="00F01C42">
              <w:rPr>
                <w:rFonts w:ascii="ＭＳ ゴシック" w:eastAsia="ＭＳ ゴシック" w:hAnsi="ＭＳ ゴシック" w:hint="eastAsia"/>
                <w:sz w:val="24"/>
              </w:rPr>
              <w:t>承認/</w:t>
            </w:r>
            <w:r w:rsidRPr="00F01C42">
              <w:rPr>
                <w:rFonts w:ascii="ＭＳ ゴシック" w:eastAsia="ＭＳ ゴシック" w:hAnsi="ＭＳ ゴシック" w:hint="eastAsia"/>
                <w:sz w:val="24"/>
              </w:rPr>
              <w:t>認証番号</w:t>
            </w:r>
          </w:p>
        </w:tc>
        <w:tc>
          <w:tcPr>
            <w:tcW w:w="3873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2FC24C0" w14:textId="77777777" w:rsidR="001F403C" w:rsidRPr="00F01C42" w:rsidRDefault="001F403C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F403C" w:rsidRPr="00F01C42" w14:paraId="444F3152" w14:textId="77777777" w:rsidTr="009C7BDC">
        <w:trPr>
          <w:trHeight w:val="411"/>
        </w:trPr>
        <w:tc>
          <w:tcPr>
            <w:tcW w:w="9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5C207E" w14:textId="77777777" w:rsidR="001F403C" w:rsidRPr="00F01C42" w:rsidRDefault="001F403C" w:rsidP="001F403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</w:tcBorders>
            <w:vAlign w:val="center"/>
          </w:tcPr>
          <w:p w14:paraId="47577337" w14:textId="77777777" w:rsidR="001F403C" w:rsidRPr="00F01C42" w:rsidRDefault="001F403C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DF20" w14:textId="77777777" w:rsidR="001F403C" w:rsidRPr="00F01C42" w:rsidRDefault="001F403C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01C42">
              <w:rPr>
                <w:rFonts w:ascii="ＭＳ ゴシック" w:eastAsia="ＭＳ ゴシック" w:hAnsi="ＭＳ ゴシック" w:hint="eastAsia"/>
                <w:sz w:val="24"/>
              </w:rPr>
              <w:t>製品名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DB6F71" w14:textId="77777777" w:rsidR="001F403C" w:rsidRPr="00F01C42" w:rsidRDefault="001F403C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F403C" w:rsidRPr="00F01C42" w14:paraId="71AD5C84" w14:textId="77777777" w:rsidTr="009C7BDC">
        <w:trPr>
          <w:trHeight w:val="425"/>
        </w:trPr>
        <w:tc>
          <w:tcPr>
            <w:tcW w:w="9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23F221" w14:textId="77777777" w:rsidR="001F403C" w:rsidRPr="00F01C42" w:rsidRDefault="001F403C" w:rsidP="001F403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</w:tcBorders>
            <w:vAlign w:val="center"/>
          </w:tcPr>
          <w:p w14:paraId="570C9F93" w14:textId="77777777" w:rsidR="001F403C" w:rsidRPr="00F01C42" w:rsidRDefault="001F403C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9E1A" w14:textId="77777777" w:rsidR="001F403C" w:rsidRPr="00F01C42" w:rsidRDefault="001F403C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01C42">
              <w:rPr>
                <w:rFonts w:ascii="ＭＳ ゴシック" w:eastAsia="ＭＳ ゴシック" w:hAnsi="ＭＳ ゴシック" w:hint="eastAsia"/>
                <w:sz w:val="24"/>
              </w:rPr>
              <w:t>製造販売業者名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87FACC" w14:textId="77777777" w:rsidR="001F403C" w:rsidRPr="00F01C42" w:rsidRDefault="001F403C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F403C" w:rsidRPr="00F01C42" w14:paraId="0F4E8C5F" w14:textId="77777777" w:rsidTr="009C7BDC">
        <w:trPr>
          <w:trHeight w:val="441"/>
        </w:trPr>
        <w:tc>
          <w:tcPr>
            <w:tcW w:w="91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33043" w14:textId="77777777" w:rsidR="001F403C" w:rsidRPr="00F01C42" w:rsidRDefault="001F403C" w:rsidP="001F403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1F3B01" w14:textId="77777777" w:rsidR="001F403C" w:rsidRPr="00F01C42" w:rsidRDefault="001F403C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65D7" w14:textId="77777777" w:rsidR="001F403C" w:rsidRPr="00F01C42" w:rsidRDefault="001F403C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01C42">
              <w:rPr>
                <w:rFonts w:ascii="ＭＳ ゴシック" w:eastAsia="ＭＳ ゴシック" w:hAnsi="ＭＳ ゴシック" w:hint="eastAsia"/>
                <w:sz w:val="24"/>
              </w:rPr>
              <w:t>特記事項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7A9FBB" w14:textId="77777777" w:rsidR="001F403C" w:rsidRPr="00F01C42" w:rsidRDefault="001F403C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F403C" w:rsidRPr="00F01C42" w14:paraId="14A9C94B" w14:textId="77777777" w:rsidTr="009C7BDC">
        <w:trPr>
          <w:trHeight w:val="366"/>
        </w:trPr>
        <w:tc>
          <w:tcPr>
            <w:tcW w:w="91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36BDE45" w14:textId="77777777" w:rsidR="001F403C" w:rsidRPr="00F01C42" w:rsidRDefault="001F403C" w:rsidP="001F403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01C42">
              <w:rPr>
                <w:rFonts w:ascii="ＭＳ ゴシック" w:eastAsia="ＭＳ ゴシック" w:hAnsi="ＭＳ ゴシック" w:hint="eastAsia"/>
                <w:sz w:val="24"/>
              </w:rPr>
              <w:t>（２）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C3ADB06" w14:textId="77777777" w:rsidR="001F403C" w:rsidRPr="00F01C42" w:rsidRDefault="001F403C" w:rsidP="00C371D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01C42">
              <w:rPr>
                <w:rFonts w:ascii="ＭＳ ゴシック" w:eastAsia="ＭＳ ゴシック" w:hAnsi="ＭＳ ゴシック"/>
                <w:sz w:val="24"/>
              </w:rPr>
              <w:t>グルコース</w:t>
            </w:r>
          </w:p>
          <w:p w14:paraId="28F16CD8" w14:textId="77777777" w:rsidR="001F403C" w:rsidRPr="00F01C42" w:rsidRDefault="001F403C" w:rsidP="00C371D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01C42">
              <w:rPr>
                <w:rFonts w:ascii="ＭＳ ゴシック" w:eastAsia="ＭＳ ゴシック" w:hAnsi="ＭＳ ゴシック"/>
                <w:sz w:val="24"/>
              </w:rPr>
              <w:t>分析装置</w:t>
            </w:r>
          </w:p>
        </w:tc>
        <w:tc>
          <w:tcPr>
            <w:tcW w:w="2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95117" w14:textId="77777777" w:rsidR="001F403C" w:rsidRPr="00F01C42" w:rsidRDefault="001F403C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01C42">
              <w:rPr>
                <w:rFonts w:ascii="ＭＳ ゴシック" w:eastAsia="ＭＳ ゴシック" w:hAnsi="ＭＳ ゴシック" w:hint="eastAsia"/>
                <w:sz w:val="24"/>
              </w:rPr>
              <w:t>医療機器届出番号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D8C928" w14:textId="77777777" w:rsidR="001F403C" w:rsidRPr="00F01C42" w:rsidRDefault="001F403C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F403C" w:rsidRPr="00F01C42" w14:paraId="07B39F08" w14:textId="77777777" w:rsidTr="009C7BDC">
        <w:trPr>
          <w:trHeight w:val="363"/>
        </w:trPr>
        <w:tc>
          <w:tcPr>
            <w:tcW w:w="9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09BF9D8" w14:textId="77777777" w:rsidR="001F403C" w:rsidRPr="00F01C42" w:rsidRDefault="001F403C" w:rsidP="001F403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</w:tcBorders>
            <w:vAlign w:val="center"/>
          </w:tcPr>
          <w:p w14:paraId="0ACCA4C5" w14:textId="77777777" w:rsidR="001F403C" w:rsidRPr="00F01C42" w:rsidRDefault="001F403C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9D01D" w14:textId="77777777" w:rsidR="001F403C" w:rsidRPr="00F01C42" w:rsidRDefault="001F403C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01C42">
              <w:rPr>
                <w:rFonts w:ascii="ＭＳ ゴシック" w:eastAsia="ＭＳ ゴシック" w:hAnsi="ＭＳ ゴシック" w:hint="eastAsia"/>
                <w:sz w:val="24"/>
              </w:rPr>
              <w:t>製品名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11CB5E" w14:textId="77777777" w:rsidR="001F403C" w:rsidRPr="00F01C42" w:rsidRDefault="001F403C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F403C" w:rsidRPr="00F01C42" w14:paraId="63171627" w14:textId="77777777" w:rsidTr="009C7BDC">
        <w:trPr>
          <w:trHeight w:val="363"/>
        </w:trPr>
        <w:tc>
          <w:tcPr>
            <w:tcW w:w="9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0E8AD22" w14:textId="77777777" w:rsidR="001F403C" w:rsidRPr="00F01C42" w:rsidRDefault="001F403C" w:rsidP="001F403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</w:tcBorders>
            <w:vAlign w:val="center"/>
          </w:tcPr>
          <w:p w14:paraId="49469FCF" w14:textId="77777777" w:rsidR="001F403C" w:rsidRPr="00F01C42" w:rsidRDefault="001F403C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D935A" w14:textId="77777777" w:rsidR="001F403C" w:rsidRPr="00F01C42" w:rsidRDefault="001F403C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01C42">
              <w:rPr>
                <w:rFonts w:ascii="ＭＳ ゴシック" w:eastAsia="ＭＳ ゴシック" w:hAnsi="ＭＳ ゴシック" w:hint="eastAsia"/>
                <w:sz w:val="24"/>
              </w:rPr>
              <w:t>製造販売業者名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BAC4A7" w14:textId="77777777" w:rsidR="001F403C" w:rsidRPr="00F01C42" w:rsidRDefault="001F403C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F403C" w:rsidRPr="00F01C42" w14:paraId="37F4E90A" w14:textId="77777777" w:rsidTr="009C7BDC">
        <w:trPr>
          <w:trHeight w:val="363"/>
        </w:trPr>
        <w:tc>
          <w:tcPr>
            <w:tcW w:w="9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B9CE0F" w14:textId="77777777" w:rsidR="001F403C" w:rsidRPr="00F01C42" w:rsidRDefault="001F403C" w:rsidP="001F403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</w:tcBorders>
            <w:vAlign w:val="center"/>
          </w:tcPr>
          <w:p w14:paraId="7E22BA89" w14:textId="77777777" w:rsidR="001F403C" w:rsidRPr="00F01C42" w:rsidRDefault="001F403C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169A" w14:textId="77777777" w:rsidR="001F403C" w:rsidRPr="00F01C42" w:rsidRDefault="001F403C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01C42">
              <w:rPr>
                <w:rFonts w:ascii="ＭＳ ゴシック" w:eastAsia="ＭＳ ゴシック" w:hAnsi="ＭＳ ゴシック" w:hint="eastAsia"/>
                <w:sz w:val="24"/>
              </w:rPr>
              <w:t>特記事項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7EDD19" w14:textId="77777777" w:rsidR="001F403C" w:rsidRPr="00F01C42" w:rsidRDefault="001F403C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F403C" w:rsidRPr="00F01C42" w14:paraId="369C26F7" w14:textId="77777777" w:rsidTr="009C7BDC">
        <w:trPr>
          <w:trHeight w:val="363"/>
        </w:trPr>
        <w:tc>
          <w:tcPr>
            <w:tcW w:w="918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99D001F" w14:textId="77777777" w:rsidR="001F403C" w:rsidRPr="00F01C42" w:rsidRDefault="001F403C" w:rsidP="001F403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01C42">
              <w:rPr>
                <w:rFonts w:ascii="ＭＳ ゴシック" w:eastAsia="ＭＳ ゴシック" w:hAnsi="ＭＳ ゴシック" w:hint="eastAsia"/>
                <w:sz w:val="24"/>
              </w:rPr>
              <w:t>（３）</w:t>
            </w:r>
          </w:p>
        </w:tc>
        <w:tc>
          <w:tcPr>
            <w:tcW w:w="1541" w:type="dxa"/>
            <w:vMerge w:val="restart"/>
            <w:tcBorders>
              <w:left w:val="single" w:sz="4" w:space="0" w:color="auto"/>
            </w:tcBorders>
            <w:vAlign w:val="center"/>
          </w:tcPr>
          <w:p w14:paraId="271A76C9" w14:textId="77777777" w:rsidR="001F403C" w:rsidRPr="00F01C42" w:rsidRDefault="001F403C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01C42">
              <w:rPr>
                <w:rFonts w:ascii="ＭＳ ゴシック" w:eastAsia="ＭＳ ゴシック" w:hAnsi="ＭＳ ゴシック" w:hint="eastAsia"/>
                <w:sz w:val="24"/>
              </w:rPr>
              <w:t>歯科用</w:t>
            </w:r>
          </w:p>
          <w:p w14:paraId="3D4BC879" w14:textId="77777777" w:rsidR="001F403C" w:rsidRPr="00F01C42" w:rsidRDefault="001F403C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01C42">
              <w:rPr>
                <w:rFonts w:ascii="ＭＳ ゴシック" w:eastAsia="ＭＳ ゴシック" w:hAnsi="ＭＳ ゴシック" w:hint="eastAsia"/>
                <w:sz w:val="24"/>
              </w:rPr>
              <w:t>咬合力計</w:t>
            </w:r>
          </w:p>
        </w:tc>
        <w:tc>
          <w:tcPr>
            <w:tcW w:w="2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A06D" w14:textId="77777777" w:rsidR="001F403C" w:rsidRPr="00F01C42" w:rsidRDefault="001F403C" w:rsidP="00140F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01C42">
              <w:rPr>
                <w:rFonts w:ascii="ＭＳ ゴシック" w:eastAsia="ＭＳ ゴシック" w:hAnsi="ＭＳ ゴシック" w:hint="eastAsia"/>
                <w:sz w:val="24"/>
              </w:rPr>
              <w:t>医療機器届出番号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55409A" w14:textId="77777777" w:rsidR="001F403C" w:rsidRPr="00F01C42" w:rsidRDefault="001F403C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F403C" w:rsidRPr="00F01C42" w14:paraId="08D62B9B" w14:textId="77777777" w:rsidTr="009C7BDC">
        <w:trPr>
          <w:trHeight w:val="363"/>
        </w:trPr>
        <w:tc>
          <w:tcPr>
            <w:tcW w:w="91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F8FB576" w14:textId="77777777" w:rsidR="001F403C" w:rsidRPr="00F01C42" w:rsidRDefault="001F403C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</w:tcBorders>
            <w:vAlign w:val="center"/>
          </w:tcPr>
          <w:p w14:paraId="673140A3" w14:textId="77777777" w:rsidR="001F403C" w:rsidRPr="00F01C42" w:rsidRDefault="001F403C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9A612" w14:textId="77777777" w:rsidR="001F403C" w:rsidRPr="00F01C42" w:rsidRDefault="001F403C" w:rsidP="00140F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01C42">
              <w:rPr>
                <w:rFonts w:ascii="ＭＳ ゴシック" w:eastAsia="ＭＳ ゴシック" w:hAnsi="ＭＳ ゴシック" w:hint="eastAsia"/>
                <w:sz w:val="24"/>
              </w:rPr>
              <w:t>製品名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B50038" w14:textId="77777777" w:rsidR="001F403C" w:rsidRPr="00F01C42" w:rsidRDefault="001F403C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F403C" w:rsidRPr="00F01C42" w14:paraId="713F39B7" w14:textId="77777777" w:rsidTr="009C7BDC">
        <w:trPr>
          <w:trHeight w:val="363"/>
        </w:trPr>
        <w:tc>
          <w:tcPr>
            <w:tcW w:w="91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B5382D2" w14:textId="77777777" w:rsidR="001F403C" w:rsidRPr="00F01C42" w:rsidRDefault="001F403C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</w:tcBorders>
            <w:vAlign w:val="center"/>
          </w:tcPr>
          <w:p w14:paraId="6DCE7DE4" w14:textId="77777777" w:rsidR="001F403C" w:rsidRPr="00F01C42" w:rsidRDefault="001F403C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783C" w14:textId="77777777" w:rsidR="001F403C" w:rsidRPr="00F01C42" w:rsidRDefault="001F403C" w:rsidP="00140F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01C42">
              <w:rPr>
                <w:rFonts w:ascii="ＭＳ ゴシック" w:eastAsia="ＭＳ ゴシック" w:hAnsi="ＭＳ ゴシック" w:hint="eastAsia"/>
                <w:sz w:val="24"/>
              </w:rPr>
              <w:t>製造販売業者名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D1588E" w14:textId="77777777" w:rsidR="001F403C" w:rsidRPr="00F01C42" w:rsidRDefault="001F403C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F403C" w:rsidRPr="00F01C42" w14:paraId="67FF7FDE" w14:textId="77777777" w:rsidTr="009C7BDC">
        <w:trPr>
          <w:trHeight w:val="363"/>
        </w:trPr>
        <w:tc>
          <w:tcPr>
            <w:tcW w:w="91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1962488" w14:textId="77777777" w:rsidR="001F403C" w:rsidRPr="00F01C42" w:rsidRDefault="001F403C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18044369" w14:textId="77777777" w:rsidR="001F403C" w:rsidRPr="00F01C42" w:rsidRDefault="001F403C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6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9AC9FD" w14:textId="77777777" w:rsidR="001F403C" w:rsidRPr="00F01C42" w:rsidRDefault="001F403C" w:rsidP="00140F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01C42">
              <w:rPr>
                <w:rFonts w:ascii="ＭＳ ゴシック" w:eastAsia="ＭＳ ゴシック" w:hAnsi="ＭＳ ゴシック" w:hint="eastAsia"/>
                <w:sz w:val="24"/>
              </w:rPr>
              <w:t>特記事項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43ED9E" w14:textId="77777777" w:rsidR="001F403C" w:rsidRPr="00F01C42" w:rsidRDefault="001F403C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4FD94DB3" w14:textId="77777777" w:rsidR="00CB6F7A" w:rsidRPr="00F01C42" w:rsidRDefault="00554CA2" w:rsidP="001F403C">
      <w:pPr>
        <w:spacing w:line="240" w:lineRule="exact"/>
        <w:ind w:leftChars="200" w:left="420"/>
        <w:rPr>
          <w:rFonts w:ascii="ＭＳ ゴシック" w:eastAsia="ＭＳ ゴシック" w:hAnsi="ＭＳ ゴシック"/>
        </w:rPr>
      </w:pPr>
      <w:r w:rsidRPr="00F01C42">
        <w:rPr>
          <w:rFonts w:ascii="ＭＳ ゴシック" w:eastAsia="ＭＳ ゴシック" w:hAnsi="ＭＳ ゴシック" w:hint="eastAsia"/>
        </w:rPr>
        <w:t>※</w:t>
      </w:r>
      <w:r w:rsidR="008711B9" w:rsidRPr="00F01C42">
        <w:rPr>
          <w:rFonts w:ascii="ＭＳ ゴシック" w:eastAsia="ＭＳ ゴシック" w:hAnsi="ＭＳ ゴシック" w:hint="eastAsia"/>
        </w:rPr>
        <w:t>医療機器</w:t>
      </w:r>
      <w:r w:rsidR="009C7BDC" w:rsidRPr="00F01C42">
        <w:rPr>
          <w:rFonts w:ascii="ＭＳ ゴシック" w:eastAsia="ＭＳ ゴシック" w:hAnsi="ＭＳ ゴシック" w:hint="eastAsia"/>
        </w:rPr>
        <w:t>承認/</w:t>
      </w:r>
      <w:r w:rsidRPr="00F01C42">
        <w:rPr>
          <w:rFonts w:ascii="ＭＳ ゴシック" w:eastAsia="ＭＳ ゴシック" w:hAnsi="ＭＳ ゴシック" w:hint="eastAsia"/>
        </w:rPr>
        <w:t>認証番号又は</w:t>
      </w:r>
      <w:r w:rsidR="008711B9" w:rsidRPr="00F01C42">
        <w:rPr>
          <w:rFonts w:ascii="ＭＳ ゴシック" w:eastAsia="ＭＳ ゴシック" w:hAnsi="ＭＳ ゴシック" w:hint="eastAsia"/>
        </w:rPr>
        <w:t>医療機器</w:t>
      </w:r>
      <w:r w:rsidR="009E03F3" w:rsidRPr="00F01C42">
        <w:rPr>
          <w:rFonts w:ascii="ＭＳ ゴシック" w:eastAsia="ＭＳ ゴシック" w:hAnsi="ＭＳ ゴシック" w:hint="eastAsia"/>
        </w:rPr>
        <w:t>届出番号、製品名、製造販売業者名等を記載すること。</w:t>
      </w:r>
    </w:p>
    <w:p w14:paraId="5E86B500" w14:textId="77777777" w:rsidR="00DC3CA6" w:rsidRPr="00F01C42" w:rsidRDefault="007C6D6A" w:rsidP="001F403C">
      <w:pPr>
        <w:spacing w:line="240" w:lineRule="exact"/>
        <w:ind w:leftChars="200" w:left="420"/>
        <w:rPr>
          <w:rFonts w:ascii="ＭＳ ゴシック" w:eastAsia="ＭＳ ゴシック" w:hAnsi="ＭＳ ゴシック"/>
        </w:rPr>
      </w:pPr>
      <w:r w:rsidRPr="00F01C42">
        <w:rPr>
          <w:rFonts w:ascii="ＭＳ ゴシック" w:eastAsia="ＭＳ ゴシック" w:hAnsi="ＭＳ ゴシック"/>
        </w:rPr>
        <w:t>※グルコース分析装置については、咀嚼能率測定用のグルコース分析装置であること。</w:t>
      </w:r>
    </w:p>
    <w:p w14:paraId="70DAAD32" w14:textId="77777777" w:rsidR="00DF7FD2" w:rsidRPr="00F01C42" w:rsidRDefault="00DF7FD2" w:rsidP="001F403C">
      <w:pPr>
        <w:spacing w:line="240" w:lineRule="exact"/>
        <w:ind w:leftChars="200" w:left="420"/>
        <w:rPr>
          <w:rFonts w:ascii="ＭＳ ゴシック" w:eastAsia="ＭＳ ゴシック" w:hAnsi="ＭＳ ゴシック"/>
        </w:rPr>
      </w:pPr>
      <w:r w:rsidRPr="00F01C42">
        <w:rPr>
          <w:rFonts w:ascii="ＭＳ ゴシック" w:eastAsia="ＭＳ ゴシック" w:hAnsi="ＭＳ ゴシック" w:hint="eastAsia"/>
        </w:rPr>
        <w:t>※歯科用咬合力計については、咬合圧測定用の歯科用咬合力計であること。</w:t>
      </w:r>
    </w:p>
    <w:p w14:paraId="10333C19" w14:textId="77777777" w:rsidR="001F403C" w:rsidRPr="00F01C42" w:rsidRDefault="001F403C" w:rsidP="001F403C">
      <w:pPr>
        <w:spacing w:line="280" w:lineRule="exact"/>
        <w:rPr>
          <w:rFonts w:ascii="ＭＳ ゴシック" w:eastAsia="ＭＳ ゴシック" w:hAnsi="ＭＳ ゴシック"/>
          <w:sz w:val="24"/>
        </w:rPr>
      </w:pPr>
    </w:p>
    <w:p w14:paraId="189531F9" w14:textId="77777777" w:rsidR="001F403C" w:rsidRPr="00F01C42" w:rsidRDefault="009C7BDC" w:rsidP="009C7BDC">
      <w:pPr>
        <w:spacing w:line="280" w:lineRule="exact"/>
        <w:rPr>
          <w:rFonts w:ascii="ＭＳ ゴシック" w:eastAsia="ＭＳ ゴシック" w:hAnsi="ＭＳ ゴシック"/>
          <w:sz w:val="24"/>
        </w:rPr>
      </w:pPr>
      <w:r w:rsidRPr="00F01C42">
        <w:rPr>
          <w:rFonts w:ascii="ＭＳ ゴシック" w:eastAsia="ＭＳ ゴシック" w:hAnsi="ＭＳ ゴシック" w:hint="eastAsia"/>
          <w:sz w:val="24"/>
        </w:rPr>
        <w:t>［</w:t>
      </w:r>
      <w:r w:rsidR="001F403C" w:rsidRPr="00F01C42">
        <w:rPr>
          <w:rFonts w:ascii="ＭＳ ゴシック" w:eastAsia="ＭＳ ゴシック" w:hAnsi="ＭＳ ゴシック" w:hint="eastAsia"/>
          <w:sz w:val="24"/>
        </w:rPr>
        <w:t>記載上の注意</w:t>
      </w:r>
      <w:r w:rsidRPr="00F01C42">
        <w:rPr>
          <w:rFonts w:ascii="ＭＳ ゴシック" w:eastAsia="ＭＳ ゴシック" w:hAnsi="ＭＳ ゴシック" w:hint="eastAsia"/>
          <w:sz w:val="24"/>
        </w:rPr>
        <w:t>］</w:t>
      </w:r>
    </w:p>
    <w:p w14:paraId="2EAADB59" w14:textId="77777777" w:rsidR="001F403C" w:rsidRPr="00F01C42" w:rsidRDefault="001F403C" w:rsidP="009C7BDC">
      <w:pPr>
        <w:spacing w:line="280" w:lineRule="exact"/>
        <w:ind w:leftChars="200" w:left="640" w:hangingChars="100" w:hanging="220"/>
        <w:rPr>
          <w:rFonts w:ascii="ＭＳ ゴシック" w:eastAsia="ＭＳ ゴシック" w:hAnsi="ＭＳ ゴシック"/>
          <w:sz w:val="22"/>
          <w:szCs w:val="22"/>
        </w:rPr>
      </w:pPr>
      <w:r w:rsidRPr="00F01C42">
        <w:rPr>
          <w:rFonts w:ascii="ＭＳ ゴシック" w:eastAsia="ＭＳ ゴシック" w:hAnsi="ＭＳ ゴシック" w:hint="eastAsia"/>
          <w:sz w:val="22"/>
          <w:szCs w:val="22"/>
        </w:rPr>
        <w:t>１</w:t>
      </w:r>
      <w:r w:rsidR="009C7BDC" w:rsidRPr="00F01C42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F01C42">
        <w:rPr>
          <w:rFonts w:ascii="ＭＳ ゴシック" w:eastAsia="ＭＳ ゴシック" w:hAnsi="ＭＳ ゴシック" w:hint="eastAsia"/>
          <w:sz w:val="22"/>
          <w:szCs w:val="22"/>
        </w:rPr>
        <w:t>「１の（１）」の届出を行う場合は、「３の（１）及び（２）」を記載すること。</w:t>
      </w:r>
    </w:p>
    <w:p w14:paraId="6BADC084" w14:textId="77777777" w:rsidR="001F403C" w:rsidRPr="00F01C42" w:rsidRDefault="009C7BDC" w:rsidP="009C7BDC">
      <w:pPr>
        <w:spacing w:line="280" w:lineRule="exact"/>
        <w:ind w:leftChars="200" w:left="520" w:hanging="100"/>
        <w:rPr>
          <w:rFonts w:ascii="ＭＳ ゴシック" w:eastAsia="ＭＳ ゴシック" w:hAnsi="ＭＳ ゴシック"/>
          <w:sz w:val="22"/>
          <w:szCs w:val="22"/>
        </w:rPr>
      </w:pPr>
      <w:r w:rsidRPr="00F01C42">
        <w:rPr>
          <w:rFonts w:ascii="ＭＳ ゴシック" w:eastAsia="ＭＳ ゴシック" w:hAnsi="ＭＳ ゴシック" w:hint="eastAsia"/>
          <w:sz w:val="22"/>
          <w:szCs w:val="22"/>
        </w:rPr>
        <w:t xml:space="preserve">２　</w:t>
      </w:r>
      <w:r w:rsidR="001F403C" w:rsidRPr="00F01C42">
        <w:rPr>
          <w:rFonts w:ascii="ＭＳ ゴシック" w:eastAsia="ＭＳ ゴシック" w:hAnsi="ＭＳ ゴシック" w:hint="eastAsia"/>
          <w:sz w:val="22"/>
          <w:szCs w:val="22"/>
        </w:rPr>
        <w:t>「１の（２）」の届出を行う場合は、「３の（２）」を記載すること。</w:t>
      </w:r>
    </w:p>
    <w:p w14:paraId="03BF8A55" w14:textId="77777777" w:rsidR="001F403C" w:rsidRPr="00F01C42" w:rsidRDefault="009C7BDC" w:rsidP="009C7BDC">
      <w:pPr>
        <w:spacing w:line="280" w:lineRule="exact"/>
        <w:ind w:leftChars="200" w:left="640" w:hangingChars="100" w:hanging="220"/>
        <w:rPr>
          <w:rFonts w:ascii="ＭＳ ゴシック" w:eastAsia="ＭＳ ゴシック" w:hAnsi="ＭＳ ゴシック"/>
          <w:sz w:val="22"/>
          <w:szCs w:val="22"/>
        </w:rPr>
      </w:pPr>
      <w:r w:rsidRPr="00F01C42">
        <w:rPr>
          <w:rFonts w:ascii="ＭＳ ゴシック" w:eastAsia="ＭＳ ゴシック" w:hAnsi="ＭＳ ゴシック" w:hint="eastAsia"/>
          <w:sz w:val="22"/>
          <w:szCs w:val="22"/>
        </w:rPr>
        <w:t xml:space="preserve">３　</w:t>
      </w:r>
      <w:r w:rsidR="001F403C" w:rsidRPr="00F01C42">
        <w:rPr>
          <w:rFonts w:ascii="ＭＳ ゴシック" w:eastAsia="ＭＳ ゴシック" w:hAnsi="ＭＳ ゴシック" w:hint="eastAsia"/>
          <w:sz w:val="22"/>
          <w:szCs w:val="22"/>
        </w:rPr>
        <w:t>「１の（３）」の届出を行う場合は、「３の（１）及び（３）」を記載すること。</w:t>
      </w:r>
    </w:p>
    <w:p w14:paraId="662A9473" w14:textId="77777777" w:rsidR="001F403C" w:rsidRPr="009C7BDC" w:rsidRDefault="009C7BDC" w:rsidP="009C7BDC">
      <w:pPr>
        <w:spacing w:line="280" w:lineRule="exact"/>
        <w:ind w:leftChars="200" w:left="640" w:hangingChars="100" w:hanging="220"/>
        <w:rPr>
          <w:rFonts w:ascii="ＭＳ ゴシック" w:eastAsia="ＭＳ ゴシック" w:hAnsi="ＭＳ ゴシック"/>
          <w:sz w:val="22"/>
          <w:szCs w:val="22"/>
        </w:rPr>
      </w:pPr>
      <w:r w:rsidRPr="00F01C42">
        <w:rPr>
          <w:rFonts w:ascii="ＭＳ ゴシック" w:eastAsia="ＭＳ ゴシック" w:hAnsi="ＭＳ ゴシック" w:hint="eastAsia"/>
          <w:sz w:val="22"/>
          <w:szCs w:val="22"/>
        </w:rPr>
        <w:t xml:space="preserve">４　</w:t>
      </w:r>
      <w:r w:rsidR="001F403C" w:rsidRPr="00F01C42">
        <w:rPr>
          <w:rFonts w:ascii="ＭＳ ゴシック" w:eastAsia="ＭＳ ゴシック" w:hAnsi="ＭＳ ゴシック" w:hint="eastAsia"/>
          <w:sz w:val="22"/>
          <w:szCs w:val="22"/>
        </w:rPr>
        <w:t>「１の（４）」の届出を行う</w:t>
      </w:r>
      <w:r w:rsidR="001F403C" w:rsidRPr="009C7BDC">
        <w:rPr>
          <w:rFonts w:ascii="ＭＳ ゴシック" w:eastAsia="ＭＳ ゴシック" w:hAnsi="ＭＳ ゴシック" w:hint="eastAsia"/>
          <w:sz w:val="22"/>
          <w:szCs w:val="22"/>
        </w:rPr>
        <w:t>場合は、「３の（３）」を記載すること。</w:t>
      </w:r>
    </w:p>
    <w:sectPr w:rsidR="001F403C" w:rsidRPr="009C7BDC" w:rsidSect="00D779DE">
      <w:pgSz w:w="11906" w:h="16838" w:code="9"/>
      <w:pgMar w:top="357" w:right="1134" w:bottom="53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66FE9" w14:textId="77777777" w:rsidR="00783A9E" w:rsidRDefault="00783A9E">
      <w:r>
        <w:separator/>
      </w:r>
    </w:p>
  </w:endnote>
  <w:endnote w:type="continuationSeparator" w:id="0">
    <w:p w14:paraId="26D5E0D1" w14:textId="77777777" w:rsidR="00783A9E" w:rsidRDefault="00783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77D13" w14:textId="77777777" w:rsidR="00783A9E" w:rsidRDefault="00783A9E">
      <w:r>
        <w:separator/>
      </w:r>
    </w:p>
  </w:footnote>
  <w:footnote w:type="continuationSeparator" w:id="0">
    <w:p w14:paraId="7CA63E34" w14:textId="77777777" w:rsidR="00783A9E" w:rsidRDefault="00783A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2497F"/>
    <w:multiLevelType w:val="hybridMultilevel"/>
    <w:tmpl w:val="B4DA7F10"/>
    <w:lvl w:ilvl="0" w:tplc="D5F2324A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FE3BB5"/>
    <w:multiLevelType w:val="hybridMultilevel"/>
    <w:tmpl w:val="4C5E3CBC"/>
    <w:lvl w:ilvl="0" w:tplc="8D0A62B2">
      <w:start w:val="1"/>
      <w:numFmt w:val="bullet"/>
      <w:lvlText w:val="・"/>
      <w:lvlJc w:val="left"/>
      <w:pPr>
        <w:tabs>
          <w:tab w:val="num" w:pos="1200"/>
        </w:tabs>
        <w:ind w:left="1200" w:hanging="240"/>
      </w:pPr>
      <w:rPr>
        <w:rFonts w:ascii="ＭＳ ゴシック" w:eastAsia="ＭＳ ゴシック" w:hAnsi="ＭＳ ゴシック" w:cs="Times New Roman" w:hint="eastAsia"/>
      </w:rPr>
    </w:lvl>
    <w:lvl w:ilvl="1" w:tplc="7632EF08">
      <w:start w:val="3"/>
      <w:numFmt w:val="bullet"/>
      <w:lvlText w:val="□"/>
      <w:lvlJc w:val="left"/>
      <w:pPr>
        <w:tabs>
          <w:tab w:val="num" w:pos="1740"/>
        </w:tabs>
        <w:ind w:left="174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37381788"/>
    <w:multiLevelType w:val="hybridMultilevel"/>
    <w:tmpl w:val="CC5A2CD0"/>
    <w:lvl w:ilvl="0" w:tplc="12E2EEA4">
      <w:start w:val="1"/>
      <w:numFmt w:val="bullet"/>
      <w:lvlText w:val="○"/>
      <w:lvlJc w:val="left"/>
      <w:pPr>
        <w:ind w:left="83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9" w:hanging="420"/>
      </w:pPr>
      <w:rPr>
        <w:rFonts w:ascii="Wingdings" w:hAnsi="Wingdings" w:hint="default"/>
      </w:rPr>
    </w:lvl>
  </w:abstractNum>
  <w:abstractNum w:abstractNumId="3" w15:restartNumberingAfterBreak="0">
    <w:nsid w:val="3FFE23E6"/>
    <w:multiLevelType w:val="hybridMultilevel"/>
    <w:tmpl w:val="21A0398C"/>
    <w:lvl w:ilvl="0" w:tplc="296C8470">
      <w:numFmt w:val="bullet"/>
      <w:lvlText w:val="○"/>
      <w:lvlJc w:val="left"/>
      <w:pPr>
        <w:tabs>
          <w:tab w:val="num" w:pos="959"/>
        </w:tabs>
        <w:ind w:left="959" w:hanging="480"/>
      </w:pPr>
      <w:rPr>
        <w:rFonts w:ascii="ＭＳ ゴシック" w:eastAsia="ＭＳ ゴシック" w:hAnsi="ＭＳ ゴシック" w:cs="Times New Roman" w:hint="eastAsia"/>
      </w:rPr>
    </w:lvl>
    <w:lvl w:ilvl="1" w:tplc="3368942A">
      <w:numFmt w:val="bullet"/>
      <w:lvlText w:val="・"/>
      <w:lvlJc w:val="left"/>
      <w:pPr>
        <w:tabs>
          <w:tab w:val="num" w:pos="1139"/>
        </w:tabs>
        <w:ind w:left="1139" w:hanging="240"/>
      </w:pPr>
      <w:rPr>
        <w:rFonts w:ascii="ＭＳ ゴシック" w:eastAsia="ＭＳ ゴシック" w:hAnsi="ＭＳ ゴシック" w:cs="Times New Roman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4" w15:restartNumberingAfterBreak="0">
    <w:nsid w:val="6CF2527A"/>
    <w:multiLevelType w:val="hybridMultilevel"/>
    <w:tmpl w:val="CD0CBEBE"/>
    <w:lvl w:ilvl="0" w:tplc="467EB608">
      <w:numFmt w:val="bullet"/>
      <w:lvlText w:val="・"/>
      <w:lvlJc w:val="left"/>
      <w:pPr>
        <w:tabs>
          <w:tab w:val="num" w:pos="1200"/>
        </w:tabs>
        <w:ind w:left="1200" w:hanging="24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num w:numId="1" w16cid:durableId="2121415800">
    <w:abstractNumId w:val="2"/>
  </w:num>
  <w:num w:numId="2" w16cid:durableId="324474027">
    <w:abstractNumId w:val="3"/>
  </w:num>
  <w:num w:numId="3" w16cid:durableId="275530781">
    <w:abstractNumId w:val="0"/>
  </w:num>
  <w:num w:numId="4" w16cid:durableId="1298411566">
    <w:abstractNumId w:val="1"/>
  </w:num>
  <w:num w:numId="5" w16cid:durableId="3707615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C69"/>
    <w:rsid w:val="0000097B"/>
    <w:rsid w:val="000013B4"/>
    <w:rsid w:val="000018A1"/>
    <w:rsid w:val="0000249B"/>
    <w:rsid w:val="00002675"/>
    <w:rsid w:val="000028BF"/>
    <w:rsid w:val="00004986"/>
    <w:rsid w:val="0000564C"/>
    <w:rsid w:val="00007CB4"/>
    <w:rsid w:val="00010427"/>
    <w:rsid w:val="00010B04"/>
    <w:rsid w:val="00011439"/>
    <w:rsid w:val="0001168D"/>
    <w:rsid w:val="00011ED3"/>
    <w:rsid w:val="00013173"/>
    <w:rsid w:val="000137E7"/>
    <w:rsid w:val="0001535E"/>
    <w:rsid w:val="000178F8"/>
    <w:rsid w:val="00021C8A"/>
    <w:rsid w:val="00024976"/>
    <w:rsid w:val="00025366"/>
    <w:rsid w:val="0002600E"/>
    <w:rsid w:val="00026049"/>
    <w:rsid w:val="000262F5"/>
    <w:rsid w:val="00026E2F"/>
    <w:rsid w:val="0002706A"/>
    <w:rsid w:val="00027ACE"/>
    <w:rsid w:val="000303A7"/>
    <w:rsid w:val="00031509"/>
    <w:rsid w:val="00031CA1"/>
    <w:rsid w:val="000347F0"/>
    <w:rsid w:val="0004342B"/>
    <w:rsid w:val="000467A7"/>
    <w:rsid w:val="00047207"/>
    <w:rsid w:val="0005049B"/>
    <w:rsid w:val="00050526"/>
    <w:rsid w:val="0005285F"/>
    <w:rsid w:val="000550CA"/>
    <w:rsid w:val="000558CE"/>
    <w:rsid w:val="00060C67"/>
    <w:rsid w:val="00060D96"/>
    <w:rsid w:val="00063E2E"/>
    <w:rsid w:val="00064FA8"/>
    <w:rsid w:val="00065E21"/>
    <w:rsid w:val="00070903"/>
    <w:rsid w:val="000720B3"/>
    <w:rsid w:val="0007407B"/>
    <w:rsid w:val="0007430E"/>
    <w:rsid w:val="00074BAD"/>
    <w:rsid w:val="00075FFA"/>
    <w:rsid w:val="00076C95"/>
    <w:rsid w:val="000777D6"/>
    <w:rsid w:val="00082071"/>
    <w:rsid w:val="00082A36"/>
    <w:rsid w:val="00082EBE"/>
    <w:rsid w:val="00086269"/>
    <w:rsid w:val="0008717A"/>
    <w:rsid w:val="00090591"/>
    <w:rsid w:val="00090917"/>
    <w:rsid w:val="00092816"/>
    <w:rsid w:val="000931BE"/>
    <w:rsid w:val="000940DA"/>
    <w:rsid w:val="0009461A"/>
    <w:rsid w:val="0009762D"/>
    <w:rsid w:val="000A067F"/>
    <w:rsid w:val="000A3329"/>
    <w:rsid w:val="000A384D"/>
    <w:rsid w:val="000A4D85"/>
    <w:rsid w:val="000A4DBF"/>
    <w:rsid w:val="000A5207"/>
    <w:rsid w:val="000A5DF0"/>
    <w:rsid w:val="000A7AEE"/>
    <w:rsid w:val="000A7BD6"/>
    <w:rsid w:val="000B2C9E"/>
    <w:rsid w:val="000B330E"/>
    <w:rsid w:val="000B3B4D"/>
    <w:rsid w:val="000B3C17"/>
    <w:rsid w:val="000B3DC0"/>
    <w:rsid w:val="000B5D9C"/>
    <w:rsid w:val="000B686B"/>
    <w:rsid w:val="000C061F"/>
    <w:rsid w:val="000C0CEF"/>
    <w:rsid w:val="000D0102"/>
    <w:rsid w:val="000D1685"/>
    <w:rsid w:val="000D2426"/>
    <w:rsid w:val="000D26DA"/>
    <w:rsid w:val="000D28EA"/>
    <w:rsid w:val="000D29CC"/>
    <w:rsid w:val="000D30CF"/>
    <w:rsid w:val="000D452E"/>
    <w:rsid w:val="000D4B27"/>
    <w:rsid w:val="000D557D"/>
    <w:rsid w:val="000D5F5B"/>
    <w:rsid w:val="000D5FB7"/>
    <w:rsid w:val="000D6523"/>
    <w:rsid w:val="000E3257"/>
    <w:rsid w:val="000E351D"/>
    <w:rsid w:val="000E4988"/>
    <w:rsid w:val="000E5597"/>
    <w:rsid w:val="000E5DBE"/>
    <w:rsid w:val="000E6C5C"/>
    <w:rsid w:val="000F0219"/>
    <w:rsid w:val="000F0C82"/>
    <w:rsid w:val="000F2D81"/>
    <w:rsid w:val="000F3410"/>
    <w:rsid w:val="000F442A"/>
    <w:rsid w:val="000F5229"/>
    <w:rsid w:val="000F6CA7"/>
    <w:rsid w:val="00100D4E"/>
    <w:rsid w:val="00101014"/>
    <w:rsid w:val="001013D7"/>
    <w:rsid w:val="001021AF"/>
    <w:rsid w:val="001064F5"/>
    <w:rsid w:val="00106638"/>
    <w:rsid w:val="00107A0F"/>
    <w:rsid w:val="00107B4D"/>
    <w:rsid w:val="00110B4A"/>
    <w:rsid w:val="00110CC8"/>
    <w:rsid w:val="00112DE0"/>
    <w:rsid w:val="001160FB"/>
    <w:rsid w:val="00116162"/>
    <w:rsid w:val="00116C0E"/>
    <w:rsid w:val="0012151F"/>
    <w:rsid w:val="001222C3"/>
    <w:rsid w:val="001223EC"/>
    <w:rsid w:val="00131419"/>
    <w:rsid w:val="0013175C"/>
    <w:rsid w:val="00132ED5"/>
    <w:rsid w:val="00133732"/>
    <w:rsid w:val="00133C8A"/>
    <w:rsid w:val="00134BB1"/>
    <w:rsid w:val="00134F4C"/>
    <w:rsid w:val="00137FFA"/>
    <w:rsid w:val="00140F39"/>
    <w:rsid w:val="00141EB2"/>
    <w:rsid w:val="001421A4"/>
    <w:rsid w:val="001428AB"/>
    <w:rsid w:val="0014342F"/>
    <w:rsid w:val="00144438"/>
    <w:rsid w:val="001444A0"/>
    <w:rsid w:val="00145FC0"/>
    <w:rsid w:val="00147854"/>
    <w:rsid w:val="00147B8E"/>
    <w:rsid w:val="0015034A"/>
    <w:rsid w:val="00151440"/>
    <w:rsid w:val="00152104"/>
    <w:rsid w:val="00154FED"/>
    <w:rsid w:val="00155221"/>
    <w:rsid w:val="00156042"/>
    <w:rsid w:val="00157A61"/>
    <w:rsid w:val="00167470"/>
    <w:rsid w:val="00167BBD"/>
    <w:rsid w:val="0017328E"/>
    <w:rsid w:val="001734EB"/>
    <w:rsid w:val="00173B63"/>
    <w:rsid w:val="00174CE3"/>
    <w:rsid w:val="00175D82"/>
    <w:rsid w:val="00176506"/>
    <w:rsid w:val="00180443"/>
    <w:rsid w:val="00181526"/>
    <w:rsid w:val="001824E7"/>
    <w:rsid w:val="00182BF5"/>
    <w:rsid w:val="00182FC4"/>
    <w:rsid w:val="001834FC"/>
    <w:rsid w:val="00183817"/>
    <w:rsid w:val="001845A7"/>
    <w:rsid w:val="00187D88"/>
    <w:rsid w:val="00194614"/>
    <w:rsid w:val="00194AE5"/>
    <w:rsid w:val="001A38BA"/>
    <w:rsid w:val="001A7409"/>
    <w:rsid w:val="001A7CC4"/>
    <w:rsid w:val="001B029A"/>
    <w:rsid w:val="001B2403"/>
    <w:rsid w:val="001B2E5A"/>
    <w:rsid w:val="001B56AB"/>
    <w:rsid w:val="001C05DC"/>
    <w:rsid w:val="001C33B7"/>
    <w:rsid w:val="001C3468"/>
    <w:rsid w:val="001C4762"/>
    <w:rsid w:val="001C4D8C"/>
    <w:rsid w:val="001C58FD"/>
    <w:rsid w:val="001C706D"/>
    <w:rsid w:val="001C72E1"/>
    <w:rsid w:val="001C7BB2"/>
    <w:rsid w:val="001D1293"/>
    <w:rsid w:val="001D4BED"/>
    <w:rsid w:val="001D5BD2"/>
    <w:rsid w:val="001D7AB4"/>
    <w:rsid w:val="001E365C"/>
    <w:rsid w:val="001E4619"/>
    <w:rsid w:val="001E4956"/>
    <w:rsid w:val="001E53A7"/>
    <w:rsid w:val="001E5470"/>
    <w:rsid w:val="001E5CE4"/>
    <w:rsid w:val="001E61E0"/>
    <w:rsid w:val="001E692D"/>
    <w:rsid w:val="001E6A65"/>
    <w:rsid w:val="001E7369"/>
    <w:rsid w:val="001E77C6"/>
    <w:rsid w:val="001F0FDE"/>
    <w:rsid w:val="001F1D70"/>
    <w:rsid w:val="001F233E"/>
    <w:rsid w:val="001F403C"/>
    <w:rsid w:val="001F53D5"/>
    <w:rsid w:val="001F64F1"/>
    <w:rsid w:val="001F6DF5"/>
    <w:rsid w:val="001F75A3"/>
    <w:rsid w:val="00200804"/>
    <w:rsid w:val="00201E6C"/>
    <w:rsid w:val="0020315C"/>
    <w:rsid w:val="00203C25"/>
    <w:rsid w:val="002043B5"/>
    <w:rsid w:val="002044F0"/>
    <w:rsid w:val="00205852"/>
    <w:rsid w:val="00207606"/>
    <w:rsid w:val="00210098"/>
    <w:rsid w:val="0021080A"/>
    <w:rsid w:val="00211DCC"/>
    <w:rsid w:val="00212F2C"/>
    <w:rsid w:val="00214CAC"/>
    <w:rsid w:val="00216B8A"/>
    <w:rsid w:val="002217D7"/>
    <w:rsid w:val="00223745"/>
    <w:rsid w:val="00224CAA"/>
    <w:rsid w:val="00225C5C"/>
    <w:rsid w:val="002269C9"/>
    <w:rsid w:val="00231AA7"/>
    <w:rsid w:val="00232108"/>
    <w:rsid w:val="0023223F"/>
    <w:rsid w:val="0023268C"/>
    <w:rsid w:val="002330DC"/>
    <w:rsid w:val="002356CB"/>
    <w:rsid w:val="00235B56"/>
    <w:rsid w:val="00236D73"/>
    <w:rsid w:val="00240366"/>
    <w:rsid w:val="00241237"/>
    <w:rsid w:val="00241BB6"/>
    <w:rsid w:val="00244126"/>
    <w:rsid w:val="00246154"/>
    <w:rsid w:val="00246A9B"/>
    <w:rsid w:val="00246F29"/>
    <w:rsid w:val="00251BC0"/>
    <w:rsid w:val="00251BEF"/>
    <w:rsid w:val="00251D7C"/>
    <w:rsid w:val="00252C67"/>
    <w:rsid w:val="00253A8B"/>
    <w:rsid w:val="00254146"/>
    <w:rsid w:val="0025479E"/>
    <w:rsid w:val="002575E2"/>
    <w:rsid w:val="00260963"/>
    <w:rsid w:val="00261209"/>
    <w:rsid w:val="002618E3"/>
    <w:rsid w:val="0026246B"/>
    <w:rsid w:val="00262B1B"/>
    <w:rsid w:val="00267DDE"/>
    <w:rsid w:val="00270E63"/>
    <w:rsid w:val="002718E1"/>
    <w:rsid w:val="00272CE1"/>
    <w:rsid w:val="00272FB7"/>
    <w:rsid w:val="00276D19"/>
    <w:rsid w:val="00277B73"/>
    <w:rsid w:val="00284693"/>
    <w:rsid w:val="00285A66"/>
    <w:rsid w:val="00291903"/>
    <w:rsid w:val="002920D9"/>
    <w:rsid w:val="00294AA2"/>
    <w:rsid w:val="00295B38"/>
    <w:rsid w:val="00295C0E"/>
    <w:rsid w:val="00296113"/>
    <w:rsid w:val="002968E6"/>
    <w:rsid w:val="0029691A"/>
    <w:rsid w:val="00296A34"/>
    <w:rsid w:val="0029780C"/>
    <w:rsid w:val="002978E7"/>
    <w:rsid w:val="002A0275"/>
    <w:rsid w:val="002A0F8E"/>
    <w:rsid w:val="002A1C9E"/>
    <w:rsid w:val="002B09B4"/>
    <w:rsid w:val="002B21DB"/>
    <w:rsid w:val="002B23E9"/>
    <w:rsid w:val="002B2433"/>
    <w:rsid w:val="002B27DC"/>
    <w:rsid w:val="002B294B"/>
    <w:rsid w:val="002B3CEE"/>
    <w:rsid w:val="002B4BC3"/>
    <w:rsid w:val="002C04A5"/>
    <w:rsid w:val="002C1DCC"/>
    <w:rsid w:val="002C1E36"/>
    <w:rsid w:val="002C2ADE"/>
    <w:rsid w:val="002C32FB"/>
    <w:rsid w:val="002C3A29"/>
    <w:rsid w:val="002C4982"/>
    <w:rsid w:val="002C5158"/>
    <w:rsid w:val="002C538C"/>
    <w:rsid w:val="002C70AE"/>
    <w:rsid w:val="002D242F"/>
    <w:rsid w:val="002D2E8D"/>
    <w:rsid w:val="002D3A56"/>
    <w:rsid w:val="002D3BB9"/>
    <w:rsid w:val="002D3C48"/>
    <w:rsid w:val="002D47FB"/>
    <w:rsid w:val="002D654A"/>
    <w:rsid w:val="002E17B4"/>
    <w:rsid w:val="002E2F93"/>
    <w:rsid w:val="002E480D"/>
    <w:rsid w:val="002E4912"/>
    <w:rsid w:val="002E538E"/>
    <w:rsid w:val="002E6185"/>
    <w:rsid w:val="002E6406"/>
    <w:rsid w:val="002E6854"/>
    <w:rsid w:val="002F1B96"/>
    <w:rsid w:val="002F24C0"/>
    <w:rsid w:val="002F3C45"/>
    <w:rsid w:val="00301172"/>
    <w:rsid w:val="0030178D"/>
    <w:rsid w:val="0030255C"/>
    <w:rsid w:val="003029F7"/>
    <w:rsid w:val="003037F6"/>
    <w:rsid w:val="0030530D"/>
    <w:rsid w:val="00306B24"/>
    <w:rsid w:val="00307F6E"/>
    <w:rsid w:val="0031238A"/>
    <w:rsid w:val="003131FA"/>
    <w:rsid w:val="00314CA4"/>
    <w:rsid w:val="0031597D"/>
    <w:rsid w:val="00315F1D"/>
    <w:rsid w:val="00317477"/>
    <w:rsid w:val="00322AB5"/>
    <w:rsid w:val="0032374C"/>
    <w:rsid w:val="00323F28"/>
    <w:rsid w:val="00324A50"/>
    <w:rsid w:val="003259BC"/>
    <w:rsid w:val="00325B5E"/>
    <w:rsid w:val="00331060"/>
    <w:rsid w:val="003310F0"/>
    <w:rsid w:val="00331F3B"/>
    <w:rsid w:val="00332A57"/>
    <w:rsid w:val="00333467"/>
    <w:rsid w:val="00334716"/>
    <w:rsid w:val="003368E5"/>
    <w:rsid w:val="0033692C"/>
    <w:rsid w:val="00337A82"/>
    <w:rsid w:val="00340E75"/>
    <w:rsid w:val="00341326"/>
    <w:rsid w:val="003414D3"/>
    <w:rsid w:val="0034317A"/>
    <w:rsid w:val="0034317D"/>
    <w:rsid w:val="003434C6"/>
    <w:rsid w:val="00344B2E"/>
    <w:rsid w:val="00345934"/>
    <w:rsid w:val="0034595B"/>
    <w:rsid w:val="00345CCC"/>
    <w:rsid w:val="00346CA2"/>
    <w:rsid w:val="0034781C"/>
    <w:rsid w:val="00347C32"/>
    <w:rsid w:val="00351591"/>
    <w:rsid w:val="00354F9D"/>
    <w:rsid w:val="003554D5"/>
    <w:rsid w:val="00355E53"/>
    <w:rsid w:val="0035685F"/>
    <w:rsid w:val="0036068F"/>
    <w:rsid w:val="00361352"/>
    <w:rsid w:val="00361F92"/>
    <w:rsid w:val="00363301"/>
    <w:rsid w:val="00363858"/>
    <w:rsid w:val="00363F7C"/>
    <w:rsid w:val="00364C8C"/>
    <w:rsid w:val="003716BF"/>
    <w:rsid w:val="00371B25"/>
    <w:rsid w:val="003738A2"/>
    <w:rsid w:val="003755D9"/>
    <w:rsid w:val="00375DBA"/>
    <w:rsid w:val="0037608A"/>
    <w:rsid w:val="003806F6"/>
    <w:rsid w:val="00381B0F"/>
    <w:rsid w:val="003826E8"/>
    <w:rsid w:val="00383E76"/>
    <w:rsid w:val="003844FC"/>
    <w:rsid w:val="00387118"/>
    <w:rsid w:val="0039095E"/>
    <w:rsid w:val="003912C1"/>
    <w:rsid w:val="00393D19"/>
    <w:rsid w:val="00393EEB"/>
    <w:rsid w:val="0039405C"/>
    <w:rsid w:val="003A043F"/>
    <w:rsid w:val="003A0E89"/>
    <w:rsid w:val="003A10BC"/>
    <w:rsid w:val="003B14CC"/>
    <w:rsid w:val="003B268E"/>
    <w:rsid w:val="003B6F48"/>
    <w:rsid w:val="003B71C8"/>
    <w:rsid w:val="003C0265"/>
    <w:rsid w:val="003C357E"/>
    <w:rsid w:val="003C41A9"/>
    <w:rsid w:val="003C4308"/>
    <w:rsid w:val="003C6540"/>
    <w:rsid w:val="003D0F1F"/>
    <w:rsid w:val="003D0F48"/>
    <w:rsid w:val="003D1920"/>
    <w:rsid w:val="003D2A12"/>
    <w:rsid w:val="003D2B1F"/>
    <w:rsid w:val="003D2D80"/>
    <w:rsid w:val="003D59D8"/>
    <w:rsid w:val="003D6F41"/>
    <w:rsid w:val="003E08DA"/>
    <w:rsid w:val="003E1B6D"/>
    <w:rsid w:val="003E1C63"/>
    <w:rsid w:val="003E28E0"/>
    <w:rsid w:val="003E3237"/>
    <w:rsid w:val="003E4B7E"/>
    <w:rsid w:val="003E58A3"/>
    <w:rsid w:val="003E647E"/>
    <w:rsid w:val="003F1E09"/>
    <w:rsid w:val="003F1EFF"/>
    <w:rsid w:val="003F205A"/>
    <w:rsid w:val="003F3D4A"/>
    <w:rsid w:val="003F7129"/>
    <w:rsid w:val="00400AC0"/>
    <w:rsid w:val="00400E10"/>
    <w:rsid w:val="004014EC"/>
    <w:rsid w:val="004029AE"/>
    <w:rsid w:val="00404120"/>
    <w:rsid w:val="00404B07"/>
    <w:rsid w:val="004053DD"/>
    <w:rsid w:val="00407AC5"/>
    <w:rsid w:val="00410179"/>
    <w:rsid w:val="004103B1"/>
    <w:rsid w:val="00411E84"/>
    <w:rsid w:val="00412E0E"/>
    <w:rsid w:val="00413158"/>
    <w:rsid w:val="004138CD"/>
    <w:rsid w:val="004148EC"/>
    <w:rsid w:val="00414950"/>
    <w:rsid w:val="00414BB1"/>
    <w:rsid w:val="00414D26"/>
    <w:rsid w:val="00415AEF"/>
    <w:rsid w:val="00416BB9"/>
    <w:rsid w:val="004205CC"/>
    <w:rsid w:val="00420ECA"/>
    <w:rsid w:val="00420F7D"/>
    <w:rsid w:val="0042142A"/>
    <w:rsid w:val="00422B74"/>
    <w:rsid w:val="00422DF9"/>
    <w:rsid w:val="004235A7"/>
    <w:rsid w:val="00424493"/>
    <w:rsid w:val="00424ADF"/>
    <w:rsid w:val="00426161"/>
    <w:rsid w:val="004270FD"/>
    <w:rsid w:val="0042749C"/>
    <w:rsid w:val="0042781C"/>
    <w:rsid w:val="00427A80"/>
    <w:rsid w:val="004302E5"/>
    <w:rsid w:val="004321E1"/>
    <w:rsid w:val="00432A15"/>
    <w:rsid w:val="0043326D"/>
    <w:rsid w:val="00433BD5"/>
    <w:rsid w:val="00434C4F"/>
    <w:rsid w:val="00434EA1"/>
    <w:rsid w:val="00437D9B"/>
    <w:rsid w:val="00437E08"/>
    <w:rsid w:val="00440939"/>
    <w:rsid w:val="004417A0"/>
    <w:rsid w:val="004444CA"/>
    <w:rsid w:val="00445AF5"/>
    <w:rsid w:val="0044657C"/>
    <w:rsid w:val="004467EF"/>
    <w:rsid w:val="00446E03"/>
    <w:rsid w:val="00453433"/>
    <w:rsid w:val="004600C4"/>
    <w:rsid w:val="00460D35"/>
    <w:rsid w:val="00460F8D"/>
    <w:rsid w:val="004617C1"/>
    <w:rsid w:val="0046400A"/>
    <w:rsid w:val="00465070"/>
    <w:rsid w:val="00465D1B"/>
    <w:rsid w:val="0047363E"/>
    <w:rsid w:val="004740A6"/>
    <w:rsid w:val="00474F7E"/>
    <w:rsid w:val="00475088"/>
    <w:rsid w:val="00476167"/>
    <w:rsid w:val="00477E5A"/>
    <w:rsid w:val="0048187F"/>
    <w:rsid w:val="00481CD8"/>
    <w:rsid w:val="00481E76"/>
    <w:rsid w:val="00487341"/>
    <w:rsid w:val="00490FFE"/>
    <w:rsid w:val="00492012"/>
    <w:rsid w:val="00492CAC"/>
    <w:rsid w:val="00492E1D"/>
    <w:rsid w:val="004959BF"/>
    <w:rsid w:val="00495B97"/>
    <w:rsid w:val="00496043"/>
    <w:rsid w:val="004A0179"/>
    <w:rsid w:val="004A4A6E"/>
    <w:rsid w:val="004A4E34"/>
    <w:rsid w:val="004A5FDA"/>
    <w:rsid w:val="004B31DE"/>
    <w:rsid w:val="004B3F6F"/>
    <w:rsid w:val="004B411A"/>
    <w:rsid w:val="004B577B"/>
    <w:rsid w:val="004B5BFE"/>
    <w:rsid w:val="004C13D7"/>
    <w:rsid w:val="004C1F84"/>
    <w:rsid w:val="004C3630"/>
    <w:rsid w:val="004C3C92"/>
    <w:rsid w:val="004C509E"/>
    <w:rsid w:val="004C764C"/>
    <w:rsid w:val="004D042B"/>
    <w:rsid w:val="004D1074"/>
    <w:rsid w:val="004D1A2F"/>
    <w:rsid w:val="004D2D0F"/>
    <w:rsid w:val="004D540A"/>
    <w:rsid w:val="004D54C2"/>
    <w:rsid w:val="004D55A3"/>
    <w:rsid w:val="004D59C8"/>
    <w:rsid w:val="004D67DA"/>
    <w:rsid w:val="004D680F"/>
    <w:rsid w:val="004E104B"/>
    <w:rsid w:val="004E163E"/>
    <w:rsid w:val="004E1F2C"/>
    <w:rsid w:val="004E2FC4"/>
    <w:rsid w:val="004E394E"/>
    <w:rsid w:val="004E47CF"/>
    <w:rsid w:val="004E5D30"/>
    <w:rsid w:val="004E5FC4"/>
    <w:rsid w:val="004E6744"/>
    <w:rsid w:val="004F20B8"/>
    <w:rsid w:val="004F2C02"/>
    <w:rsid w:val="004F3FCD"/>
    <w:rsid w:val="004F4566"/>
    <w:rsid w:val="004F4BC7"/>
    <w:rsid w:val="004F50ED"/>
    <w:rsid w:val="004F6076"/>
    <w:rsid w:val="00502123"/>
    <w:rsid w:val="00503FCE"/>
    <w:rsid w:val="005073B9"/>
    <w:rsid w:val="00510FAD"/>
    <w:rsid w:val="005111E0"/>
    <w:rsid w:val="00512F81"/>
    <w:rsid w:val="005137CC"/>
    <w:rsid w:val="00515933"/>
    <w:rsid w:val="0051713A"/>
    <w:rsid w:val="00522EB3"/>
    <w:rsid w:val="005231BB"/>
    <w:rsid w:val="00525944"/>
    <w:rsid w:val="00535229"/>
    <w:rsid w:val="00536958"/>
    <w:rsid w:val="00537776"/>
    <w:rsid w:val="00537814"/>
    <w:rsid w:val="005437CE"/>
    <w:rsid w:val="00543F93"/>
    <w:rsid w:val="0054416D"/>
    <w:rsid w:val="00544C49"/>
    <w:rsid w:val="00544DC5"/>
    <w:rsid w:val="00545449"/>
    <w:rsid w:val="00550A10"/>
    <w:rsid w:val="005524AB"/>
    <w:rsid w:val="0055261E"/>
    <w:rsid w:val="00552B26"/>
    <w:rsid w:val="00554CA2"/>
    <w:rsid w:val="00555CF7"/>
    <w:rsid w:val="005574C8"/>
    <w:rsid w:val="0056006D"/>
    <w:rsid w:val="00560836"/>
    <w:rsid w:val="00562D8F"/>
    <w:rsid w:val="00563D4C"/>
    <w:rsid w:val="00563E62"/>
    <w:rsid w:val="005644F7"/>
    <w:rsid w:val="00570A5D"/>
    <w:rsid w:val="005710A6"/>
    <w:rsid w:val="005747EE"/>
    <w:rsid w:val="00575EDD"/>
    <w:rsid w:val="005806C2"/>
    <w:rsid w:val="005811FC"/>
    <w:rsid w:val="00582F34"/>
    <w:rsid w:val="005842F7"/>
    <w:rsid w:val="005878A4"/>
    <w:rsid w:val="005878C7"/>
    <w:rsid w:val="00587D4C"/>
    <w:rsid w:val="005909F1"/>
    <w:rsid w:val="00590C9F"/>
    <w:rsid w:val="0059111C"/>
    <w:rsid w:val="00591799"/>
    <w:rsid w:val="005924FF"/>
    <w:rsid w:val="00593112"/>
    <w:rsid w:val="0059434C"/>
    <w:rsid w:val="00595AA3"/>
    <w:rsid w:val="0059655B"/>
    <w:rsid w:val="005969A0"/>
    <w:rsid w:val="005972B6"/>
    <w:rsid w:val="005A2380"/>
    <w:rsid w:val="005A2A71"/>
    <w:rsid w:val="005A3C8F"/>
    <w:rsid w:val="005A4E77"/>
    <w:rsid w:val="005A561A"/>
    <w:rsid w:val="005A592E"/>
    <w:rsid w:val="005A676E"/>
    <w:rsid w:val="005A76A7"/>
    <w:rsid w:val="005A7E70"/>
    <w:rsid w:val="005B108E"/>
    <w:rsid w:val="005B24CB"/>
    <w:rsid w:val="005B34D4"/>
    <w:rsid w:val="005B39C9"/>
    <w:rsid w:val="005B4911"/>
    <w:rsid w:val="005C454D"/>
    <w:rsid w:val="005C4C79"/>
    <w:rsid w:val="005C52EC"/>
    <w:rsid w:val="005C6AEA"/>
    <w:rsid w:val="005C7296"/>
    <w:rsid w:val="005C75D4"/>
    <w:rsid w:val="005D3690"/>
    <w:rsid w:val="005D3D31"/>
    <w:rsid w:val="005D44AF"/>
    <w:rsid w:val="005D5A21"/>
    <w:rsid w:val="005D6DC1"/>
    <w:rsid w:val="005D758F"/>
    <w:rsid w:val="005E0DA6"/>
    <w:rsid w:val="005E364F"/>
    <w:rsid w:val="005E631F"/>
    <w:rsid w:val="005E6F92"/>
    <w:rsid w:val="005E7F25"/>
    <w:rsid w:val="005F2B2F"/>
    <w:rsid w:val="005F385F"/>
    <w:rsid w:val="005F3BF6"/>
    <w:rsid w:val="005F3C13"/>
    <w:rsid w:val="005F57AC"/>
    <w:rsid w:val="005F5B7B"/>
    <w:rsid w:val="005F5E3D"/>
    <w:rsid w:val="005F62F0"/>
    <w:rsid w:val="005F72E8"/>
    <w:rsid w:val="006041C7"/>
    <w:rsid w:val="00605BC7"/>
    <w:rsid w:val="006061E9"/>
    <w:rsid w:val="00611040"/>
    <w:rsid w:val="006112D6"/>
    <w:rsid w:val="00612B1F"/>
    <w:rsid w:val="00612DEC"/>
    <w:rsid w:val="00616CD4"/>
    <w:rsid w:val="0062150C"/>
    <w:rsid w:val="006225EB"/>
    <w:rsid w:val="006239D8"/>
    <w:rsid w:val="00623D6D"/>
    <w:rsid w:val="0062565E"/>
    <w:rsid w:val="00630820"/>
    <w:rsid w:val="006327E7"/>
    <w:rsid w:val="006334FC"/>
    <w:rsid w:val="00633F3C"/>
    <w:rsid w:val="00636B79"/>
    <w:rsid w:val="00642CC5"/>
    <w:rsid w:val="00642D7F"/>
    <w:rsid w:val="00642E56"/>
    <w:rsid w:val="0064372D"/>
    <w:rsid w:val="00643DDD"/>
    <w:rsid w:val="00647220"/>
    <w:rsid w:val="0064751F"/>
    <w:rsid w:val="00650A11"/>
    <w:rsid w:val="0065145D"/>
    <w:rsid w:val="006519D3"/>
    <w:rsid w:val="006541F2"/>
    <w:rsid w:val="0065566E"/>
    <w:rsid w:val="00656029"/>
    <w:rsid w:val="006578C0"/>
    <w:rsid w:val="00660632"/>
    <w:rsid w:val="00662822"/>
    <w:rsid w:val="00664461"/>
    <w:rsid w:val="006649CB"/>
    <w:rsid w:val="006671BB"/>
    <w:rsid w:val="006672C4"/>
    <w:rsid w:val="00667CB3"/>
    <w:rsid w:val="006703F3"/>
    <w:rsid w:val="006715A9"/>
    <w:rsid w:val="00671E26"/>
    <w:rsid w:val="006721B9"/>
    <w:rsid w:val="006730F9"/>
    <w:rsid w:val="00674B64"/>
    <w:rsid w:val="00674EC7"/>
    <w:rsid w:val="006756F3"/>
    <w:rsid w:val="006759AE"/>
    <w:rsid w:val="00675DBC"/>
    <w:rsid w:val="00675EBE"/>
    <w:rsid w:val="00680DE5"/>
    <w:rsid w:val="00681167"/>
    <w:rsid w:val="00682411"/>
    <w:rsid w:val="00683191"/>
    <w:rsid w:val="00685B07"/>
    <w:rsid w:val="00686266"/>
    <w:rsid w:val="006862E9"/>
    <w:rsid w:val="00687072"/>
    <w:rsid w:val="00690111"/>
    <w:rsid w:val="006908DA"/>
    <w:rsid w:val="00690FF5"/>
    <w:rsid w:val="006920C0"/>
    <w:rsid w:val="00693796"/>
    <w:rsid w:val="00694255"/>
    <w:rsid w:val="00695EE8"/>
    <w:rsid w:val="00695EF4"/>
    <w:rsid w:val="00695F58"/>
    <w:rsid w:val="006969CD"/>
    <w:rsid w:val="006A01BE"/>
    <w:rsid w:val="006A434A"/>
    <w:rsid w:val="006A46D1"/>
    <w:rsid w:val="006A5783"/>
    <w:rsid w:val="006A66AF"/>
    <w:rsid w:val="006A7DAB"/>
    <w:rsid w:val="006B0147"/>
    <w:rsid w:val="006B0441"/>
    <w:rsid w:val="006B0DF7"/>
    <w:rsid w:val="006B190E"/>
    <w:rsid w:val="006B260D"/>
    <w:rsid w:val="006B29A6"/>
    <w:rsid w:val="006B484E"/>
    <w:rsid w:val="006B5446"/>
    <w:rsid w:val="006B56E8"/>
    <w:rsid w:val="006B6C0A"/>
    <w:rsid w:val="006B6E90"/>
    <w:rsid w:val="006B7F82"/>
    <w:rsid w:val="006C0EFC"/>
    <w:rsid w:val="006C678C"/>
    <w:rsid w:val="006C67BE"/>
    <w:rsid w:val="006C779C"/>
    <w:rsid w:val="006C7E9C"/>
    <w:rsid w:val="006D0C1A"/>
    <w:rsid w:val="006D3354"/>
    <w:rsid w:val="006D3614"/>
    <w:rsid w:val="006D45ED"/>
    <w:rsid w:val="006D67A2"/>
    <w:rsid w:val="006E0E00"/>
    <w:rsid w:val="006E1725"/>
    <w:rsid w:val="006E275E"/>
    <w:rsid w:val="006E3755"/>
    <w:rsid w:val="006E3765"/>
    <w:rsid w:val="006E3FC5"/>
    <w:rsid w:val="006E58C1"/>
    <w:rsid w:val="006F1D6A"/>
    <w:rsid w:val="006F2A91"/>
    <w:rsid w:val="006F3B93"/>
    <w:rsid w:val="006F4AF4"/>
    <w:rsid w:val="006F5564"/>
    <w:rsid w:val="006F620D"/>
    <w:rsid w:val="00700819"/>
    <w:rsid w:val="0070124F"/>
    <w:rsid w:val="007021F3"/>
    <w:rsid w:val="007033F3"/>
    <w:rsid w:val="0071105F"/>
    <w:rsid w:val="00711C4E"/>
    <w:rsid w:val="00711FBC"/>
    <w:rsid w:val="00712E6E"/>
    <w:rsid w:val="00713208"/>
    <w:rsid w:val="00714413"/>
    <w:rsid w:val="007164E2"/>
    <w:rsid w:val="007169D1"/>
    <w:rsid w:val="00717F17"/>
    <w:rsid w:val="00720F26"/>
    <w:rsid w:val="00722A60"/>
    <w:rsid w:val="00722C31"/>
    <w:rsid w:val="007252AE"/>
    <w:rsid w:val="0073020C"/>
    <w:rsid w:val="007310AE"/>
    <w:rsid w:val="00733245"/>
    <w:rsid w:val="0073359D"/>
    <w:rsid w:val="00734CCB"/>
    <w:rsid w:val="00736E2F"/>
    <w:rsid w:val="00737B5D"/>
    <w:rsid w:val="007454F7"/>
    <w:rsid w:val="0074580E"/>
    <w:rsid w:val="00750A16"/>
    <w:rsid w:val="0075175D"/>
    <w:rsid w:val="00751EB4"/>
    <w:rsid w:val="00752BE5"/>
    <w:rsid w:val="00754A36"/>
    <w:rsid w:val="007571A8"/>
    <w:rsid w:val="0075727A"/>
    <w:rsid w:val="00760524"/>
    <w:rsid w:val="00760FD5"/>
    <w:rsid w:val="00763AFF"/>
    <w:rsid w:val="0076490C"/>
    <w:rsid w:val="0076492C"/>
    <w:rsid w:val="00764DAC"/>
    <w:rsid w:val="007654A8"/>
    <w:rsid w:val="00770E5B"/>
    <w:rsid w:val="00772ADD"/>
    <w:rsid w:val="00775329"/>
    <w:rsid w:val="007763DA"/>
    <w:rsid w:val="00776BA4"/>
    <w:rsid w:val="007774A0"/>
    <w:rsid w:val="00780383"/>
    <w:rsid w:val="0078045F"/>
    <w:rsid w:val="00782107"/>
    <w:rsid w:val="00782E95"/>
    <w:rsid w:val="00783A9E"/>
    <w:rsid w:val="00784D16"/>
    <w:rsid w:val="00790790"/>
    <w:rsid w:val="0079113C"/>
    <w:rsid w:val="00793181"/>
    <w:rsid w:val="00793DD1"/>
    <w:rsid w:val="00794DAE"/>
    <w:rsid w:val="00795EAF"/>
    <w:rsid w:val="00797E8E"/>
    <w:rsid w:val="007A0A52"/>
    <w:rsid w:val="007A3E87"/>
    <w:rsid w:val="007A553E"/>
    <w:rsid w:val="007A6D78"/>
    <w:rsid w:val="007B0C54"/>
    <w:rsid w:val="007B0FA3"/>
    <w:rsid w:val="007B2061"/>
    <w:rsid w:val="007B4D77"/>
    <w:rsid w:val="007C011C"/>
    <w:rsid w:val="007C3BBA"/>
    <w:rsid w:val="007C47CF"/>
    <w:rsid w:val="007C5622"/>
    <w:rsid w:val="007C5B88"/>
    <w:rsid w:val="007C6D6A"/>
    <w:rsid w:val="007D09F9"/>
    <w:rsid w:val="007D19B2"/>
    <w:rsid w:val="007D31AF"/>
    <w:rsid w:val="007D6983"/>
    <w:rsid w:val="007D6E19"/>
    <w:rsid w:val="007D79EE"/>
    <w:rsid w:val="007E0C97"/>
    <w:rsid w:val="007E3AEF"/>
    <w:rsid w:val="007E6986"/>
    <w:rsid w:val="007F0128"/>
    <w:rsid w:val="007F029F"/>
    <w:rsid w:val="007F056E"/>
    <w:rsid w:val="007F6012"/>
    <w:rsid w:val="007F65EB"/>
    <w:rsid w:val="007F689A"/>
    <w:rsid w:val="007F7922"/>
    <w:rsid w:val="0080146D"/>
    <w:rsid w:val="00801C25"/>
    <w:rsid w:val="00802176"/>
    <w:rsid w:val="00804847"/>
    <w:rsid w:val="00806A9F"/>
    <w:rsid w:val="008079D9"/>
    <w:rsid w:val="0081264D"/>
    <w:rsid w:val="00813AD8"/>
    <w:rsid w:val="00814922"/>
    <w:rsid w:val="00814FA7"/>
    <w:rsid w:val="00815C6D"/>
    <w:rsid w:val="00816AB2"/>
    <w:rsid w:val="008239D0"/>
    <w:rsid w:val="008242B6"/>
    <w:rsid w:val="0082482A"/>
    <w:rsid w:val="0082491E"/>
    <w:rsid w:val="0082551B"/>
    <w:rsid w:val="00825CD9"/>
    <w:rsid w:val="00827E8E"/>
    <w:rsid w:val="008301D3"/>
    <w:rsid w:val="0083162D"/>
    <w:rsid w:val="00831BBE"/>
    <w:rsid w:val="00833395"/>
    <w:rsid w:val="008338C5"/>
    <w:rsid w:val="00836B40"/>
    <w:rsid w:val="00837FB2"/>
    <w:rsid w:val="00840F7B"/>
    <w:rsid w:val="00841270"/>
    <w:rsid w:val="008413BE"/>
    <w:rsid w:val="008424CE"/>
    <w:rsid w:val="00843A95"/>
    <w:rsid w:val="00843E5E"/>
    <w:rsid w:val="00843FED"/>
    <w:rsid w:val="00844338"/>
    <w:rsid w:val="0084714B"/>
    <w:rsid w:val="00851232"/>
    <w:rsid w:val="00851F76"/>
    <w:rsid w:val="008538B3"/>
    <w:rsid w:val="00854030"/>
    <w:rsid w:val="00860D5E"/>
    <w:rsid w:val="0086192C"/>
    <w:rsid w:val="00861E4D"/>
    <w:rsid w:val="0086226C"/>
    <w:rsid w:val="00863B03"/>
    <w:rsid w:val="0086733F"/>
    <w:rsid w:val="00867555"/>
    <w:rsid w:val="008711B9"/>
    <w:rsid w:val="00871A6A"/>
    <w:rsid w:val="008738E6"/>
    <w:rsid w:val="00876B86"/>
    <w:rsid w:val="00880D25"/>
    <w:rsid w:val="00881A7D"/>
    <w:rsid w:val="00882487"/>
    <w:rsid w:val="00883CE0"/>
    <w:rsid w:val="008866EF"/>
    <w:rsid w:val="00886BC0"/>
    <w:rsid w:val="00890A76"/>
    <w:rsid w:val="00891109"/>
    <w:rsid w:val="00891458"/>
    <w:rsid w:val="00891849"/>
    <w:rsid w:val="00891A49"/>
    <w:rsid w:val="008933D2"/>
    <w:rsid w:val="008936C4"/>
    <w:rsid w:val="0089479C"/>
    <w:rsid w:val="00896EA5"/>
    <w:rsid w:val="008970A8"/>
    <w:rsid w:val="008A0A5C"/>
    <w:rsid w:val="008A1BB3"/>
    <w:rsid w:val="008A2927"/>
    <w:rsid w:val="008A3895"/>
    <w:rsid w:val="008A7F63"/>
    <w:rsid w:val="008B02BB"/>
    <w:rsid w:val="008B146C"/>
    <w:rsid w:val="008B2E17"/>
    <w:rsid w:val="008B44B7"/>
    <w:rsid w:val="008B5EBF"/>
    <w:rsid w:val="008C2A8B"/>
    <w:rsid w:val="008C5A43"/>
    <w:rsid w:val="008D4B48"/>
    <w:rsid w:val="008D53D0"/>
    <w:rsid w:val="008D7528"/>
    <w:rsid w:val="008E0723"/>
    <w:rsid w:val="008E0A33"/>
    <w:rsid w:val="008E0EB9"/>
    <w:rsid w:val="008E5969"/>
    <w:rsid w:val="008F0AD0"/>
    <w:rsid w:val="008F162B"/>
    <w:rsid w:val="008F3B28"/>
    <w:rsid w:val="008F6D91"/>
    <w:rsid w:val="00900DA2"/>
    <w:rsid w:val="00900EC7"/>
    <w:rsid w:val="009041D5"/>
    <w:rsid w:val="00906D34"/>
    <w:rsid w:val="00906DF7"/>
    <w:rsid w:val="00907D85"/>
    <w:rsid w:val="00907EA3"/>
    <w:rsid w:val="00911E72"/>
    <w:rsid w:val="0091495A"/>
    <w:rsid w:val="00914CD6"/>
    <w:rsid w:val="00920D02"/>
    <w:rsid w:val="009215E9"/>
    <w:rsid w:val="009245C4"/>
    <w:rsid w:val="009257C0"/>
    <w:rsid w:val="00925A45"/>
    <w:rsid w:val="00926554"/>
    <w:rsid w:val="00926B38"/>
    <w:rsid w:val="00926D55"/>
    <w:rsid w:val="0093239B"/>
    <w:rsid w:val="00933E10"/>
    <w:rsid w:val="00934935"/>
    <w:rsid w:val="00935092"/>
    <w:rsid w:val="00935B25"/>
    <w:rsid w:val="009361AC"/>
    <w:rsid w:val="00940456"/>
    <w:rsid w:val="00941925"/>
    <w:rsid w:val="00942442"/>
    <w:rsid w:val="00944A7D"/>
    <w:rsid w:val="009509B0"/>
    <w:rsid w:val="009511BE"/>
    <w:rsid w:val="00951A97"/>
    <w:rsid w:val="00951F56"/>
    <w:rsid w:val="00951FB6"/>
    <w:rsid w:val="00951FF8"/>
    <w:rsid w:val="00954A2C"/>
    <w:rsid w:val="00955A88"/>
    <w:rsid w:val="00956B36"/>
    <w:rsid w:val="0096051C"/>
    <w:rsid w:val="0096192F"/>
    <w:rsid w:val="00961F32"/>
    <w:rsid w:val="00962585"/>
    <w:rsid w:val="00963166"/>
    <w:rsid w:val="0096339B"/>
    <w:rsid w:val="00963E8B"/>
    <w:rsid w:val="00964284"/>
    <w:rsid w:val="00964B11"/>
    <w:rsid w:val="00967284"/>
    <w:rsid w:val="009673F7"/>
    <w:rsid w:val="00972DD6"/>
    <w:rsid w:val="00973815"/>
    <w:rsid w:val="00974572"/>
    <w:rsid w:val="00974788"/>
    <w:rsid w:val="00974938"/>
    <w:rsid w:val="009766FA"/>
    <w:rsid w:val="009832D6"/>
    <w:rsid w:val="00983A52"/>
    <w:rsid w:val="00986BDB"/>
    <w:rsid w:val="0099282E"/>
    <w:rsid w:val="00994569"/>
    <w:rsid w:val="00996139"/>
    <w:rsid w:val="009A134A"/>
    <w:rsid w:val="009A3A6F"/>
    <w:rsid w:val="009A52A5"/>
    <w:rsid w:val="009B0D9E"/>
    <w:rsid w:val="009B1345"/>
    <w:rsid w:val="009B40D9"/>
    <w:rsid w:val="009B4D81"/>
    <w:rsid w:val="009B6178"/>
    <w:rsid w:val="009B64F9"/>
    <w:rsid w:val="009B6BBC"/>
    <w:rsid w:val="009C0DFD"/>
    <w:rsid w:val="009C1147"/>
    <w:rsid w:val="009C7BDC"/>
    <w:rsid w:val="009D0C73"/>
    <w:rsid w:val="009D26B1"/>
    <w:rsid w:val="009D425D"/>
    <w:rsid w:val="009D46B3"/>
    <w:rsid w:val="009D4C69"/>
    <w:rsid w:val="009D4FFC"/>
    <w:rsid w:val="009D5B97"/>
    <w:rsid w:val="009E03F3"/>
    <w:rsid w:val="009E0E70"/>
    <w:rsid w:val="009E15B9"/>
    <w:rsid w:val="009E1733"/>
    <w:rsid w:val="009E20BA"/>
    <w:rsid w:val="009E3801"/>
    <w:rsid w:val="009E4A94"/>
    <w:rsid w:val="009E528E"/>
    <w:rsid w:val="009E6F60"/>
    <w:rsid w:val="009F00F3"/>
    <w:rsid w:val="009F5364"/>
    <w:rsid w:val="009F6A6D"/>
    <w:rsid w:val="009F6DB9"/>
    <w:rsid w:val="009F6E19"/>
    <w:rsid w:val="009F7662"/>
    <w:rsid w:val="009F774A"/>
    <w:rsid w:val="00A028FC"/>
    <w:rsid w:val="00A0507C"/>
    <w:rsid w:val="00A06136"/>
    <w:rsid w:val="00A0687D"/>
    <w:rsid w:val="00A07197"/>
    <w:rsid w:val="00A071E5"/>
    <w:rsid w:val="00A0751D"/>
    <w:rsid w:val="00A11A28"/>
    <w:rsid w:val="00A12055"/>
    <w:rsid w:val="00A2069D"/>
    <w:rsid w:val="00A22C75"/>
    <w:rsid w:val="00A22D43"/>
    <w:rsid w:val="00A24996"/>
    <w:rsid w:val="00A30192"/>
    <w:rsid w:val="00A40E17"/>
    <w:rsid w:val="00A40EE8"/>
    <w:rsid w:val="00A4270E"/>
    <w:rsid w:val="00A4475F"/>
    <w:rsid w:val="00A53C13"/>
    <w:rsid w:val="00A5579A"/>
    <w:rsid w:val="00A565FB"/>
    <w:rsid w:val="00A56C24"/>
    <w:rsid w:val="00A6274F"/>
    <w:rsid w:val="00A631E3"/>
    <w:rsid w:val="00A6326B"/>
    <w:rsid w:val="00A64580"/>
    <w:rsid w:val="00A7128B"/>
    <w:rsid w:val="00A7429B"/>
    <w:rsid w:val="00A74A43"/>
    <w:rsid w:val="00A74C81"/>
    <w:rsid w:val="00A75181"/>
    <w:rsid w:val="00A76C36"/>
    <w:rsid w:val="00A827E0"/>
    <w:rsid w:val="00A84DF8"/>
    <w:rsid w:val="00A866AD"/>
    <w:rsid w:val="00A90F4A"/>
    <w:rsid w:val="00A9275D"/>
    <w:rsid w:val="00A928D2"/>
    <w:rsid w:val="00A944B9"/>
    <w:rsid w:val="00A94999"/>
    <w:rsid w:val="00AA131E"/>
    <w:rsid w:val="00AA331C"/>
    <w:rsid w:val="00AA4718"/>
    <w:rsid w:val="00AB06F0"/>
    <w:rsid w:val="00AB2EB9"/>
    <w:rsid w:val="00AB3EF5"/>
    <w:rsid w:val="00AB6779"/>
    <w:rsid w:val="00AC2690"/>
    <w:rsid w:val="00AC553B"/>
    <w:rsid w:val="00AC7046"/>
    <w:rsid w:val="00AC773B"/>
    <w:rsid w:val="00AD0A0D"/>
    <w:rsid w:val="00AD235A"/>
    <w:rsid w:val="00AD2A0F"/>
    <w:rsid w:val="00AD3C0C"/>
    <w:rsid w:val="00AD57F4"/>
    <w:rsid w:val="00AD5FB0"/>
    <w:rsid w:val="00AE0509"/>
    <w:rsid w:val="00AE2592"/>
    <w:rsid w:val="00AE306C"/>
    <w:rsid w:val="00AE3566"/>
    <w:rsid w:val="00AE3930"/>
    <w:rsid w:val="00AE4271"/>
    <w:rsid w:val="00AE56FB"/>
    <w:rsid w:val="00AE6138"/>
    <w:rsid w:val="00AF01DB"/>
    <w:rsid w:val="00AF287A"/>
    <w:rsid w:val="00AF4C19"/>
    <w:rsid w:val="00AF5C1A"/>
    <w:rsid w:val="00AF5E8E"/>
    <w:rsid w:val="00AF7BC2"/>
    <w:rsid w:val="00B01EF4"/>
    <w:rsid w:val="00B03AE4"/>
    <w:rsid w:val="00B04DBC"/>
    <w:rsid w:val="00B137B9"/>
    <w:rsid w:val="00B148E7"/>
    <w:rsid w:val="00B216F1"/>
    <w:rsid w:val="00B21B58"/>
    <w:rsid w:val="00B21DE5"/>
    <w:rsid w:val="00B233BB"/>
    <w:rsid w:val="00B235E0"/>
    <w:rsid w:val="00B25E0E"/>
    <w:rsid w:val="00B26A76"/>
    <w:rsid w:val="00B30250"/>
    <w:rsid w:val="00B30334"/>
    <w:rsid w:val="00B31256"/>
    <w:rsid w:val="00B36464"/>
    <w:rsid w:val="00B36E20"/>
    <w:rsid w:val="00B40201"/>
    <w:rsid w:val="00B40AFF"/>
    <w:rsid w:val="00B41897"/>
    <w:rsid w:val="00B42CBB"/>
    <w:rsid w:val="00B435BC"/>
    <w:rsid w:val="00B44505"/>
    <w:rsid w:val="00B463D7"/>
    <w:rsid w:val="00B50AA0"/>
    <w:rsid w:val="00B5455A"/>
    <w:rsid w:val="00B55D75"/>
    <w:rsid w:val="00B57E26"/>
    <w:rsid w:val="00B610ED"/>
    <w:rsid w:val="00B614C7"/>
    <w:rsid w:val="00B63B6E"/>
    <w:rsid w:val="00B64D98"/>
    <w:rsid w:val="00B67E96"/>
    <w:rsid w:val="00B70C67"/>
    <w:rsid w:val="00B71186"/>
    <w:rsid w:val="00B72BA7"/>
    <w:rsid w:val="00B72F26"/>
    <w:rsid w:val="00B736DA"/>
    <w:rsid w:val="00B73F2E"/>
    <w:rsid w:val="00B764E4"/>
    <w:rsid w:val="00B76EFE"/>
    <w:rsid w:val="00B80884"/>
    <w:rsid w:val="00B82C45"/>
    <w:rsid w:val="00B85AE1"/>
    <w:rsid w:val="00B87563"/>
    <w:rsid w:val="00B90B75"/>
    <w:rsid w:val="00B920EB"/>
    <w:rsid w:val="00B929C8"/>
    <w:rsid w:val="00B930EB"/>
    <w:rsid w:val="00B9460B"/>
    <w:rsid w:val="00B959BB"/>
    <w:rsid w:val="00B96B8A"/>
    <w:rsid w:val="00BA038C"/>
    <w:rsid w:val="00BA140B"/>
    <w:rsid w:val="00BA424C"/>
    <w:rsid w:val="00BA6457"/>
    <w:rsid w:val="00BA76B9"/>
    <w:rsid w:val="00BB023B"/>
    <w:rsid w:val="00BB0C41"/>
    <w:rsid w:val="00BB3C64"/>
    <w:rsid w:val="00BB54F6"/>
    <w:rsid w:val="00BB5CB0"/>
    <w:rsid w:val="00BB5E35"/>
    <w:rsid w:val="00BC1758"/>
    <w:rsid w:val="00BC2BA1"/>
    <w:rsid w:val="00BC2F2D"/>
    <w:rsid w:val="00BC36B8"/>
    <w:rsid w:val="00BC436A"/>
    <w:rsid w:val="00BC4C6C"/>
    <w:rsid w:val="00BC773D"/>
    <w:rsid w:val="00BC7C75"/>
    <w:rsid w:val="00BD029B"/>
    <w:rsid w:val="00BD0ADD"/>
    <w:rsid w:val="00BD2A19"/>
    <w:rsid w:val="00BD35A0"/>
    <w:rsid w:val="00BD3748"/>
    <w:rsid w:val="00BD5A81"/>
    <w:rsid w:val="00BD63AB"/>
    <w:rsid w:val="00BE01AE"/>
    <w:rsid w:val="00BE06D5"/>
    <w:rsid w:val="00BE125F"/>
    <w:rsid w:val="00BE1382"/>
    <w:rsid w:val="00BE14E5"/>
    <w:rsid w:val="00BE1852"/>
    <w:rsid w:val="00BE1EA0"/>
    <w:rsid w:val="00BE3CAD"/>
    <w:rsid w:val="00BE7624"/>
    <w:rsid w:val="00BF0786"/>
    <w:rsid w:val="00BF237E"/>
    <w:rsid w:val="00BF2BB7"/>
    <w:rsid w:val="00BF2E47"/>
    <w:rsid w:val="00BF496A"/>
    <w:rsid w:val="00BF504D"/>
    <w:rsid w:val="00BF6420"/>
    <w:rsid w:val="00BF65E3"/>
    <w:rsid w:val="00C003E5"/>
    <w:rsid w:val="00C01710"/>
    <w:rsid w:val="00C02240"/>
    <w:rsid w:val="00C0689F"/>
    <w:rsid w:val="00C0772F"/>
    <w:rsid w:val="00C079FD"/>
    <w:rsid w:val="00C104A0"/>
    <w:rsid w:val="00C1096D"/>
    <w:rsid w:val="00C1122B"/>
    <w:rsid w:val="00C11B69"/>
    <w:rsid w:val="00C13149"/>
    <w:rsid w:val="00C13913"/>
    <w:rsid w:val="00C13BCE"/>
    <w:rsid w:val="00C14389"/>
    <w:rsid w:val="00C16E07"/>
    <w:rsid w:val="00C175A6"/>
    <w:rsid w:val="00C17989"/>
    <w:rsid w:val="00C17C71"/>
    <w:rsid w:val="00C24132"/>
    <w:rsid w:val="00C246F2"/>
    <w:rsid w:val="00C25B2A"/>
    <w:rsid w:val="00C2617A"/>
    <w:rsid w:val="00C26568"/>
    <w:rsid w:val="00C266AB"/>
    <w:rsid w:val="00C26C2A"/>
    <w:rsid w:val="00C31AED"/>
    <w:rsid w:val="00C31F49"/>
    <w:rsid w:val="00C327A5"/>
    <w:rsid w:val="00C33823"/>
    <w:rsid w:val="00C35AC3"/>
    <w:rsid w:val="00C35FA9"/>
    <w:rsid w:val="00C3673E"/>
    <w:rsid w:val="00C36CF0"/>
    <w:rsid w:val="00C371D8"/>
    <w:rsid w:val="00C40B9E"/>
    <w:rsid w:val="00C40C95"/>
    <w:rsid w:val="00C410AD"/>
    <w:rsid w:val="00C42D5E"/>
    <w:rsid w:val="00C42E18"/>
    <w:rsid w:val="00C44D98"/>
    <w:rsid w:val="00C509E2"/>
    <w:rsid w:val="00C52F4C"/>
    <w:rsid w:val="00C530AA"/>
    <w:rsid w:val="00C533B8"/>
    <w:rsid w:val="00C536D0"/>
    <w:rsid w:val="00C5491A"/>
    <w:rsid w:val="00C54C0A"/>
    <w:rsid w:val="00C608ED"/>
    <w:rsid w:val="00C63AA4"/>
    <w:rsid w:val="00C65780"/>
    <w:rsid w:val="00C67E1F"/>
    <w:rsid w:val="00C7166F"/>
    <w:rsid w:val="00C73497"/>
    <w:rsid w:val="00C73C19"/>
    <w:rsid w:val="00C75AAD"/>
    <w:rsid w:val="00C80987"/>
    <w:rsid w:val="00C84ADB"/>
    <w:rsid w:val="00C85427"/>
    <w:rsid w:val="00C85DD0"/>
    <w:rsid w:val="00C90B72"/>
    <w:rsid w:val="00C90BDA"/>
    <w:rsid w:val="00C912AA"/>
    <w:rsid w:val="00C919E3"/>
    <w:rsid w:val="00C9214A"/>
    <w:rsid w:val="00C93ACA"/>
    <w:rsid w:val="00C94853"/>
    <w:rsid w:val="00CA3804"/>
    <w:rsid w:val="00CA718F"/>
    <w:rsid w:val="00CB0645"/>
    <w:rsid w:val="00CB2E19"/>
    <w:rsid w:val="00CB35CF"/>
    <w:rsid w:val="00CB4EEF"/>
    <w:rsid w:val="00CB6F7A"/>
    <w:rsid w:val="00CB74B6"/>
    <w:rsid w:val="00CB75DA"/>
    <w:rsid w:val="00CC0617"/>
    <w:rsid w:val="00CC0BCB"/>
    <w:rsid w:val="00CC3035"/>
    <w:rsid w:val="00CC3CAA"/>
    <w:rsid w:val="00CC3FD1"/>
    <w:rsid w:val="00CC4F6D"/>
    <w:rsid w:val="00CC719F"/>
    <w:rsid w:val="00CD0919"/>
    <w:rsid w:val="00CD297F"/>
    <w:rsid w:val="00CD2BA6"/>
    <w:rsid w:val="00CD3E5F"/>
    <w:rsid w:val="00CD4B53"/>
    <w:rsid w:val="00CD5A18"/>
    <w:rsid w:val="00CE0E54"/>
    <w:rsid w:val="00CE149F"/>
    <w:rsid w:val="00CE2410"/>
    <w:rsid w:val="00CE4334"/>
    <w:rsid w:val="00CE7209"/>
    <w:rsid w:val="00CE76A8"/>
    <w:rsid w:val="00CE7E71"/>
    <w:rsid w:val="00CF2992"/>
    <w:rsid w:val="00CF41FA"/>
    <w:rsid w:val="00CF4365"/>
    <w:rsid w:val="00CF4425"/>
    <w:rsid w:val="00CF49CE"/>
    <w:rsid w:val="00CF5A2B"/>
    <w:rsid w:val="00CF627A"/>
    <w:rsid w:val="00D03425"/>
    <w:rsid w:val="00D052E9"/>
    <w:rsid w:val="00D0669F"/>
    <w:rsid w:val="00D0716D"/>
    <w:rsid w:val="00D10780"/>
    <w:rsid w:val="00D11B53"/>
    <w:rsid w:val="00D13002"/>
    <w:rsid w:val="00D133AE"/>
    <w:rsid w:val="00D15717"/>
    <w:rsid w:val="00D1681C"/>
    <w:rsid w:val="00D173E2"/>
    <w:rsid w:val="00D2299E"/>
    <w:rsid w:val="00D25FB6"/>
    <w:rsid w:val="00D27078"/>
    <w:rsid w:val="00D278AE"/>
    <w:rsid w:val="00D27BD2"/>
    <w:rsid w:val="00D30045"/>
    <w:rsid w:val="00D30250"/>
    <w:rsid w:val="00D33453"/>
    <w:rsid w:val="00D33B96"/>
    <w:rsid w:val="00D3509F"/>
    <w:rsid w:val="00D36BDD"/>
    <w:rsid w:val="00D379B9"/>
    <w:rsid w:val="00D41343"/>
    <w:rsid w:val="00D41496"/>
    <w:rsid w:val="00D41DB4"/>
    <w:rsid w:val="00D42938"/>
    <w:rsid w:val="00D43272"/>
    <w:rsid w:val="00D438DE"/>
    <w:rsid w:val="00D4458E"/>
    <w:rsid w:val="00D4691A"/>
    <w:rsid w:val="00D46C89"/>
    <w:rsid w:val="00D47DC2"/>
    <w:rsid w:val="00D5061F"/>
    <w:rsid w:val="00D52306"/>
    <w:rsid w:val="00D526C3"/>
    <w:rsid w:val="00D55D3E"/>
    <w:rsid w:val="00D564ED"/>
    <w:rsid w:val="00D6032A"/>
    <w:rsid w:val="00D60762"/>
    <w:rsid w:val="00D60DD6"/>
    <w:rsid w:val="00D61FCE"/>
    <w:rsid w:val="00D62D9E"/>
    <w:rsid w:val="00D642B1"/>
    <w:rsid w:val="00D67167"/>
    <w:rsid w:val="00D70DE5"/>
    <w:rsid w:val="00D72602"/>
    <w:rsid w:val="00D73239"/>
    <w:rsid w:val="00D750E0"/>
    <w:rsid w:val="00D779DE"/>
    <w:rsid w:val="00D83555"/>
    <w:rsid w:val="00D842E0"/>
    <w:rsid w:val="00D9102F"/>
    <w:rsid w:val="00D9132A"/>
    <w:rsid w:val="00D91EC7"/>
    <w:rsid w:val="00D9270B"/>
    <w:rsid w:val="00D94811"/>
    <w:rsid w:val="00D955CB"/>
    <w:rsid w:val="00DA1B8C"/>
    <w:rsid w:val="00DA3828"/>
    <w:rsid w:val="00DB029A"/>
    <w:rsid w:val="00DB06EF"/>
    <w:rsid w:val="00DC0837"/>
    <w:rsid w:val="00DC1150"/>
    <w:rsid w:val="00DC3CA6"/>
    <w:rsid w:val="00DC45C8"/>
    <w:rsid w:val="00DC6399"/>
    <w:rsid w:val="00DC639C"/>
    <w:rsid w:val="00DC736B"/>
    <w:rsid w:val="00DC7A78"/>
    <w:rsid w:val="00DD0056"/>
    <w:rsid w:val="00DD0205"/>
    <w:rsid w:val="00DD0942"/>
    <w:rsid w:val="00DD14A5"/>
    <w:rsid w:val="00DD14A7"/>
    <w:rsid w:val="00DD1BA9"/>
    <w:rsid w:val="00DD225E"/>
    <w:rsid w:val="00DD35E5"/>
    <w:rsid w:val="00DD3C57"/>
    <w:rsid w:val="00DD46CE"/>
    <w:rsid w:val="00DD4B05"/>
    <w:rsid w:val="00DD523D"/>
    <w:rsid w:val="00DD6424"/>
    <w:rsid w:val="00DD7ACF"/>
    <w:rsid w:val="00DE3C98"/>
    <w:rsid w:val="00DE3FB4"/>
    <w:rsid w:val="00DE4B53"/>
    <w:rsid w:val="00DE4E93"/>
    <w:rsid w:val="00DE53B0"/>
    <w:rsid w:val="00DE66F2"/>
    <w:rsid w:val="00DE6A0D"/>
    <w:rsid w:val="00DE6A42"/>
    <w:rsid w:val="00DE6A8B"/>
    <w:rsid w:val="00DF00E5"/>
    <w:rsid w:val="00DF0B21"/>
    <w:rsid w:val="00DF0D6B"/>
    <w:rsid w:val="00DF3340"/>
    <w:rsid w:val="00DF3578"/>
    <w:rsid w:val="00DF4CE1"/>
    <w:rsid w:val="00DF4E77"/>
    <w:rsid w:val="00DF5EAB"/>
    <w:rsid w:val="00DF725C"/>
    <w:rsid w:val="00DF7FD2"/>
    <w:rsid w:val="00E00B07"/>
    <w:rsid w:val="00E023E6"/>
    <w:rsid w:val="00E063D7"/>
    <w:rsid w:val="00E07C09"/>
    <w:rsid w:val="00E11D8E"/>
    <w:rsid w:val="00E14CCE"/>
    <w:rsid w:val="00E170CC"/>
    <w:rsid w:val="00E211A3"/>
    <w:rsid w:val="00E22E78"/>
    <w:rsid w:val="00E23A11"/>
    <w:rsid w:val="00E25C1A"/>
    <w:rsid w:val="00E271A5"/>
    <w:rsid w:val="00E30D47"/>
    <w:rsid w:val="00E310DA"/>
    <w:rsid w:val="00E31AFC"/>
    <w:rsid w:val="00E32263"/>
    <w:rsid w:val="00E37B96"/>
    <w:rsid w:val="00E37DCD"/>
    <w:rsid w:val="00E40A4E"/>
    <w:rsid w:val="00E411B6"/>
    <w:rsid w:val="00E444C8"/>
    <w:rsid w:val="00E44600"/>
    <w:rsid w:val="00E44C8E"/>
    <w:rsid w:val="00E453F1"/>
    <w:rsid w:val="00E50E63"/>
    <w:rsid w:val="00E518A1"/>
    <w:rsid w:val="00E51EAA"/>
    <w:rsid w:val="00E534E0"/>
    <w:rsid w:val="00E56298"/>
    <w:rsid w:val="00E56316"/>
    <w:rsid w:val="00E57CE7"/>
    <w:rsid w:val="00E63050"/>
    <w:rsid w:val="00E65360"/>
    <w:rsid w:val="00E66297"/>
    <w:rsid w:val="00E66C29"/>
    <w:rsid w:val="00E701F8"/>
    <w:rsid w:val="00E709CB"/>
    <w:rsid w:val="00E71D32"/>
    <w:rsid w:val="00E7437F"/>
    <w:rsid w:val="00E75664"/>
    <w:rsid w:val="00E75F6B"/>
    <w:rsid w:val="00E76702"/>
    <w:rsid w:val="00E76F35"/>
    <w:rsid w:val="00E772D9"/>
    <w:rsid w:val="00E80AC9"/>
    <w:rsid w:val="00E8127A"/>
    <w:rsid w:val="00E81D7F"/>
    <w:rsid w:val="00E83DD4"/>
    <w:rsid w:val="00E841DA"/>
    <w:rsid w:val="00E84E74"/>
    <w:rsid w:val="00E84F52"/>
    <w:rsid w:val="00E85B2A"/>
    <w:rsid w:val="00E87848"/>
    <w:rsid w:val="00E91113"/>
    <w:rsid w:val="00E939B2"/>
    <w:rsid w:val="00E94010"/>
    <w:rsid w:val="00E9520E"/>
    <w:rsid w:val="00E95891"/>
    <w:rsid w:val="00E9683B"/>
    <w:rsid w:val="00EA232B"/>
    <w:rsid w:val="00EA53EC"/>
    <w:rsid w:val="00EA5721"/>
    <w:rsid w:val="00EB08EE"/>
    <w:rsid w:val="00EB2177"/>
    <w:rsid w:val="00EB3DB0"/>
    <w:rsid w:val="00EB4922"/>
    <w:rsid w:val="00EB5ECA"/>
    <w:rsid w:val="00EC2F17"/>
    <w:rsid w:val="00EC3055"/>
    <w:rsid w:val="00EC7347"/>
    <w:rsid w:val="00ED09BB"/>
    <w:rsid w:val="00ED41C5"/>
    <w:rsid w:val="00ED6FB8"/>
    <w:rsid w:val="00ED79A6"/>
    <w:rsid w:val="00EE28BB"/>
    <w:rsid w:val="00EE594D"/>
    <w:rsid w:val="00EE5FD4"/>
    <w:rsid w:val="00EF0B1C"/>
    <w:rsid w:val="00EF1F43"/>
    <w:rsid w:val="00EF3DCD"/>
    <w:rsid w:val="00EF6610"/>
    <w:rsid w:val="00EF7299"/>
    <w:rsid w:val="00EF773A"/>
    <w:rsid w:val="00EF7A1C"/>
    <w:rsid w:val="00F00341"/>
    <w:rsid w:val="00F00874"/>
    <w:rsid w:val="00F00D5A"/>
    <w:rsid w:val="00F01C42"/>
    <w:rsid w:val="00F02EA9"/>
    <w:rsid w:val="00F03450"/>
    <w:rsid w:val="00F04711"/>
    <w:rsid w:val="00F07D0A"/>
    <w:rsid w:val="00F10919"/>
    <w:rsid w:val="00F1176D"/>
    <w:rsid w:val="00F12C14"/>
    <w:rsid w:val="00F12DAC"/>
    <w:rsid w:val="00F2003A"/>
    <w:rsid w:val="00F20D85"/>
    <w:rsid w:val="00F23B51"/>
    <w:rsid w:val="00F24B04"/>
    <w:rsid w:val="00F25552"/>
    <w:rsid w:val="00F263F1"/>
    <w:rsid w:val="00F30052"/>
    <w:rsid w:val="00F30BB8"/>
    <w:rsid w:val="00F312D8"/>
    <w:rsid w:val="00F32032"/>
    <w:rsid w:val="00F32D96"/>
    <w:rsid w:val="00F33376"/>
    <w:rsid w:val="00F33846"/>
    <w:rsid w:val="00F33AB6"/>
    <w:rsid w:val="00F35320"/>
    <w:rsid w:val="00F368FC"/>
    <w:rsid w:val="00F36C28"/>
    <w:rsid w:val="00F36E19"/>
    <w:rsid w:val="00F378B5"/>
    <w:rsid w:val="00F37E18"/>
    <w:rsid w:val="00F40F79"/>
    <w:rsid w:val="00F43A13"/>
    <w:rsid w:val="00F47E81"/>
    <w:rsid w:val="00F509D3"/>
    <w:rsid w:val="00F50D44"/>
    <w:rsid w:val="00F515E8"/>
    <w:rsid w:val="00F52326"/>
    <w:rsid w:val="00F526DE"/>
    <w:rsid w:val="00F5353D"/>
    <w:rsid w:val="00F55735"/>
    <w:rsid w:val="00F563DD"/>
    <w:rsid w:val="00F60592"/>
    <w:rsid w:val="00F62542"/>
    <w:rsid w:val="00F63F08"/>
    <w:rsid w:val="00F6572C"/>
    <w:rsid w:val="00F65F71"/>
    <w:rsid w:val="00F662F3"/>
    <w:rsid w:val="00F6777E"/>
    <w:rsid w:val="00F70F5C"/>
    <w:rsid w:val="00F725DB"/>
    <w:rsid w:val="00F73F0F"/>
    <w:rsid w:val="00F763F8"/>
    <w:rsid w:val="00F76515"/>
    <w:rsid w:val="00F76765"/>
    <w:rsid w:val="00F7678E"/>
    <w:rsid w:val="00F76D22"/>
    <w:rsid w:val="00F80E0E"/>
    <w:rsid w:val="00F81205"/>
    <w:rsid w:val="00F814A1"/>
    <w:rsid w:val="00F824A8"/>
    <w:rsid w:val="00F832E8"/>
    <w:rsid w:val="00F85A93"/>
    <w:rsid w:val="00F85FC3"/>
    <w:rsid w:val="00F87CAC"/>
    <w:rsid w:val="00F90228"/>
    <w:rsid w:val="00F91D08"/>
    <w:rsid w:val="00F94E5E"/>
    <w:rsid w:val="00F95C83"/>
    <w:rsid w:val="00F96AA1"/>
    <w:rsid w:val="00FA2919"/>
    <w:rsid w:val="00FA318C"/>
    <w:rsid w:val="00FA3EF9"/>
    <w:rsid w:val="00FA4FDD"/>
    <w:rsid w:val="00FA7AE3"/>
    <w:rsid w:val="00FA7B11"/>
    <w:rsid w:val="00FB091B"/>
    <w:rsid w:val="00FB0976"/>
    <w:rsid w:val="00FB19A7"/>
    <w:rsid w:val="00FB22A8"/>
    <w:rsid w:val="00FB2BC4"/>
    <w:rsid w:val="00FB7CC8"/>
    <w:rsid w:val="00FB7ED4"/>
    <w:rsid w:val="00FC0411"/>
    <w:rsid w:val="00FC0B02"/>
    <w:rsid w:val="00FC1001"/>
    <w:rsid w:val="00FC23BB"/>
    <w:rsid w:val="00FC5B91"/>
    <w:rsid w:val="00FC73AF"/>
    <w:rsid w:val="00FC7E0F"/>
    <w:rsid w:val="00FD1D85"/>
    <w:rsid w:val="00FD20CF"/>
    <w:rsid w:val="00FD36DB"/>
    <w:rsid w:val="00FD37E4"/>
    <w:rsid w:val="00FD4AD0"/>
    <w:rsid w:val="00FD4AFD"/>
    <w:rsid w:val="00FD4B0E"/>
    <w:rsid w:val="00FD4D5F"/>
    <w:rsid w:val="00FD6AD8"/>
    <w:rsid w:val="00FD7040"/>
    <w:rsid w:val="00FD7BB4"/>
    <w:rsid w:val="00FE4C17"/>
    <w:rsid w:val="00FE608C"/>
    <w:rsid w:val="00FF0011"/>
    <w:rsid w:val="00FF011B"/>
    <w:rsid w:val="00FF04A0"/>
    <w:rsid w:val="00FF1B46"/>
    <w:rsid w:val="00FF5600"/>
    <w:rsid w:val="00FF6420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05B6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79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7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32A5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F368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368FC"/>
    <w:rPr>
      <w:kern w:val="2"/>
      <w:sz w:val="21"/>
      <w:szCs w:val="24"/>
    </w:rPr>
  </w:style>
  <w:style w:type="paragraph" w:styleId="a7">
    <w:name w:val="footer"/>
    <w:basedOn w:val="a"/>
    <w:link w:val="a8"/>
    <w:rsid w:val="00F368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368FC"/>
    <w:rPr>
      <w:kern w:val="2"/>
      <w:sz w:val="21"/>
      <w:szCs w:val="24"/>
    </w:rPr>
  </w:style>
  <w:style w:type="paragraph" w:customStyle="1" w:styleId="a9">
    <w:name w:val="標準(太郎文書スタイル)"/>
    <w:uiPriority w:val="99"/>
    <w:rsid w:val="009F6E19"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styleId="aa">
    <w:name w:val="annotation reference"/>
    <w:rsid w:val="00D11B53"/>
    <w:rPr>
      <w:sz w:val="18"/>
      <w:szCs w:val="18"/>
    </w:rPr>
  </w:style>
  <w:style w:type="paragraph" w:styleId="ab">
    <w:name w:val="annotation text"/>
    <w:basedOn w:val="a"/>
    <w:link w:val="ac"/>
    <w:rsid w:val="00D11B53"/>
    <w:pPr>
      <w:jc w:val="left"/>
    </w:pPr>
  </w:style>
  <w:style w:type="character" w:customStyle="1" w:styleId="ac">
    <w:name w:val="コメント文字列 (文字)"/>
    <w:link w:val="ab"/>
    <w:rsid w:val="00D11B53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D11B53"/>
    <w:rPr>
      <w:b/>
      <w:bCs/>
    </w:rPr>
  </w:style>
  <w:style w:type="character" w:customStyle="1" w:styleId="ae">
    <w:name w:val="コメント内容 (文字)"/>
    <w:link w:val="ad"/>
    <w:rsid w:val="00D11B5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01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7A643-9187-4287-B21D-B87F938D5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2024-04-16T04:03:00Z</dcterms:created>
  <dcterms:modified xsi:type="dcterms:W3CDTF">2024-04-16T04:03:00Z</dcterms:modified>
</cp:coreProperties>
</file>