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F2B3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A9306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39</w:t>
      </w:r>
    </w:p>
    <w:p w14:paraId="356A656A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4DC169AD" w14:textId="77777777" w:rsidR="00546B3F" w:rsidRDefault="005143CC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腹腔鏡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下</w:t>
      </w:r>
      <w:r w:rsidR="00A9306B" w:rsidRPr="00A9306B">
        <w:rPr>
          <w:rFonts w:eastAsia="ＭＳ ゴシック" w:hAnsi="Times New Roman" w:cs="ＭＳ ゴシック" w:hint="eastAsia"/>
          <w:spacing w:val="2"/>
          <w:sz w:val="24"/>
          <w:szCs w:val="24"/>
        </w:rPr>
        <w:t>結腸悪性腫瘍切除術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0FFFE758" w14:textId="77777777" w:rsidR="000F106B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675AD81C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201"/>
        <w:gridCol w:w="1418"/>
        <w:gridCol w:w="67"/>
        <w:gridCol w:w="1208"/>
        <w:gridCol w:w="1739"/>
      </w:tblGrid>
      <w:tr w:rsidR="000F106B" w14:paraId="18D33E5F" w14:textId="77777777" w:rsidTr="00615B4C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218C68" w14:textId="77777777" w:rsidR="00CF21B7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１　届出種別　　</w:t>
            </w:r>
          </w:p>
          <w:p w14:paraId="59142A47" w14:textId="77777777" w:rsidR="000F106B" w:rsidRDefault="000F106B" w:rsidP="00506431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200" w:firstLine="468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・新規届出　（実績期間　　年　　月～　　年　　月）</w:t>
            </w:r>
          </w:p>
          <w:p w14:paraId="75A6BDFB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A95DD4" w14:paraId="4C00A7CB" w14:textId="77777777" w:rsidTr="00E87347">
        <w:trPr>
          <w:trHeight w:val="901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B0C8379" w14:textId="77777777" w:rsidR="00A95DD4" w:rsidRPr="007C4FF3" w:rsidRDefault="00A95DD4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腹腔鏡下</w:t>
            </w:r>
            <w:r w:rsidR="00A9306B" w:rsidRPr="00A930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結腸悪性腫瘍切除術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（内視鏡手術用支援機器を用いる場合）を術者として</w:t>
            </w:r>
            <w:r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54E" w14:textId="77777777" w:rsidR="00A95DD4" w:rsidRPr="007C4FF3" w:rsidRDefault="00A95DD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6DFD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5C7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4BDAF74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A95DD4" w14:paraId="2D5A5637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031E87E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A22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8475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A8C48A1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74E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9159DFA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例</w:t>
            </w:r>
          </w:p>
        </w:tc>
      </w:tr>
      <w:tr w:rsidR="00A95DD4" w14:paraId="6354742C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DAA4003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6B099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19AA7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1E6AD92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76A7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28DDE2D9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2A58CFB" w14:textId="77777777" w:rsidTr="00452218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F9B7EB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結腸悪性腫瘍に係る手術（区分番号「Ｋ７１９の３」又は「Ｋ７１９－３」）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3C11767B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結腸悪性腫瘍切除術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04FB2ACC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2EB3104" w14:textId="77777777" w:rsidTr="0063120C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1E4DDB" w14:textId="77777777" w:rsidR="007C4FF3" w:rsidRPr="006132BF" w:rsidRDefault="009152C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99D87C6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5B6EA021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3E01ECBA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AE37422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5C4CD2" w14:paraId="21AFFD3C" w14:textId="77777777" w:rsidTr="00E87347">
        <w:trPr>
          <w:trHeight w:val="541"/>
        </w:trPr>
        <w:tc>
          <w:tcPr>
            <w:tcW w:w="28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3C43941" w14:textId="77777777" w:rsidR="005C4CD2" w:rsidRPr="007C4FF3" w:rsidRDefault="005C4CD2" w:rsidP="006132BF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外科又は消化器外科の常勤医師の氏名等（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B14" w14:textId="77777777" w:rsidR="005C4CD2" w:rsidRPr="007C4FF3" w:rsidRDefault="005C4CD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50A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202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  <w:r w:rsidR="00A560A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13BE43D" w14:textId="77777777" w:rsidR="005C4CD2" w:rsidRDefault="00A560A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C4C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C4CD2" w14:paraId="72FC4D95" w14:textId="77777777" w:rsidTr="00E87347">
        <w:trPr>
          <w:trHeight w:val="61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792B10C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9C9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ABF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EE7EC5A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FCD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FC43C6" w14:textId="77777777" w:rsidR="001920AD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180FA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  <w:p w14:paraId="1AC0D6C7" w14:textId="77777777" w:rsidR="005C4CD2" w:rsidRDefault="005C4CD2" w:rsidP="00180FA3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C4CD2" w14:paraId="78474330" w14:textId="77777777" w:rsidTr="00E87347">
        <w:trPr>
          <w:trHeight w:val="639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4393D4C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34D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60E1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54084C3" w14:textId="77777777" w:rsidR="001920AD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  <w:p w14:paraId="3731EB68" w14:textId="77777777" w:rsidR="001920AD" w:rsidRPr="007C4FF3" w:rsidRDefault="001920A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1F6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BDB14A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5C4CD2" w14:paraId="67CB8747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0E98A70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A38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6E3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A16F5B6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96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23D5BD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9405DD" w14:paraId="6DC9D172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11A3E9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24932338" w14:textId="77777777" w:rsidTr="00E87347">
        <w:trPr>
          <w:trHeight w:val="62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274FE45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4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4B80A6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09CAF263" w14:textId="77777777" w:rsidTr="000F106B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BAD6B0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9C16847" w14:textId="77777777" w:rsidR="00F44230" w:rsidRDefault="00F44230">
      <w:pPr>
        <w:adjustRightInd/>
        <w:spacing w:line="318" w:lineRule="exact"/>
        <w:ind w:left="862" w:hanging="646"/>
        <w:rPr>
          <w:rFonts w:eastAsia="ＭＳ ゴシック" w:hAnsi="Times New Roman" w:cs="ＭＳ ゴシック"/>
          <w:sz w:val="22"/>
          <w:szCs w:val="22"/>
        </w:rPr>
      </w:pPr>
    </w:p>
    <w:p w14:paraId="1BCA3AFF" w14:textId="77777777" w:rsidR="000F106B" w:rsidRPr="000C1481" w:rsidRDefault="000F106B" w:rsidP="006132BF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lastRenderedPageBreak/>
        <w:t>［記載上の注意］</w:t>
      </w:r>
    </w:p>
    <w:p w14:paraId="3845FBE3" w14:textId="77777777" w:rsidR="000F106B" w:rsidRPr="006132BF" w:rsidRDefault="000F106B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FDD1698" w14:textId="77777777" w:rsidR="00A560AE" w:rsidRDefault="00E5725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「</w:t>
      </w:r>
      <w:r w:rsidR="009152C2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A560AE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180FA3" w:rsidRPr="00E87347">
        <w:rPr>
          <w:rFonts w:ascii="ＭＳ ゴシック" w:eastAsia="ＭＳ ゴシック" w:hAnsi="ＭＳ ゴシック"/>
          <w:sz w:val="22"/>
        </w:rPr>
        <w:t>就業規則等に定める週あたりの所定労働時間（休憩時間を除く労働時間）を記入すること。</w:t>
      </w:r>
    </w:p>
    <w:p w14:paraId="0FB8AAFA" w14:textId="77777777" w:rsidR="000F106B" w:rsidRPr="006132BF" w:rsidRDefault="00E57250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A560AE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「３」</w:t>
      </w:r>
      <w:r w:rsidR="007C4FF3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は、当該症例一覧（実施年月日、手術名、患者の性別、年齢、主病名）を別添２の様式</w:t>
      </w:r>
      <w:r w:rsidR="000F106B" w:rsidRPr="006132BF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702A0701" w14:textId="7F7B5ADD" w:rsidR="00546B3F" w:rsidRPr="000C1481" w:rsidRDefault="00A16766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1200" w14:textId="77777777" w:rsidR="002C1654" w:rsidRDefault="002C1654">
      <w:r>
        <w:separator/>
      </w:r>
    </w:p>
  </w:endnote>
  <w:endnote w:type="continuationSeparator" w:id="0">
    <w:p w14:paraId="1E845EFC" w14:textId="77777777" w:rsidR="002C1654" w:rsidRDefault="002C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B2EB" w14:textId="77777777" w:rsidR="002C1654" w:rsidRDefault="002C16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10569F" w14:textId="77777777" w:rsidR="002C1654" w:rsidRDefault="002C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165B23"/>
    <w:rsid w:val="001752D7"/>
    <w:rsid w:val="00180FA3"/>
    <w:rsid w:val="001920AD"/>
    <w:rsid w:val="00196A3B"/>
    <w:rsid w:val="001A0562"/>
    <w:rsid w:val="001D6D9C"/>
    <w:rsid w:val="00213D50"/>
    <w:rsid w:val="00283C29"/>
    <w:rsid w:val="002C1336"/>
    <w:rsid w:val="002C1654"/>
    <w:rsid w:val="002C4CD9"/>
    <w:rsid w:val="003033C9"/>
    <w:rsid w:val="0037268D"/>
    <w:rsid w:val="003C5C39"/>
    <w:rsid w:val="003D1CDA"/>
    <w:rsid w:val="004146C6"/>
    <w:rsid w:val="00452218"/>
    <w:rsid w:val="00452D60"/>
    <w:rsid w:val="00475D44"/>
    <w:rsid w:val="004D16F7"/>
    <w:rsid w:val="00506431"/>
    <w:rsid w:val="005143CC"/>
    <w:rsid w:val="00546B3F"/>
    <w:rsid w:val="00564B76"/>
    <w:rsid w:val="005C0282"/>
    <w:rsid w:val="005C4CD2"/>
    <w:rsid w:val="005C610B"/>
    <w:rsid w:val="0060539C"/>
    <w:rsid w:val="006132BF"/>
    <w:rsid w:val="00615736"/>
    <w:rsid w:val="00615B4C"/>
    <w:rsid w:val="0063120C"/>
    <w:rsid w:val="006450B5"/>
    <w:rsid w:val="006E3BE2"/>
    <w:rsid w:val="0072654F"/>
    <w:rsid w:val="00752A29"/>
    <w:rsid w:val="00757CB6"/>
    <w:rsid w:val="007C4FF3"/>
    <w:rsid w:val="008727F1"/>
    <w:rsid w:val="009152C2"/>
    <w:rsid w:val="009405DD"/>
    <w:rsid w:val="009925D3"/>
    <w:rsid w:val="009A3ED7"/>
    <w:rsid w:val="009E5B84"/>
    <w:rsid w:val="00A12846"/>
    <w:rsid w:val="00A16766"/>
    <w:rsid w:val="00A560AE"/>
    <w:rsid w:val="00A72319"/>
    <w:rsid w:val="00A9306B"/>
    <w:rsid w:val="00A95DD4"/>
    <w:rsid w:val="00AF207F"/>
    <w:rsid w:val="00B50BE4"/>
    <w:rsid w:val="00B95F11"/>
    <w:rsid w:val="00BC01AB"/>
    <w:rsid w:val="00C52E20"/>
    <w:rsid w:val="00C76EC5"/>
    <w:rsid w:val="00CF21B7"/>
    <w:rsid w:val="00D37199"/>
    <w:rsid w:val="00DD7FC1"/>
    <w:rsid w:val="00E33F16"/>
    <w:rsid w:val="00E40CF6"/>
    <w:rsid w:val="00E57250"/>
    <w:rsid w:val="00E76FAC"/>
    <w:rsid w:val="00E87347"/>
    <w:rsid w:val="00E92F32"/>
    <w:rsid w:val="00EC319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BCE14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9925D3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30CC348-2448-465C-B0FD-BA30B2E04D39}"/>
</file>

<file path=customXml/itemProps2.xml><?xml version="1.0" encoding="utf-8"?>
<ds:datastoreItem xmlns:ds="http://schemas.openxmlformats.org/officeDocument/2006/customXml" ds:itemID="{5445D324-4FFF-4956-AD6A-6686EA14CB38}"/>
</file>

<file path=customXml/itemProps3.xml><?xml version="1.0" encoding="utf-8"?>
<ds:datastoreItem xmlns:ds="http://schemas.openxmlformats.org/officeDocument/2006/customXml" ds:itemID="{23280868-0044-4E15-B41B-49C075362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2024-03-08T03:55:00Z</dcterms:created>
  <dcterms:modified xsi:type="dcterms:W3CDTF">2024-03-08T03:55:00Z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