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BD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289BBE0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38F94E87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4F4655D4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78FD909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DEC4E" w14:textId="77777777" w:rsidR="00CC5180" w:rsidRPr="00CC5180" w:rsidRDefault="0039358C" w:rsidP="00CC5180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  <w:r w:rsidR="00CC5180" w:rsidRPr="00CC5180">
              <w:rPr>
                <w:rFonts w:ascii="ＭＳ ゴシック" w:eastAsia="ＭＳ ゴシック" w:hAnsi="ＭＳ ゴシック" w:hint="eastAsia"/>
                <w:szCs w:val="21"/>
              </w:rPr>
              <w:t>の氏名等（５年以上の経験を有する常勤の医師が２</w:t>
            </w:r>
          </w:p>
          <w:p w14:paraId="2E5B170B" w14:textId="03780B22" w:rsidR="0039358C" w:rsidRPr="00AE7063" w:rsidRDefault="00CC5180" w:rsidP="00CC5180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CC5180">
              <w:rPr>
                <w:rFonts w:ascii="ＭＳ ゴシック" w:eastAsia="ＭＳ ゴシック" w:hAnsi="ＭＳ ゴシック" w:hint="eastAsia"/>
                <w:szCs w:val="21"/>
              </w:rPr>
              <w:t>名以上、そのうち１名以上が10 年以上の経験を有する者）</w:t>
            </w:r>
          </w:p>
        </w:tc>
      </w:tr>
      <w:tr w:rsidR="00E82E47" w:rsidRPr="00AE7063" w14:paraId="310AB456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61884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6F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33ECA8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2C020140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2B50FC7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F22C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97A9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1DDF738B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63F6C5C5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0863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646E11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4F59F7C8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6E98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F818E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6C99F13C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68C8840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6F7DFCD9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3BC0D83A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A3AC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EC87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7033F319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1401F19B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99E93F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439F173D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494B54F4" w14:textId="22A67E61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</w:t>
      </w:r>
      <w:r w:rsidR="00CC5180">
        <w:rPr>
          <w:rFonts w:ascii="ＭＳ ゴシック" w:eastAsia="ＭＳ ゴシック" w:hAnsi="ＭＳ ゴシック" w:hint="eastAsia"/>
          <w:szCs w:val="21"/>
        </w:rPr>
        <w:t>２</w:t>
      </w:r>
      <w:r w:rsidRPr="005C1EC4">
        <w:rPr>
          <w:rFonts w:ascii="ＭＳ ゴシック" w:eastAsia="ＭＳ ゴシック" w:hAnsi="ＭＳ ゴシック" w:hint="eastAsia"/>
          <w:szCs w:val="21"/>
        </w:rPr>
        <w:t>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6A06EDA7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0E8" w14:textId="77777777" w:rsidR="00E904E6" w:rsidRDefault="00E904E6" w:rsidP="00C53F74">
      <w:r>
        <w:separator/>
      </w:r>
    </w:p>
  </w:endnote>
  <w:endnote w:type="continuationSeparator" w:id="0">
    <w:p w14:paraId="6A5FBCA3" w14:textId="77777777" w:rsidR="00E904E6" w:rsidRDefault="00E904E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7C8" w14:textId="77777777" w:rsidR="00E904E6" w:rsidRDefault="00E904E6" w:rsidP="00C53F74">
      <w:r>
        <w:separator/>
      </w:r>
    </w:p>
  </w:footnote>
  <w:footnote w:type="continuationSeparator" w:id="0">
    <w:p w14:paraId="01B989C7" w14:textId="77777777" w:rsidR="00E904E6" w:rsidRDefault="00E904E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BD3"/>
    <w:rsid w:val="0000749B"/>
    <w:rsid w:val="000262A4"/>
    <w:rsid w:val="00047F88"/>
    <w:rsid w:val="000557B6"/>
    <w:rsid w:val="000608FE"/>
    <w:rsid w:val="000921D0"/>
    <w:rsid w:val="000A21B5"/>
    <w:rsid w:val="000B1E3C"/>
    <w:rsid w:val="000B2A1E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97A14"/>
    <w:rsid w:val="003A37E5"/>
    <w:rsid w:val="003B02F2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702B"/>
    <w:rsid w:val="006D428D"/>
    <w:rsid w:val="006F0FCF"/>
    <w:rsid w:val="007051FC"/>
    <w:rsid w:val="0071083A"/>
    <w:rsid w:val="00756D4B"/>
    <w:rsid w:val="00777587"/>
    <w:rsid w:val="00780EA9"/>
    <w:rsid w:val="007B2BF8"/>
    <w:rsid w:val="007D5AE2"/>
    <w:rsid w:val="007E25D1"/>
    <w:rsid w:val="007E6881"/>
    <w:rsid w:val="0080675D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C5180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4D81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E905-63B5-43DB-A79E-8BFCEF16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2024-04-16T01:22:00Z</dcterms:created>
  <dcterms:modified xsi:type="dcterms:W3CDTF">2024-04-16T01:22:00Z</dcterms:modified>
</cp:coreProperties>
</file>