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88C08" w14:textId="412901A6" w:rsidR="004B19C0" w:rsidRPr="00714A70" w:rsidRDefault="004B19C0" w:rsidP="004B19C0">
      <w:pPr>
        <w:adjustRightInd w:val="0"/>
        <w:snapToGrid w:val="0"/>
        <w:ind w:left="280" w:hangingChars="100" w:hanging="280"/>
        <w:jc w:val="right"/>
        <w:rPr>
          <w:rFonts w:asciiTheme="majorEastAsia" w:eastAsiaTheme="majorEastAsia" w:hAnsiTheme="majorEastAsia"/>
          <w:sz w:val="28"/>
          <w:szCs w:val="28"/>
        </w:rPr>
      </w:pPr>
      <w:r w:rsidRPr="00714A70">
        <w:rPr>
          <w:rFonts w:asciiTheme="majorEastAsia" w:eastAsiaTheme="majorEastAsia" w:hAnsiTheme="majorEastAsia" w:hint="eastAsia"/>
          <w:sz w:val="28"/>
          <w:szCs w:val="28"/>
        </w:rPr>
        <w:t>（別紙</w:t>
      </w:r>
      <w:r w:rsidR="00D42D3F">
        <w:rPr>
          <w:rFonts w:asciiTheme="majorEastAsia" w:eastAsiaTheme="majorEastAsia" w:hAnsiTheme="majorEastAsia" w:hint="eastAsia"/>
          <w:sz w:val="28"/>
          <w:szCs w:val="28"/>
        </w:rPr>
        <w:t>２－４</w:t>
      </w:r>
      <w:r w:rsidRPr="00714A70">
        <w:rPr>
          <w:rFonts w:asciiTheme="majorEastAsia" w:eastAsiaTheme="majorEastAsia" w:hAnsiTheme="majorEastAsia" w:hint="eastAsia"/>
          <w:sz w:val="28"/>
          <w:szCs w:val="28"/>
        </w:rPr>
        <w:t>）</w:t>
      </w:r>
    </w:p>
    <w:p w14:paraId="2090BEF0" w14:textId="77777777" w:rsidR="004B19C0" w:rsidRPr="00714A70" w:rsidRDefault="004B19C0" w:rsidP="004B19C0">
      <w:pPr>
        <w:adjustRightInd w:val="0"/>
        <w:snapToGrid w:val="0"/>
        <w:ind w:left="240" w:hangingChars="100" w:hanging="240"/>
        <w:jc w:val="right"/>
        <w:rPr>
          <w:rFonts w:asciiTheme="minorEastAsia" w:eastAsiaTheme="minorEastAsia" w:hAnsiTheme="minorEastAsia"/>
          <w:szCs w:val="24"/>
        </w:rPr>
      </w:pPr>
    </w:p>
    <w:p w14:paraId="6BF9C138" w14:textId="77777777" w:rsidR="004B19C0" w:rsidRPr="00714A70" w:rsidRDefault="004B19C0" w:rsidP="004B19C0">
      <w:pPr>
        <w:adjustRightInd w:val="0"/>
        <w:snapToGrid w:val="0"/>
        <w:ind w:left="240" w:hangingChars="100" w:hanging="240"/>
        <w:jc w:val="right"/>
        <w:rPr>
          <w:rFonts w:asciiTheme="minorEastAsia" w:eastAsiaTheme="minorEastAsia" w:hAnsiTheme="minorEastAsia"/>
          <w:szCs w:val="24"/>
        </w:rPr>
      </w:pPr>
    </w:p>
    <w:p w14:paraId="67767ED9" w14:textId="258EAEC9" w:rsidR="004B19C0" w:rsidRPr="00714A70" w:rsidRDefault="004B19C0" w:rsidP="004B19C0">
      <w:pPr>
        <w:adjustRightInd w:val="0"/>
        <w:snapToGrid w:val="0"/>
        <w:ind w:left="320" w:hangingChars="100" w:hanging="320"/>
        <w:jc w:val="center"/>
        <w:rPr>
          <w:rFonts w:asciiTheme="minorEastAsia" w:eastAsiaTheme="minorEastAsia" w:hAnsiTheme="minorEastAsia"/>
          <w:sz w:val="32"/>
          <w:szCs w:val="32"/>
        </w:rPr>
      </w:pPr>
      <w:r w:rsidRPr="00714A70">
        <w:rPr>
          <w:rFonts w:asciiTheme="minorEastAsia" w:eastAsiaTheme="minorEastAsia" w:hAnsiTheme="minorEastAsia" w:hint="eastAsia"/>
          <w:sz w:val="32"/>
          <w:szCs w:val="32"/>
        </w:rPr>
        <w:t>確　　約　　書（</w:t>
      </w:r>
      <w:r>
        <w:rPr>
          <w:rFonts w:asciiTheme="minorEastAsia" w:eastAsiaTheme="minorEastAsia" w:hAnsiTheme="minorEastAsia" w:hint="eastAsia"/>
          <w:sz w:val="32"/>
          <w:szCs w:val="32"/>
        </w:rPr>
        <w:t>令和６年度特例</w:t>
      </w:r>
      <w:r w:rsidR="002D7604">
        <w:rPr>
          <w:rFonts w:asciiTheme="minorEastAsia" w:eastAsiaTheme="minorEastAsia" w:hAnsiTheme="minorEastAsia" w:hint="eastAsia"/>
          <w:sz w:val="32"/>
          <w:szCs w:val="32"/>
        </w:rPr>
        <w:t>対象者</w:t>
      </w:r>
      <w:r w:rsidRPr="00714A70">
        <w:rPr>
          <w:rFonts w:asciiTheme="minorEastAsia" w:eastAsiaTheme="minorEastAsia" w:hAnsiTheme="minorEastAsia" w:hint="eastAsia"/>
          <w:sz w:val="32"/>
          <w:szCs w:val="32"/>
        </w:rPr>
        <w:t>）</w:t>
      </w:r>
    </w:p>
    <w:p w14:paraId="47ED2E43" w14:textId="77777777" w:rsidR="004B19C0" w:rsidRPr="00714A70" w:rsidRDefault="004B19C0" w:rsidP="004B19C0">
      <w:pPr>
        <w:adjustRightInd w:val="0"/>
        <w:snapToGrid w:val="0"/>
        <w:ind w:left="240" w:right="960" w:hangingChars="100" w:hanging="240"/>
        <w:rPr>
          <w:rFonts w:asciiTheme="minorEastAsia" w:eastAsiaTheme="minorEastAsia" w:hAnsiTheme="minorEastAsia"/>
          <w:szCs w:val="24"/>
        </w:rPr>
      </w:pPr>
    </w:p>
    <w:p w14:paraId="71149B9A" w14:textId="77777777" w:rsidR="004B19C0" w:rsidRPr="00714A70" w:rsidRDefault="004B19C0" w:rsidP="004B19C0">
      <w:pPr>
        <w:adjustRightInd w:val="0"/>
        <w:snapToGrid w:val="0"/>
        <w:ind w:left="240" w:right="960" w:hangingChars="100" w:hanging="240"/>
        <w:rPr>
          <w:rFonts w:asciiTheme="minorEastAsia" w:eastAsiaTheme="minorEastAsia" w:hAnsiTheme="minorEastAsia"/>
          <w:szCs w:val="24"/>
        </w:rPr>
      </w:pPr>
    </w:p>
    <w:p w14:paraId="3EA245ED" w14:textId="77777777" w:rsidR="004B19C0" w:rsidRPr="00714A70" w:rsidRDefault="004B19C0" w:rsidP="004B19C0">
      <w:pPr>
        <w:adjustRightInd w:val="0"/>
        <w:snapToGrid w:val="0"/>
        <w:ind w:left="240" w:hangingChars="100" w:hanging="240"/>
        <w:jc w:val="left"/>
        <w:rPr>
          <w:rFonts w:asciiTheme="minorEastAsia" w:eastAsiaTheme="minorEastAsia" w:hAnsiTheme="minorEastAsia"/>
          <w:szCs w:val="24"/>
        </w:rPr>
      </w:pPr>
    </w:p>
    <w:p w14:paraId="72616CFC" w14:textId="2F3F439D" w:rsidR="004B19C0" w:rsidRPr="0022646B" w:rsidRDefault="004B19C0" w:rsidP="005B195C">
      <w:pPr>
        <w:autoSpaceDE w:val="0"/>
        <w:autoSpaceDN w:val="0"/>
        <w:adjustRightInd w:val="0"/>
        <w:ind w:left="240" w:hangingChars="100" w:hanging="240"/>
        <w:jc w:val="left"/>
        <w:rPr>
          <w:rFonts w:asciiTheme="minorEastAsia" w:eastAsiaTheme="minorEastAsia" w:hAnsiTheme="minorEastAsia"/>
          <w:szCs w:val="24"/>
        </w:rPr>
      </w:pPr>
      <w:r w:rsidRPr="00714A70">
        <w:rPr>
          <w:rFonts w:asciiTheme="minorEastAsia" w:eastAsiaTheme="minorEastAsia" w:hAnsiTheme="minorEastAsia" w:hint="eastAsia"/>
          <w:szCs w:val="24"/>
        </w:rPr>
        <w:t xml:space="preserve">　　はり師、きゅう師及びあん摩マッサージ指圧師の施術に係る療養費に関する受領委任の申出を行った日から</w:t>
      </w:r>
      <w:r>
        <w:rPr>
          <w:rFonts w:asciiTheme="minorEastAsia" w:eastAsiaTheme="minorEastAsia" w:hAnsiTheme="minorEastAsia" w:hint="eastAsia"/>
          <w:szCs w:val="24"/>
        </w:rPr>
        <w:t>令和７年３月末</w:t>
      </w:r>
      <w:r w:rsidR="003C3A04">
        <w:rPr>
          <w:rFonts w:asciiTheme="minorEastAsia" w:eastAsiaTheme="minorEastAsia" w:hAnsiTheme="minorEastAsia" w:hint="eastAsia"/>
          <w:szCs w:val="24"/>
        </w:rPr>
        <w:t>日</w:t>
      </w:r>
      <w:r>
        <w:rPr>
          <w:rFonts w:asciiTheme="minorEastAsia" w:eastAsiaTheme="minorEastAsia" w:hAnsiTheme="minorEastAsia" w:hint="eastAsia"/>
          <w:szCs w:val="24"/>
        </w:rPr>
        <w:t>まで</w:t>
      </w:r>
      <w:r w:rsidRPr="00714A70">
        <w:rPr>
          <w:rFonts w:asciiTheme="minorEastAsia" w:eastAsiaTheme="minorEastAsia" w:hAnsiTheme="minorEastAsia" w:hint="eastAsia"/>
          <w:szCs w:val="24"/>
        </w:rPr>
        <w:t>に、</w:t>
      </w:r>
      <w:r>
        <w:rPr>
          <w:rFonts w:asciiTheme="minorEastAsia" w:eastAsiaTheme="minorEastAsia" w:hAnsiTheme="minorEastAsia" w:hint="eastAsia"/>
          <w:szCs w:val="24"/>
        </w:rPr>
        <w:t>「</w:t>
      </w:r>
      <w:r w:rsidRPr="00ED192C">
        <w:rPr>
          <w:rFonts w:ascii="ＭＳ 明朝" w:eastAsia="ＭＳ 明朝" w:hAnsi="ＭＳ 明朝" w:hint="eastAsia"/>
          <w:szCs w:val="24"/>
        </w:rPr>
        <w:t>はり師、きゅう師及びあん摩マッサージ指圧師の施術に係る療養費の受領委任を取り扱う施術管理者の要件の特例について</w:t>
      </w:r>
      <w:r>
        <w:rPr>
          <w:rFonts w:ascii="ＭＳ 明朝" w:eastAsia="ＭＳ 明朝" w:hAnsi="ＭＳ 明朝" w:hint="eastAsia"/>
          <w:szCs w:val="24"/>
        </w:rPr>
        <w:t>」（</w:t>
      </w:r>
      <w:r w:rsidR="00A2564F" w:rsidRPr="00A2564F">
        <w:rPr>
          <w:rFonts w:ascii="ＭＳ 明朝" w:eastAsia="ＭＳ 明朝" w:hAnsi="ＭＳ 明朝" w:hint="eastAsia"/>
          <w:szCs w:val="24"/>
        </w:rPr>
        <w:t>令和３年２月10日付け保発0210第１号</w:t>
      </w:r>
      <w:r>
        <w:rPr>
          <w:rFonts w:ascii="ＭＳ 明朝" w:eastAsia="ＭＳ 明朝" w:hAnsi="ＭＳ 明朝" w:hint="eastAsia"/>
          <w:szCs w:val="24"/>
        </w:rPr>
        <w:t>）の別紙１の</w:t>
      </w:r>
      <w:r>
        <w:rPr>
          <w:rFonts w:ascii="ＭＳ 明朝" w:eastAsia="ＭＳ 明朝" w:hAnsi="ＭＳ 明朝" w:hint="eastAsia"/>
          <w:kern w:val="0"/>
          <w:szCs w:val="24"/>
        </w:rPr>
        <w:t>「実務研修期間証</w:t>
      </w:r>
      <w:r w:rsidRPr="0022646B">
        <w:rPr>
          <w:rFonts w:asciiTheme="minorEastAsia" w:eastAsiaTheme="minorEastAsia" w:hAnsiTheme="minorEastAsia" w:hint="eastAsia"/>
          <w:kern w:val="0"/>
          <w:szCs w:val="24"/>
        </w:rPr>
        <w:t>明書」</w:t>
      </w:r>
      <w:r>
        <w:rPr>
          <w:rFonts w:asciiTheme="minorEastAsia" w:eastAsiaTheme="minorEastAsia" w:hAnsiTheme="minorEastAsia" w:hint="eastAsia"/>
          <w:kern w:val="0"/>
          <w:szCs w:val="24"/>
        </w:rPr>
        <w:t>の写し</w:t>
      </w:r>
      <w:r w:rsidRPr="0022646B">
        <w:rPr>
          <w:rFonts w:asciiTheme="minorEastAsia" w:eastAsiaTheme="minorEastAsia" w:hAnsiTheme="minorEastAsia" w:hint="eastAsia"/>
          <w:kern w:val="0"/>
          <w:szCs w:val="24"/>
        </w:rPr>
        <w:t>及び「</w:t>
      </w:r>
      <w:r w:rsidRPr="0022646B">
        <w:rPr>
          <w:rFonts w:asciiTheme="minorEastAsia" w:eastAsiaTheme="minorEastAsia" w:hAnsiTheme="minorEastAsia" w:cs="MS-Mincho" w:hint="eastAsia"/>
          <w:kern w:val="0"/>
          <w:szCs w:val="24"/>
        </w:rPr>
        <w:t>はり師、きゅう師及びあん摩マッサージ指圧師の施術に係る療養費の受領委任を取り扱う施術管理者の要件について</w:t>
      </w:r>
      <w:r>
        <w:rPr>
          <w:rFonts w:asciiTheme="minorEastAsia" w:eastAsiaTheme="minorEastAsia" w:hAnsiTheme="minorEastAsia" w:cs="MS-Mincho" w:hint="eastAsia"/>
          <w:kern w:val="0"/>
          <w:szCs w:val="24"/>
        </w:rPr>
        <w:t>」</w:t>
      </w:r>
      <w:r>
        <w:rPr>
          <w:rFonts w:ascii="ＭＳ 明朝" w:eastAsia="ＭＳ 明朝" w:hAnsi="ＭＳ 明朝" w:hint="eastAsia"/>
          <w:szCs w:val="24"/>
        </w:rPr>
        <w:t>（令和２年３月４日付け保発0304第１号）</w:t>
      </w:r>
      <w:r w:rsidR="000D26E1" w:rsidRPr="000D26E1">
        <w:rPr>
          <w:rFonts w:ascii="ＭＳ 明朝" w:eastAsia="ＭＳ 明朝" w:hAnsi="ＭＳ 明朝" w:hint="eastAsia"/>
          <w:szCs w:val="24"/>
        </w:rPr>
        <w:t>の別紙３の</w:t>
      </w:r>
      <w:r>
        <w:rPr>
          <w:rFonts w:ascii="ＭＳ 明朝" w:eastAsia="ＭＳ 明朝" w:hAnsi="ＭＳ 明朝" w:hint="eastAsia"/>
          <w:szCs w:val="24"/>
        </w:rPr>
        <w:t>「施術管理者研修修了</w:t>
      </w:r>
      <w:r w:rsidRPr="0022646B">
        <w:rPr>
          <w:rFonts w:asciiTheme="minorEastAsia" w:eastAsiaTheme="minorEastAsia" w:hAnsiTheme="minorEastAsia" w:hint="eastAsia"/>
          <w:szCs w:val="24"/>
        </w:rPr>
        <w:t>証</w:t>
      </w:r>
      <w:r>
        <w:rPr>
          <w:rFonts w:ascii="ＭＳ 明朝" w:eastAsia="ＭＳ 明朝" w:hAnsi="ＭＳ 明朝" w:hint="eastAsia"/>
          <w:szCs w:val="24"/>
        </w:rPr>
        <w:t>」の写し</w:t>
      </w:r>
      <w:r w:rsidRPr="0022646B">
        <w:rPr>
          <w:rFonts w:asciiTheme="minorEastAsia" w:eastAsiaTheme="minorEastAsia" w:hAnsiTheme="minorEastAsia" w:hint="eastAsia"/>
          <w:szCs w:val="24"/>
        </w:rPr>
        <w:t>を提出することを確約します。</w:t>
      </w:r>
    </w:p>
    <w:p w14:paraId="1E9F0239" w14:textId="77777777" w:rsidR="004B19C0" w:rsidRPr="00714A70" w:rsidRDefault="004B19C0" w:rsidP="004B19C0">
      <w:pPr>
        <w:adjustRightInd w:val="0"/>
        <w:snapToGrid w:val="0"/>
        <w:ind w:leftChars="100" w:left="240" w:firstLineChars="100" w:firstLine="240"/>
        <w:jc w:val="left"/>
        <w:rPr>
          <w:rFonts w:asciiTheme="minorEastAsia" w:eastAsiaTheme="minorEastAsia" w:hAnsiTheme="minorEastAsia"/>
          <w:szCs w:val="24"/>
        </w:rPr>
      </w:pPr>
      <w:r w:rsidRPr="0022646B">
        <w:rPr>
          <w:rFonts w:asciiTheme="minorEastAsia" w:eastAsiaTheme="minorEastAsia" w:hAnsiTheme="minorEastAsia" w:hint="eastAsia"/>
          <w:szCs w:val="24"/>
        </w:rPr>
        <w:t>なお、</w:t>
      </w:r>
      <w:r>
        <w:rPr>
          <w:rFonts w:ascii="ＭＳ 明朝" w:eastAsia="ＭＳ 明朝" w:hAnsi="ＭＳ 明朝" w:hint="eastAsia"/>
          <w:kern w:val="0"/>
          <w:szCs w:val="24"/>
        </w:rPr>
        <w:t>「実務研修期間証</w:t>
      </w:r>
      <w:r w:rsidRPr="0022646B">
        <w:rPr>
          <w:rFonts w:asciiTheme="minorEastAsia" w:eastAsiaTheme="minorEastAsia" w:hAnsiTheme="minorEastAsia" w:hint="eastAsia"/>
          <w:kern w:val="0"/>
          <w:szCs w:val="24"/>
        </w:rPr>
        <w:t>明書」</w:t>
      </w:r>
      <w:r>
        <w:rPr>
          <w:rFonts w:asciiTheme="minorEastAsia" w:eastAsiaTheme="minorEastAsia" w:hAnsiTheme="minorEastAsia" w:hint="eastAsia"/>
          <w:kern w:val="0"/>
          <w:szCs w:val="24"/>
        </w:rPr>
        <w:t>の写し</w:t>
      </w:r>
      <w:r w:rsidRPr="0022646B">
        <w:rPr>
          <w:rFonts w:asciiTheme="minorEastAsia" w:eastAsiaTheme="minorEastAsia" w:hAnsiTheme="minorEastAsia" w:hint="eastAsia"/>
          <w:kern w:val="0"/>
          <w:szCs w:val="24"/>
        </w:rPr>
        <w:t>及び</w:t>
      </w:r>
      <w:r w:rsidRPr="0022646B">
        <w:rPr>
          <w:rFonts w:asciiTheme="minorEastAsia" w:eastAsiaTheme="minorEastAsia" w:hAnsiTheme="minorEastAsia" w:hint="eastAsia"/>
          <w:szCs w:val="24"/>
        </w:rPr>
        <w:t>「施術管理者研修修了証」の写しを提出し</w:t>
      </w:r>
      <w:r w:rsidRPr="00714A70">
        <w:rPr>
          <w:rFonts w:asciiTheme="minorEastAsia" w:eastAsiaTheme="minorEastAsia" w:hAnsiTheme="minorEastAsia" w:hint="eastAsia"/>
          <w:szCs w:val="24"/>
        </w:rPr>
        <w:t>なかった場合には、上記の申出により承諾された受領委任の取扱いが中止となることに異議ありません。</w:t>
      </w:r>
    </w:p>
    <w:p w14:paraId="55251627" w14:textId="77777777" w:rsidR="004B19C0" w:rsidRPr="00714A70" w:rsidRDefault="004B19C0" w:rsidP="004B19C0">
      <w:pPr>
        <w:adjustRightInd w:val="0"/>
        <w:snapToGrid w:val="0"/>
        <w:ind w:left="240" w:hangingChars="100" w:hanging="240"/>
        <w:jc w:val="left"/>
        <w:rPr>
          <w:rFonts w:asciiTheme="minorEastAsia" w:eastAsiaTheme="minorEastAsia" w:hAnsiTheme="minorEastAsia"/>
          <w:szCs w:val="24"/>
        </w:rPr>
      </w:pPr>
    </w:p>
    <w:p w14:paraId="0ACFC105" w14:textId="77777777" w:rsidR="004B19C0" w:rsidRPr="00714A70" w:rsidRDefault="004B19C0" w:rsidP="004B19C0">
      <w:pPr>
        <w:adjustRightInd w:val="0"/>
        <w:spacing w:line="360" w:lineRule="atLeast"/>
        <w:textAlignment w:val="baseline"/>
        <w:rPr>
          <w:rFonts w:ascii="ＭＳ 明朝" w:eastAsia="ＭＳ 明朝" w:hAnsi="Century" w:cs="Times New Roman"/>
          <w:kern w:val="0"/>
          <w:szCs w:val="20"/>
        </w:rPr>
      </w:pPr>
    </w:p>
    <w:p w14:paraId="5F2C910A" w14:textId="77777777" w:rsidR="004B19C0" w:rsidRPr="00714A70" w:rsidRDefault="004B19C0" w:rsidP="004B19C0">
      <w:pPr>
        <w:adjustRightInd w:val="0"/>
        <w:spacing w:line="360" w:lineRule="atLeast"/>
        <w:ind w:left="490"/>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令和　　　年　　　月　　　日</w:t>
      </w:r>
    </w:p>
    <w:p w14:paraId="4BC51DA0" w14:textId="4B7A108E" w:rsidR="004B19C0" w:rsidRDefault="004B19C0" w:rsidP="004B19C0">
      <w:pPr>
        <w:adjustRightInd w:val="0"/>
        <w:spacing w:line="360" w:lineRule="atLeast"/>
        <w:textAlignment w:val="baseline"/>
        <w:rPr>
          <w:rFonts w:ascii="ＭＳ 明朝" w:eastAsia="ＭＳ 明朝" w:hAnsi="Century" w:cs="Times New Roman"/>
          <w:kern w:val="0"/>
          <w:szCs w:val="20"/>
        </w:rPr>
      </w:pPr>
    </w:p>
    <w:p w14:paraId="24D9EAC2" w14:textId="77777777" w:rsidR="00BB7F67" w:rsidRPr="00714A70" w:rsidRDefault="00BB7F67" w:rsidP="004B19C0">
      <w:pPr>
        <w:adjustRightInd w:val="0"/>
        <w:spacing w:line="360" w:lineRule="atLeast"/>
        <w:textAlignment w:val="baseline"/>
        <w:rPr>
          <w:rFonts w:ascii="ＭＳ 明朝" w:eastAsia="ＭＳ 明朝" w:hAnsi="Century" w:cs="Times New Roman"/>
          <w:kern w:val="0"/>
          <w:szCs w:val="20"/>
        </w:rPr>
      </w:pPr>
    </w:p>
    <w:p w14:paraId="32425391" w14:textId="77777777" w:rsidR="00BB7F67" w:rsidRDefault="00BB7F67" w:rsidP="00BB7F67">
      <w:pPr>
        <w:adjustRightInd w:val="0"/>
        <w:spacing w:line="360" w:lineRule="atLeast"/>
        <w:ind w:firstLineChars="200" w:firstLine="48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中　国　四　国　厚　生　局　長</w:t>
      </w:r>
    </w:p>
    <w:p w14:paraId="358CA0C4" w14:textId="77777777" w:rsidR="00BB7F67" w:rsidRDefault="00BB7F67" w:rsidP="00BB7F67">
      <w:pPr>
        <w:adjustRightInd w:val="0"/>
        <w:spacing w:line="360" w:lineRule="atLeast"/>
        <w:ind w:firstLineChars="200" w:firstLine="480"/>
        <w:textAlignment w:val="baseline"/>
        <w:rPr>
          <w:rFonts w:ascii="ＭＳ 明朝" w:eastAsia="ＭＳ 明朝" w:hAnsi="Century" w:cs="Times New Roman"/>
          <w:kern w:val="0"/>
          <w:szCs w:val="20"/>
        </w:rPr>
      </w:pPr>
    </w:p>
    <w:p w14:paraId="6F0056CB" w14:textId="77777777" w:rsidR="00BB7F67" w:rsidRPr="00714A70" w:rsidRDefault="00BB7F67" w:rsidP="00BB7F67">
      <w:pPr>
        <w:adjustRightInd w:val="0"/>
        <w:spacing w:line="360" w:lineRule="atLeast"/>
        <w:ind w:firstLineChars="200" w:firstLine="48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w:t>
      </w:r>
      <w:r w:rsidRPr="00714A70">
        <w:rPr>
          <w:rFonts w:ascii="ＭＳ 明朝" w:eastAsia="ＭＳ 明朝" w:hAnsi="Century" w:cs="Times New Roman" w:hint="eastAsia"/>
          <w:kern w:val="0"/>
          <w:szCs w:val="20"/>
        </w:rPr>
        <w:t xml:space="preserve">　　　　　　　　　　　　殿</w:t>
      </w:r>
    </w:p>
    <w:p w14:paraId="7B0E908B" w14:textId="77777777" w:rsidR="00BB7F67" w:rsidRPr="00714A70" w:rsidRDefault="00BB7F67" w:rsidP="00BB7F67">
      <w:pPr>
        <w:numPr>
          <w:ilvl w:val="12"/>
          <w:numId w:val="0"/>
        </w:numPr>
        <w:adjustRightInd w:val="0"/>
        <w:spacing w:line="360" w:lineRule="atLeast"/>
        <w:ind w:firstLineChars="200" w:firstLine="48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県　知　事</w:t>
      </w:r>
    </w:p>
    <w:p w14:paraId="1584C593" w14:textId="78CC2CCA" w:rsidR="004B19C0" w:rsidRDefault="004B19C0" w:rsidP="004B19C0">
      <w:pPr>
        <w:adjustRightInd w:val="0"/>
        <w:spacing w:line="360" w:lineRule="atLeast"/>
        <w:textAlignment w:val="baseline"/>
        <w:rPr>
          <w:rFonts w:ascii="Century" w:eastAsia="ＭＳ 明朝" w:hAnsi="Century" w:cs="Times New Roman"/>
          <w:kern w:val="0"/>
          <w:szCs w:val="20"/>
        </w:rPr>
      </w:pPr>
    </w:p>
    <w:p w14:paraId="4BDF2ACE" w14:textId="77777777" w:rsidR="00BB7F67" w:rsidRPr="00BB7F67" w:rsidRDefault="00BB7F67" w:rsidP="004B19C0">
      <w:pPr>
        <w:adjustRightInd w:val="0"/>
        <w:spacing w:line="360" w:lineRule="atLeast"/>
        <w:textAlignment w:val="baseline"/>
        <w:rPr>
          <w:rFonts w:ascii="Century" w:eastAsia="ＭＳ 明朝" w:hAnsi="Century" w:cs="Times New Roman"/>
          <w:kern w:val="0"/>
          <w:szCs w:val="20"/>
        </w:rPr>
      </w:pPr>
    </w:p>
    <w:p w14:paraId="219C4E0E" w14:textId="77777777" w:rsidR="004B19C0" w:rsidRPr="00714A70" w:rsidRDefault="004B19C0" w:rsidP="004B19C0">
      <w:pPr>
        <w:adjustRightInd w:val="0"/>
        <w:spacing w:line="360" w:lineRule="atLeast"/>
        <w:textAlignment w:val="baseline"/>
        <w:rPr>
          <w:rFonts w:ascii="ＭＳ 明朝" w:eastAsia="ＭＳ 明朝" w:hAnsi="Century" w:cs="Times New Roman"/>
          <w:kern w:val="0"/>
          <w:szCs w:val="20"/>
        </w:rPr>
      </w:pPr>
    </w:p>
    <w:p w14:paraId="046B3308" w14:textId="33488743" w:rsidR="004B19C0" w:rsidRPr="00714A70" w:rsidRDefault="004B19C0" w:rsidP="004B19C0">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氏　　　　　名　　　　　　　　　　　　　　　　　　　　</w:t>
      </w:r>
    </w:p>
    <w:p w14:paraId="1F916B96" w14:textId="77777777" w:rsidR="004B19C0" w:rsidRPr="00714A70" w:rsidRDefault="004B19C0" w:rsidP="004B19C0">
      <w:pPr>
        <w:adjustRightInd w:val="0"/>
        <w:spacing w:line="360" w:lineRule="atLeast"/>
        <w:ind w:firstLine="240"/>
        <w:textAlignment w:val="baseline"/>
        <w:rPr>
          <w:rFonts w:ascii="ＭＳ 明朝" w:eastAsia="ＭＳ 明朝" w:hAnsi="Century" w:cs="Times New Roman"/>
          <w:kern w:val="0"/>
          <w:szCs w:val="20"/>
        </w:rPr>
      </w:pPr>
    </w:p>
    <w:p w14:paraId="28D91D61" w14:textId="77777777" w:rsidR="004B19C0" w:rsidRPr="00714A70" w:rsidRDefault="004B19C0" w:rsidP="004B19C0">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kern w:val="0"/>
          <w:szCs w:val="20"/>
        </w:rPr>
        <w:t xml:space="preserve">        </w:t>
      </w:r>
      <w:r w:rsidRPr="00714A70">
        <w:rPr>
          <w:rFonts w:ascii="ＭＳ 明朝" w:eastAsia="ＭＳ 明朝" w:hAnsi="Century" w:cs="Times New Roman" w:hint="eastAsia"/>
          <w:kern w:val="0"/>
          <w:szCs w:val="20"/>
        </w:rPr>
        <w:t>住　　　　　所　〒　　-</w:t>
      </w:r>
    </w:p>
    <w:p w14:paraId="2C48DB72" w14:textId="77777777" w:rsidR="004B19C0" w:rsidRPr="00714A70" w:rsidRDefault="004B19C0" w:rsidP="004B19C0">
      <w:pPr>
        <w:adjustRightInd w:val="0"/>
        <w:spacing w:line="360" w:lineRule="atLeast"/>
        <w:ind w:firstLine="240"/>
        <w:textAlignment w:val="baseline"/>
        <w:rPr>
          <w:rFonts w:ascii="ＭＳ 明朝" w:eastAsia="ＭＳ 明朝" w:hAnsi="Century" w:cs="Times New Roman"/>
          <w:kern w:val="0"/>
          <w:szCs w:val="20"/>
        </w:rPr>
      </w:pPr>
    </w:p>
    <w:p w14:paraId="021769A7" w14:textId="77777777" w:rsidR="004B19C0" w:rsidRPr="00714A70" w:rsidRDefault="004B19C0" w:rsidP="004B19C0">
      <w:pPr>
        <w:adjustRightInd w:val="0"/>
        <w:spacing w:line="360" w:lineRule="atLeast"/>
        <w:ind w:firstLine="240"/>
        <w:textAlignment w:val="baseline"/>
        <w:rPr>
          <w:rFonts w:ascii="ＭＳ 明朝" w:eastAsia="ＭＳ 明朝" w:hAnsi="Century" w:cs="Times New Roman"/>
          <w:kern w:val="0"/>
          <w:szCs w:val="20"/>
        </w:rPr>
      </w:pPr>
    </w:p>
    <w:tbl>
      <w:tblPr>
        <w:tblW w:w="0" w:type="auto"/>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39"/>
      </w:tblGrid>
      <w:tr w:rsidR="004B19C0" w:rsidRPr="00714A70" w14:paraId="205F1C2B" w14:textId="77777777" w:rsidTr="00E0098B">
        <w:trPr>
          <w:trHeight w:val="1421"/>
        </w:trPr>
        <w:tc>
          <w:tcPr>
            <w:tcW w:w="7339" w:type="dxa"/>
          </w:tcPr>
          <w:p w14:paraId="573CD8D9" w14:textId="77777777" w:rsidR="004B19C0" w:rsidRPr="00714A70" w:rsidRDefault="004B19C0" w:rsidP="00E0098B">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（受領委任の取扱いを行う施術所）</w:t>
            </w:r>
          </w:p>
          <w:p w14:paraId="5457EAFA" w14:textId="77777777" w:rsidR="004B19C0" w:rsidRPr="00714A70" w:rsidRDefault="004B19C0" w:rsidP="00E0098B">
            <w:pPr>
              <w:adjustRightInd w:val="0"/>
              <w:spacing w:line="360" w:lineRule="atLeast"/>
              <w:textAlignment w:val="baseline"/>
              <w:rPr>
                <w:rFonts w:ascii="ＭＳ 明朝" w:eastAsia="ＭＳ 明朝" w:hAnsi="Century" w:cs="Times New Roman"/>
                <w:kern w:val="0"/>
                <w:szCs w:val="20"/>
              </w:rPr>
            </w:pPr>
          </w:p>
          <w:p w14:paraId="4BDE6A1D" w14:textId="77777777" w:rsidR="004B19C0" w:rsidRPr="00714A70" w:rsidRDefault="004B19C0" w:rsidP="00E0098B">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 xml:space="preserve">名　称　　　　　　　　　　　　　　　　　　　　　　　　　</w:t>
            </w:r>
          </w:p>
          <w:p w14:paraId="2E99A697" w14:textId="77777777" w:rsidR="004B19C0" w:rsidRPr="00714A70" w:rsidRDefault="004B19C0" w:rsidP="00E0098B">
            <w:pPr>
              <w:adjustRightInd w:val="0"/>
              <w:spacing w:line="360" w:lineRule="atLeast"/>
              <w:textAlignment w:val="baseline"/>
              <w:rPr>
                <w:rFonts w:ascii="ＭＳ 明朝" w:eastAsia="ＭＳ 明朝" w:hAnsi="Century" w:cs="Times New Roman"/>
                <w:kern w:val="0"/>
                <w:szCs w:val="20"/>
              </w:rPr>
            </w:pPr>
          </w:p>
          <w:p w14:paraId="5798B057" w14:textId="77777777" w:rsidR="004B19C0" w:rsidRPr="00714A70" w:rsidRDefault="004B19C0" w:rsidP="00E0098B">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　　-　　　　　　　　TEL.　　-　　-</w:t>
            </w:r>
          </w:p>
          <w:p w14:paraId="17B1F05F" w14:textId="77777777" w:rsidR="004B19C0" w:rsidRPr="00714A70" w:rsidRDefault="004B19C0" w:rsidP="00E0098B">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 xml:space="preserve">住　所　　　　　　　　　　　　　　　　　　　　　　　　　　</w:t>
            </w:r>
          </w:p>
        </w:tc>
      </w:tr>
    </w:tbl>
    <w:p w14:paraId="758419B9" w14:textId="0783C7F0" w:rsidR="004B19C0" w:rsidRDefault="004B19C0" w:rsidP="00F1327D">
      <w:pPr>
        <w:adjustRightInd w:val="0"/>
        <w:snapToGrid w:val="0"/>
        <w:ind w:leftChars="100" w:left="960" w:hangingChars="300" w:hanging="720"/>
        <w:jc w:val="left"/>
        <w:rPr>
          <w:rFonts w:asciiTheme="minorEastAsia" w:eastAsiaTheme="minorEastAsia" w:hAnsiTheme="minorEastAsia"/>
          <w:szCs w:val="24"/>
        </w:rPr>
      </w:pPr>
      <w:bookmarkStart w:id="0" w:name="_GoBack"/>
      <w:bookmarkEnd w:id="0"/>
    </w:p>
    <w:sectPr w:rsidR="004B19C0" w:rsidSect="00593E0E">
      <w:headerReference w:type="default" r:id="rId7"/>
      <w:pgSz w:w="11906" w:h="16838" w:code="9"/>
      <w:pgMar w:top="1134" w:right="1418" w:bottom="851" w:left="1418"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E77C0" w14:textId="77777777" w:rsidR="00872FCC" w:rsidRDefault="00872FCC" w:rsidP="00B11BB1">
      <w:r>
        <w:separator/>
      </w:r>
    </w:p>
  </w:endnote>
  <w:endnote w:type="continuationSeparator" w:id="0">
    <w:p w14:paraId="294373AD" w14:textId="77777777" w:rsidR="00872FCC" w:rsidRDefault="00872FCC"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CB0F5" w14:textId="77777777" w:rsidR="00872FCC" w:rsidRDefault="00872FCC" w:rsidP="00B11BB1">
      <w:r>
        <w:separator/>
      </w:r>
    </w:p>
  </w:footnote>
  <w:footnote w:type="continuationSeparator" w:id="0">
    <w:p w14:paraId="0437E0E2" w14:textId="77777777" w:rsidR="00872FCC" w:rsidRDefault="00872FCC"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A6912" w14:textId="77777777" w:rsidR="00B653FB" w:rsidRDefault="00B653FB" w:rsidP="00005195">
    <w:pPr>
      <w:pStyle w:val="a3"/>
      <w:tabs>
        <w:tab w:val="center" w:pos="4819"/>
        <w:tab w:val="right" w:pos="9638"/>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B4EEB60"/>
    <w:lvl w:ilvl="0">
      <w:numFmt w:val="bullet"/>
      <w:lvlText w:val="*"/>
      <w:lvlJc w:val="left"/>
    </w:lvl>
  </w:abstractNum>
  <w:num w:numId="1">
    <w:abstractNumId w:val="0"/>
    <w:lvlOverride w:ilvl="0">
      <w:lvl w:ilvl="0">
        <w:start w:val="1"/>
        <w:numFmt w:val="bullet"/>
        <w:lvlText w:val="○"/>
        <w:legacy w:legacy="1" w:legacySpace="0" w:legacyIndent="495"/>
        <w:lvlJc w:val="left"/>
        <w:pPr>
          <w:ind w:left="3420" w:hanging="495"/>
        </w:pPr>
        <w:rPr>
          <w:rFonts w:ascii="ＭＳ 明朝" w:eastAsia="ＭＳ 明朝" w:hAnsi="ＭＳ 明朝" w:hint="eastAsia"/>
          <w:b w:val="0"/>
          <w:i w:val="0"/>
          <w:sz w:val="24"/>
          <w:u w:val="none"/>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DDE"/>
    <w:rsid w:val="00005195"/>
    <w:rsid w:val="00027A21"/>
    <w:rsid w:val="00034454"/>
    <w:rsid w:val="000421A9"/>
    <w:rsid w:val="00043280"/>
    <w:rsid w:val="00046F5E"/>
    <w:rsid w:val="0005783E"/>
    <w:rsid w:val="00060465"/>
    <w:rsid w:val="000604DF"/>
    <w:rsid w:val="000723F3"/>
    <w:rsid w:val="0008796D"/>
    <w:rsid w:val="00090989"/>
    <w:rsid w:val="00095E42"/>
    <w:rsid w:val="000A2C34"/>
    <w:rsid w:val="000B4FEC"/>
    <w:rsid w:val="000D26E1"/>
    <w:rsid w:val="000E2395"/>
    <w:rsid w:val="000E4CAB"/>
    <w:rsid w:val="000F47E7"/>
    <w:rsid w:val="0010570C"/>
    <w:rsid w:val="00106252"/>
    <w:rsid w:val="0011325C"/>
    <w:rsid w:val="001142E6"/>
    <w:rsid w:val="00125685"/>
    <w:rsid w:val="0012575E"/>
    <w:rsid w:val="00127E0D"/>
    <w:rsid w:val="00137C4C"/>
    <w:rsid w:val="00140736"/>
    <w:rsid w:val="00146649"/>
    <w:rsid w:val="00147A11"/>
    <w:rsid w:val="00156648"/>
    <w:rsid w:val="00160302"/>
    <w:rsid w:val="001807B7"/>
    <w:rsid w:val="00191BEE"/>
    <w:rsid w:val="001B0FA8"/>
    <w:rsid w:val="001C2EBA"/>
    <w:rsid w:val="001E5740"/>
    <w:rsid w:val="001F1FC1"/>
    <w:rsid w:val="001F28D2"/>
    <w:rsid w:val="00202EB2"/>
    <w:rsid w:val="00206354"/>
    <w:rsid w:val="002111E4"/>
    <w:rsid w:val="00216456"/>
    <w:rsid w:val="00225EEF"/>
    <w:rsid w:val="0022646B"/>
    <w:rsid w:val="00227C73"/>
    <w:rsid w:val="00231E4C"/>
    <w:rsid w:val="00254A34"/>
    <w:rsid w:val="00264395"/>
    <w:rsid w:val="00275073"/>
    <w:rsid w:val="002761EE"/>
    <w:rsid w:val="00281F16"/>
    <w:rsid w:val="002A320F"/>
    <w:rsid w:val="002B0E6D"/>
    <w:rsid w:val="002C2CC9"/>
    <w:rsid w:val="002C6C27"/>
    <w:rsid w:val="002D716C"/>
    <w:rsid w:val="002D7604"/>
    <w:rsid w:val="002E2915"/>
    <w:rsid w:val="002E7C43"/>
    <w:rsid w:val="002F19C2"/>
    <w:rsid w:val="0030105F"/>
    <w:rsid w:val="0030620A"/>
    <w:rsid w:val="003109F4"/>
    <w:rsid w:val="00311866"/>
    <w:rsid w:val="0032021C"/>
    <w:rsid w:val="00330AC2"/>
    <w:rsid w:val="003344DC"/>
    <w:rsid w:val="003455CD"/>
    <w:rsid w:val="00353659"/>
    <w:rsid w:val="00374455"/>
    <w:rsid w:val="00374962"/>
    <w:rsid w:val="00383AA1"/>
    <w:rsid w:val="00383E66"/>
    <w:rsid w:val="00390198"/>
    <w:rsid w:val="0039465C"/>
    <w:rsid w:val="003A0844"/>
    <w:rsid w:val="003B184E"/>
    <w:rsid w:val="003B53AC"/>
    <w:rsid w:val="003C2CD2"/>
    <w:rsid w:val="003C3A04"/>
    <w:rsid w:val="003C66A0"/>
    <w:rsid w:val="003D0B9B"/>
    <w:rsid w:val="003D3DCF"/>
    <w:rsid w:val="003F0C8A"/>
    <w:rsid w:val="00402742"/>
    <w:rsid w:val="00402850"/>
    <w:rsid w:val="0040568B"/>
    <w:rsid w:val="00406BBD"/>
    <w:rsid w:val="00407EF6"/>
    <w:rsid w:val="004103B2"/>
    <w:rsid w:val="00416454"/>
    <w:rsid w:val="00423554"/>
    <w:rsid w:val="004272FE"/>
    <w:rsid w:val="00430CB4"/>
    <w:rsid w:val="0044313E"/>
    <w:rsid w:val="004528D8"/>
    <w:rsid w:val="004542F9"/>
    <w:rsid w:val="00454407"/>
    <w:rsid w:val="004569D4"/>
    <w:rsid w:val="004715D7"/>
    <w:rsid w:val="004A251C"/>
    <w:rsid w:val="004A64AB"/>
    <w:rsid w:val="004B19C0"/>
    <w:rsid w:val="004B2123"/>
    <w:rsid w:val="004B38EE"/>
    <w:rsid w:val="004C04DE"/>
    <w:rsid w:val="004C25F9"/>
    <w:rsid w:val="004C6431"/>
    <w:rsid w:val="004D543A"/>
    <w:rsid w:val="004D709F"/>
    <w:rsid w:val="004F04DA"/>
    <w:rsid w:val="00502E2E"/>
    <w:rsid w:val="00515F69"/>
    <w:rsid w:val="005164B7"/>
    <w:rsid w:val="005174AC"/>
    <w:rsid w:val="00525927"/>
    <w:rsid w:val="005355EF"/>
    <w:rsid w:val="00537638"/>
    <w:rsid w:val="00542788"/>
    <w:rsid w:val="0055332E"/>
    <w:rsid w:val="00576435"/>
    <w:rsid w:val="00576BF6"/>
    <w:rsid w:val="00593A89"/>
    <w:rsid w:val="00593E0E"/>
    <w:rsid w:val="005A16EE"/>
    <w:rsid w:val="005A3D05"/>
    <w:rsid w:val="005B195C"/>
    <w:rsid w:val="005C080E"/>
    <w:rsid w:val="005C5F74"/>
    <w:rsid w:val="005D197F"/>
    <w:rsid w:val="005D50BE"/>
    <w:rsid w:val="005E01EB"/>
    <w:rsid w:val="005E42B2"/>
    <w:rsid w:val="005F38E1"/>
    <w:rsid w:val="005F5216"/>
    <w:rsid w:val="00607CAB"/>
    <w:rsid w:val="00622769"/>
    <w:rsid w:val="00622DEA"/>
    <w:rsid w:val="00630A97"/>
    <w:rsid w:val="006548BC"/>
    <w:rsid w:val="0066231C"/>
    <w:rsid w:val="00666CA0"/>
    <w:rsid w:val="00671499"/>
    <w:rsid w:val="006B65B5"/>
    <w:rsid w:val="006C7948"/>
    <w:rsid w:val="006C7E1C"/>
    <w:rsid w:val="006C7FBC"/>
    <w:rsid w:val="006D58D1"/>
    <w:rsid w:val="00701C82"/>
    <w:rsid w:val="00712CC4"/>
    <w:rsid w:val="00714A70"/>
    <w:rsid w:val="00725BC6"/>
    <w:rsid w:val="00725BEA"/>
    <w:rsid w:val="00737741"/>
    <w:rsid w:val="0074702B"/>
    <w:rsid w:val="00765180"/>
    <w:rsid w:val="00766777"/>
    <w:rsid w:val="00775C06"/>
    <w:rsid w:val="00786859"/>
    <w:rsid w:val="007924C4"/>
    <w:rsid w:val="007A1381"/>
    <w:rsid w:val="007A4FAA"/>
    <w:rsid w:val="007A5DE5"/>
    <w:rsid w:val="007B2563"/>
    <w:rsid w:val="007B663B"/>
    <w:rsid w:val="007C0861"/>
    <w:rsid w:val="007F57DB"/>
    <w:rsid w:val="007F7F9E"/>
    <w:rsid w:val="008041FC"/>
    <w:rsid w:val="00813DD0"/>
    <w:rsid w:val="00824C17"/>
    <w:rsid w:val="00824EEF"/>
    <w:rsid w:val="00832337"/>
    <w:rsid w:val="008346DD"/>
    <w:rsid w:val="008375E1"/>
    <w:rsid w:val="008522A2"/>
    <w:rsid w:val="0085516E"/>
    <w:rsid w:val="00857DCC"/>
    <w:rsid w:val="00862304"/>
    <w:rsid w:val="008669BC"/>
    <w:rsid w:val="00872FCC"/>
    <w:rsid w:val="00880E11"/>
    <w:rsid w:val="008907BE"/>
    <w:rsid w:val="0089129B"/>
    <w:rsid w:val="0089660C"/>
    <w:rsid w:val="00897422"/>
    <w:rsid w:val="008A1775"/>
    <w:rsid w:val="008A1CB0"/>
    <w:rsid w:val="008A264A"/>
    <w:rsid w:val="008D60AD"/>
    <w:rsid w:val="008D62E0"/>
    <w:rsid w:val="0090061C"/>
    <w:rsid w:val="009011C6"/>
    <w:rsid w:val="0090215E"/>
    <w:rsid w:val="00905EFC"/>
    <w:rsid w:val="00907CCC"/>
    <w:rsid w:val="00950366"/>
    <w:rsid w:val="00973A85"/>
    <w:rsid w:val="00974399"/>
    <w:rsid w:val="00983115"/>
    <w:rsid w:val="0098370D"/>
    <w:rsid w:val="009A159C"/>
    <w:rsid w:val="009B3BEA"/>
    <w:rsid w:val="009C75BA"/>
    <w:rsid w:val="009D079F"/>
    <w:rsid w:val="00A026DA"/>
    <w:rsid w:val="00A130CB"/>
    <w:rsid w:val="00A16CB0"/>
    <w:rsid w:val="00A2564F"/>
    <w:rsid w:val="00A317ED"/>
    <w:rsid w:val="00A338BF"/>
    <w:rsid w:val="00A338F1"/>
    <w:rsid w:val="00A36C8A"/>
    <w:rsid w:val="00A37DDE"/>
    <w:rsid w:val="00A4233B"/>
    <w:rsid w:val="00A66455"/>
    <w:rsid w:val="00A66DEA"/>
    <w:rsid w:val="00A66ECB"/>
    <w:rsid w:val="00AA1E5A"/>
    <w:rsid w:val="00AA3A3E"/>
    <w:rsid w:val="00AB457B"/>
    <w:rsid w:val="00AB77B2"/>
    <w:rsid w:val="00AC2F5E"/>
    <w:rsid w:val="00AE6C1C"/>
    <w:rsid w:val="00AE7BFD"/>
    <w:rsid w:val="00AF2981"/>
    <w:rsid w:val="00AF2A22"/>
    <w:rsid w:val="00AF79A0"/>
    <w:rsid w:val="00B0466C"/>
    <w:rsid w:val="00B11BB1"/>
    <w:rsid w:val="00B170B5"/>
    <w:rsid w:val="00B2479F"/>
    <w:rsid w:val="00B2511B"/>
    <w:rsid w:val="00B34CB6"/>
    <w:rsid w:val="00B40493"/>
    <w:rsid w:val="00B40C47"/>
    <w:rsid w:val="00B4613E"/>
    <w:rsid w:val="00B51175"/>
    <w:rsid w:val="00B605F8"/>
    <w:rsid w:val="00B653FB"/>
    <w:rsid w:val="00B86E2C"/>
    <w:rsid w:val="00BA0EAD"/>
    <w:rsid w:val="00BB7F67"/>
    <w:rsid w:val="00BC7AEB"/>
    <w:rsid w:val="00BE3F62"/>
    <w:rsid w:val="00BE7616"/>
    <w:rsid w:val="00BF1666"/>
    <w:rsid w:val="00BF1707"/>
    <w:rsid w:val="00BF4028"/>
    <w:rsid w:val="00BF4D6C"/>
    <w:rsid w:val="00BF4D8D"/>
    <w:rsid w:val="00C10BFF"/>
    <w:rsid w:val="00C10F1D"/>
    <w:rsid w:val="00C155DF"/>
    <w:rsid w:val="00C20694"/>
    <w:rsid w:val="00C27DDF"/>
    <w:rsid w:val="00C3018D"/>
    <w:rsid w:val="00C42F4C"/>
    <w:rsid w:val="00C435FA"/>
    <w:rsid w:val="00C45F62"/>
    <w:rsid w:val="00C46810"/>
    <w:rsid w:val="00C55E8F"/>
    <w:rsid w:val="00C66C5C"/>
    <w:rsid w:val="00C95393"/>
    <w:rsid w:val="00C953D2"/>
    <w:rsid w:val="00C9610D"/>
    <w:rsid w:val="00C96FB3"/>
    <w:rsid w:val="00CA0CCD"/>
    <w:rsid w:val="00CD6F65"/>
    <w:rsid w:val="00CE7D6D"/>
    <w:rsid w:val="00CE7E77"/>
    <w:rsid w:val="00CF12EA"/>
    <w:rsid w:val="00D03ECC"/>
    <w:rsid w:val="00D216F9"/>
    <w:rsid w:val="00D2333C"/>
    <w:rsid w:val="00D306FD"/>
    <w:rsid w:val="00D30823"/>
    <w:rsid w:val="00D42D3F"/>
    <w:rsid w:val="00D43A1A"/>
    <w:rsid w:val="00D52B8D"/>
    <w:rsid w:val="00D53246"/>
    <w:rsid w:val="00D54620"/>
    <w:rsid w:val="00D60FB2"/>
    <w:rsid w:val="00D61D33"/>
    <w:rsid w:val="00D748F1"/>
    <w:rsid w:val="00D755A4"/>
    <w:rsid w:val="00D85725"/>
    <w:rsid w:val="00D87B99"/>
    <w:rsid w:val="00D946C0"/>
    <w:rsid w:val="00D9799F"/>
    <w:rsid w:val="00DC337C"/>
    <w:rsid w:val="00DC342D"/>
    <w:rsid w:val="00DC49BE"/>
    <w:rsid w:val="00DD1F6D"/>
    <w:rsid w:val="00DD275B"/>
    <w:rsid w:val="00DD2E78"/>
    <w:rsid w:val="00DD6D3B"/>
    <w:rsid w:val="00DE0244"/>
    <w:rsid w:val="00DE45B2"/>
    <w:rsid w:val="00DF4426"/>
    <w:rsid w:val="00DF68BA"/>
    <w:rsid w:val="00E00B04"/>
    <w:rsid w:val="00E00F55"/>
    <w:rsid w:val="00E03F54"/>
    <w:rsid w:val="00E107FE"/>
    <w:rsid w:val="00E272DF"/>
    <w:rsid w:val="00E3200C"/>
    <w:rsid w:val="00E449E5"/>
    <w:rsid w:val="00E459FE"/>
    <w:rsid w:val="00E46FFA"/>
    <w:rsid w:val="00E72DFB"/>
    <w:rsid w:val="00E82E78"/>
    <w:rsid w:val="00E86A7B"/>
    <w:rsid w:val="00E96F8E"/>
    <w:rsid w:val="00EA4478"/>
    <w:rsid w:val="00EB2B57"/>
    <w:rsid w:val="00ED34E4"/>
    <w:rsid w:val="00ED608E"/>
    <w:rsid w:val="00EE0976"/>
    <w:rsid w:val="00EE5897"/>
    <w:rsid w:val="00EF20A1"/>
    <w:rsid w:val="00F1327D"/>
    <w:rsid w:val="00F15835"/>
    <w:rsid w:val="00F22728"/>
    <w:rsid w:val="00F4590F"/>
    <w:rsid w:val="00F50ED9"/>
    <w:rsid w:val="00F53629"/>
    <w:rsid w:val="00F54CF3"/>
    <w:rsid w:val="00F57828"/>
    <w:rsid w:val="00F620D3"/>
    <w:rsid w:val="00F642E4"/>
    <w:rsid w:val="00F9008E"/>
    <w:rsid w:val="00F9517F"/>
    <w:rsid w:val="00FA4790"/>
    <w:rsid w:val="00FA71E3"/>
    <w:rsid w:val="00FC1BB7"/>
    <w:rsid w:val="00FD17B9"/>
    <w:rsid w:val="00FD5D01"/>
    <w:rsid w:val="00FD70A7"/>
    <w:rsid w:val="00FE4488"/>
    <w:rsid w:val="00FE7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50E798"/>
  <w15:docId w15:val="{31AFA9FB-1188-4101-B900-5BAACB4E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F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EF2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10F1D"/>
    <w:pPr>
      <w:ind w:leftChars="400" w:left="840"/>
    </w:pPr>
  </w:style>
  <w:style w:type="paragraph" w:styleId="a9">
    <w:name w:val="Balloon Text"/>
    <w:basedOn w:val="a"/>
    <w:link w:val="aa"/>
    <w:uiPriority w:val="99"/>
    <w:semiHidden/>
    <w:unhideWhenUsed/>
    <w:rsid w:val="00607C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7CAB"/>
    <w:rPr>
      <w:rFonts w:asciiTheme="majorHAnsi" w:eastAsiaTheme="majorEastAsia" w:hAnsiTheme="majorHAnsi" w:cstheme="majorBidi"/>
      <w:sz w:val="18"/>
      <w:szCs w:val="18"/>
    </w:rPr>
  </w:style>
  <w:style w:type="table" w:styleId="2">
    <w:name w:val="Light List Accent 1"/>
    <w:basedOn w:val="a1"/>
    <w:uiPriority w:val="61"/>
    <w:rsid w:val="00FA479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b">
    <w:name w:val="Date"/>
    <w:basedOn w:val="a"/>
    <w:next w:val="a"/>
    <w:link w:val="ac"/>
    <w:uiPriority w:val="99"/>
    <w:semiHidden/>
    <w:unhideWhenUsed/>
    <w:rsid w:val="003109F4"/>
  </w:style>
  <w:style w:type="character" w:customStyle="1" w:styleId="ac">
    <w:name w:val="日付 (文字)"/>
    <w:basedOn w:val="a0"/>
    <w:link w:val="ab"/>
    <w:uiPriority w:val="99"/>
    <w:semiHidden/>
    <w:rsid w:val="003109F4"/>
  </w:style>
  <w:style w:type="character" w:styleId="ad">
    <w:name w:val="annotation reference"/>
    <w:basedOn w:val="a0"/>
    <w:uiPriority w:val="99"/>
    <w:semiHidden/>
    <w:unhideWhenUsed/>
    <w:rsid w:val="00E272DF"/>
    <w:rPr>
      <w:sz w:val="18"/>
      <w:szCs w:val="18"/>
    </w:rPr>
  </w:style>
  <w:style w:type="paragraph" w:styleId="ae">
    <w:name w:val="annotation text"/>
    <w:basedOn w:val="a"/>
    <w:link w:val="af"/>
    <w:uiPriority w:val="99"/>
    <w:semiHidden/>
    <w:unhideWhenUsed/>
    <w:rsid w:val="00E272DF"/>
    <w:pPr>
      <w:jc w:val="left"/>
    </w:pPr>
  </w:style>
  <w:style w:type="character" w:customStyle="1" w:styleId="af">
    <w:name w:val="コメント文字列 (文字)"/>
    <w:basedOn w:val="a0"/>
    <w:link w:val="ae"/>
    <w:uiPriority w:val="99"/>
    <w:semiHidden/>
    <w:rsid w:val="00E272DF"/>
  </w:style>
  <w:style w:type="paragraph" w:styleId="af0">
    <w:name w:val="annotation subject"/>
    <w:basedOn w:val="ae"/>
    <w:next w:val="ae"/>
    <w:link w:val="af1"/>
    <w:uiPriority w:val="99"/>
    <w:semiHidden/>
    <w:unhideWhenUsed/>
    <w:rsid w:val="00E272DF"/>
    <w:rPr>
      <w:b/>
      <w:bCs/>
    </w:rPr>
  </w:style>
  <w:style w:type="character" w:customStyle="1" w:styleId="af1">
    <w:name w:val="コメント内容 (文字)"/>
    <w:basedOn w:val="af"/>
    <w:link w:val="af0"/>
    <w:uiPriority w:val="99"/>
    <w:semiHidden/>
    <w:rsid w:val="00E272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中国四国厚生局</cp:lastModifiedBy>
  <cp:revision>3</cp:revision>
  <cp:lastPrinted>2019-11-29T10:49:00Z</cp:lastPrinted>
  <dcterms:created xsi:type="dcterms:W3CDTF">2021-03-04T02:54:00Z</dcterms:created>
  <dcterms:modified xsi:type="dcterms:W3CDTF">2021-03-04T02:59:00Z</dcterms:modified>
</cp:coreProperties>
</file>