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511835" w:rsidP="008D04AA">
      <w:pPr>
        <w:ind w:firstLineChars="1600" w:firstLine="38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>
        <w:rPr>
          <w:rFonts w:eastAsia="ＭＳ 明朝" w:hint="eastAsia"/>
          <w:sz w:val="24"/>
        </w:rPr>
        <w:t>（</w:t>
      </w:r>
      <w:r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Pr="00293472">
        <w:rPr>
          <w:rFonts w:ascii="ＭＳ 明朝" w:eastAsia="ＭＳ 明朝" w:hint="eastAsia"/>
          <w:sz w:val="24"/>
        </w:rPr>
        <w:t>号</w:t>
      </w:r>
      <w:r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>
        <w:rPr>
          <w:rFonts w:ascii="ＭＳ 明朝" w:eastAsia="ＭＳ 明朝" w:hint="eastAsia"/>
          <w:sz w:val="24"/>
        </w:rPr>
        <w:t>）を遵守すること</w:t>
      </w:r>
      <w:r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CB5DF9" w:rsidP="00041D9C">
      <w:pPr>
        <w:ind w:left="490"/>
        <w:rPr>
          <w:rFonts w:ascii="ＭＳ 明朝" w:eastAsia="ＭＳ 明朝"/>
          <w:sz w:val="24"/>
        </w:rPr>
      </w:pPr>
      <w:r w:rsidRPr="00006A18"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Pr="008D04AA" w:rsidRDefault="008D04AA" w:rsidP="008D04AA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中　国　四　国　</w:t>
      </w:r>
      <w:r w:rsidR="00041D9C">
        <w:rPr>
          <w:rFonts w:ascii="ＭＳ 明朝" w:eastAsia="ＭＳ 明朝" w:hint="eastAsia"/>
          <w:sz w:val="24"/>
        </w:rPr>
        <w:t>厚　生　局　長</w:t>
      </w:r>
    </w:p>
    <w:p w:rsidR="00041D9C" w:rsidRDefault="00041D9C" w:rsidP="00041D9C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511835" w:rsidRDefault="008D04AA" w:rsidP="008D04AA">
      <w:pPr>
        <w:numPr>
          <w:ilvl w:val="12"/>
          <w:numId w:val="0"/>
        </w:numPr>
        <w:ind w:firstLineChars="200" w:firstLine="48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県　知　事</w:t>
      </w:r>
      <w:r w:rsidR="00AB33B4">
        <w:rPr>
          <w:rFonts w:ascii="ＭＳ 明朝" w:eastAsia="ＭＳ 明朝" w:hint="eastAsia"/>
          <w:sz w:val="24"/>
        </w:rPr>
        <w:t xml:space="preserve">　　　　　　　</w:t>
      </w: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 w:rsidR="00934285">
        <w:rPr>
          <w:rFonts w:ascii="ＭＳ 明朝" w:eastAsia="ＭＳ 明朝" w:hint="eastAsia"/>
          <w:sz w:val="24"/>
        </w:rPr>
        <w:t xml:space="preserve">名　　　　　　　　　　　　　　　　　　　　</w:t>
      </w:r>
      <w:bookmarkStart w:id="0" w:name="_GoBack"/>
      <w:bookmarkEnd w:id="0"/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3F0B4C" w:rsidP="00AB33B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88265</wp:posOffset>
                </wp:positionV>
                <wp:extent cx="5715000" cy="3429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7B8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8.9pt;margin-top:6.95pt;width:45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BhhwIAAB8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AB33B4">
        <w:rPr>
          <w:rFonts w:ascii="ＭＳ 明朝" w:eastAsia="ＭＳ 明朝" w:hint="eastAsia"/>
          <w:sz w:val="24"/>
        </w:rPr>
        <w:t>この確約書は、地方厚生(支)局（地方厚生(支)局が所在しない都府県にあっては地方厚生(支)局都府県事務所）へ提出してください。</w:t>
      </w:r>
    </w:p>
    <w:p w:rsidR="00F238F6" w:rsidRPr="005517D6" w:rsidRDefault="00F238F6" w:rsidP="00AB33B4">
      <w:pPr>
        <w:rPr>
          <w:rFonts w:ascii="ＭＳ 明朝" w:eastAsia="ＭＳ 明朝"/>
          <w:sz w:val="24"/>
        </w:rPr>
      </w:pPr>
    </w:p>
    <w:sectPr w:rsidR="00F238F6" w:rsidRPr="005517D6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E8A" w:rsidRDefault="004B1E8A">
      <w:r>
        <w:separator/>
      </w:r>
    </w:p>
  </w:endnote>
  <w:endnote w:type="continuationSeparator" w:id="0">
    <w:p w:rsidR="004B1E8A" w:rsidRDefault="004B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E8A" w:rsidRDefault="004B1E8A">
      <w:r>
        <w:separator/>
      </w:r>
    </w:p>
  </w:footnote>
  <w:footnote w:type="continuationSeparator" w:id="0">
    <w:p w:rsidR="004B1E8A" w:rsidRDefault="004B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06A18"/>
    <w:rsid w:val="00041D9C"/>
    <w:rsid w:val="000779D2"/>
    <w:rsid w:val="000C5A20"/>
    <w:rsid w:val="00122770"/>
    <w:rsid w:val="00205F39"/>
    <w:rsid w:val="00293472"/>
    <w:rsid w:val="002C012F"/>
    <w:rsid w:val="002E3E1D"/>
    <w:rsid w:val="00354345"/>
    <w:rsid w:val="003C3797"/>
    <w:rsid w:val="003C6B81"/>
    <w:rsid w:val="003F0B4C"/>
    <w:rsid w:val="003F725F"/>
    <w:rsid w:val="00416BC2"/>
    <w:rsid w:val="004450B0"/>
    <w:rsid w:val="0046533A"/>
    <w:rsid w:val="004B1E8A"/>
    <w:rsid w:val="00511835"/>
    <w:rsid w:val="0051476D"/>
    <w:rsid w:val="0055024A"/>
    <w:rsid w:val="005517D6"/>
    <w:rsid w:val="005E0233"/>
    <w:rsid w:val="005E3789"/>
    <w:rsid w:val="00621599"/>
    <w:rsid w:val="0068340B"/>
    <w:rsid w:val="006B1BF1"/>
    <w:rsid w:val="00722918"/>
    <w:rsid w:val="0077587F"/>
    <w:rsid w:val="007B67E1"/>
    <w:rsid w:val="00872896"/>
    <w:rsid w:val="008B2DAB"/>
    <w:rsid w:val="008D04AA"/>
    <w:rsid w:val="00934285"/>
    <w:rsid w:val="00A00AB0"/>
    <w:rsid w:val="00AA6A45"/>
    <w:rsid w:val="00AB33B4"/>
    <w:rsid w:val="00AB5D47"/>
    <w:rsid w:val="00B06491"/>
    <w:rsid w:val="00B069E8"/>
    <w:rsid w:val="00BC28EB"/>
    <w:rsid w:val="00C90D15"/>
    <w:rsid w:val="00CB5DF9"/>
    <w:rsid w:val="00D82419"/>
    <w:rsid w:val="00DB45D3"/>
    <w:rsid w:val="00DD3436"/>
    <w:rsid w:val="00DF7763"/>
    <w:rsid w:val="00E13A7C"/>
    <w:rsid w:val="00EC06E6"/>
    <w:rsid w:val="00F11059"/>
    <w:rsid w:val="00F238F6"/>
    <w:rsid w:val="00F37285"/>
    <w:rsid w:val="00F4762A"/>
    <w:rsid w:val="00F75A77"/>
    <w:rsid w:val="00F76E41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10DA4A"/>
  <w15:docId w15:val="{920DAB7B-5F5E-431B-8724-AB440C53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2008-09-18T10:51:00Z</cp:lastPrinted>
  <dcterms:created xsi:type="dcterms:W3CDTF">2018-01-05T01:46:00Z</dcterms:created>
  <dcterms:modified xsi:type="dcterms:W3CDTF">2021-06-23T03:57:00Z</dcterms:modified>
</cp:coreProperties>
</file>