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CF6C" w14:textId="77777777" w:rsidR="001B182E" w:rsidRPr="00791067" w:rsidRDefault="001B182E" w:rsidP="001B182E">
      <w:pPr>
        <w:rPr>
          <w:rFonts w:ascii="ＭＳ ゴシック" w:eastAsia="ＭＳ ゴシック" w:hAnsi="ＭＳ ゴシック"/>
          <w:sz w:val="24"/>
        </w:rPr>
      </w:pPr>
      <w:r w:rsidRPr="00791067">
        <w:rPr>
          <w:rFonts w:ascii="ＭＳ ゴシック" w:eastAsia="ＭＳ ゴシック" w:hAnsi="ＭＳ ゴシック" w:hint="eastAsia"/>
          <w:sz w:val="24"/>
        </w:rPr>
        <w:t>様式</w:t>
      </w:r>
      <w:r w:rsidR="0046162F" w:rsidRPr="00791067">
        <w:rPr>
          <w:rFonts w:ascii="ＭＳ ゴシック" w:eastAsia="ＭＳ ゴシック" w:hAnsi="ＭＳ ゴシック" w:hint="eastAsia"/>
          <w:sz w:val="24"/>
        </w:rPr>
        <w:t>１</w:t>
      </w:r>
    </w:p>
    <w:p w14:paraId="024145E5" w14:textId="77777777" w:rsidR="00AA5391" w:rsidRPr="007804A8" w:rsidRDefault="00AA5391" w:rsidP="001B182E">
      <w:pPr>
        <w:rPr>
          <w:rFonts w:ascii="ＭＳ ゴシック" w:eastAsia="ＭＳ ゴシック" w:hAnsi="ＭＳ ゴシック"/>
          <w:sz w:val="24"/>
        </w:rPr>
      </w:pPr>
    </w:p>
    <w:p w14:paraId="1D231119" w14:textId="77777777" w:rsidR="001E3556" w:rsidRPr="007804A8" w:rsidRDefault="001E3556" w:rsidP="00AA539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ウイルス疾患指導料</w:t>
      </w:r>
      <w:r w:rsidR="00A84F7A"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（注２に規定する</w:t>
      </w:r>
      <w:r w:rsidR="007804A8"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加算）</w:t>
      </w:r>
      <w:r w:rsidR="00AA5391"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の施設基準</w:t>
      </w:r>
      <w:r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に係る</w:t>
      </w:r>
      <w:r w:rsidR="00701594" w:rsidRPr="00D3793B">
        <w:rPr>
          <w:rFonts w:ascii="ＭＳ ゴシック" w:eastAsia="ＭＳ ゴシック" w:hAnsi="ＭＳ ゴシック" w:hint="eastAsia"/>
          <w:spacing w:val="8"/>
          <w:w w:val="92"/>
          <w:kern w:val="0"/>
          <w:sz w:val="28"/>
          <w:szCs w:val="28"/>
          <w:fitText w:val="9100" w:id="-1026241791"/>
        </w:rPr>
        <w:t>届出書添付書</w:t>
      </w:r>
      <w:r w:rsidR="00701594" w:rsidRPr="00D3793B">
        <w:rPr>
          <w:rFonts w:ascii="ＭＳ ゴシック" w:eastAsia="ＭＳ ゴシック" w:hAnsi="ＭＳ ゴシック" w:hint="eastAsia"/>
          <w:spacing w:val="-94"/>
          <w:w w:val="92"/>
          <w:kern w:val="0"/>
          <w:sz w:val="28"/>
          <w:szCs w:val="28"/>
          <w:fitText w:val="9100" w:id="-1026241791"/>
        </w:rPr>
        <w:t>類</w:t>
      </w:r>
    </w:p>
    <w:p w14:paraId="6553BAAF" w14:textId="77777777" w:rsidR="00AA5391" w:rsidRPr="007804A8" w:rsidRDefault="00AA5391" w:rsidP="007804A8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8"/>
        <w:gridCol w:w="3542"/>
      </w:tblGrid>
      <w:tr w:rsidR="00BA762D" w:rsidRPr="003268E2" w14:paraId="67E2AAEB" w14:textId="77777777" w:rsidTr="003268E2">
        <w:trPr>
          <w:trHeight w:val="1797"/>
        </w:trPr>
        <w:tc>
          <w:tcPr>
            <w:tcW w:w="5400" w:type="dxa"/>
            <w:shd w:val="clear" w:color="auto" w:fill="auto"/>
          </w:tcPr>
          <w:p w14:paraId="582DAACF" w14:textId="77777777" w:rsidR="00BA762D" w:rsidRPr="003268E2" w:rsidRDefault="00BA762D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１　専任の医師の氏名</w:t>
            </w:r>
          </w:p>
          <w:p w14:paraId="6AFE9BDE" w14:textId="77777777" w:rsidR="00BA762D" w:rsidRPr="003268E2" w:rsidRDefault="00BA762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AE773A" w14:textId="77777777" w:rsidR="00BA762D" w:rsidRPr="003268E2" w:rsidRDefault="00BA76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7420D557" w14:textId="77777777" w:rsidR="00BA762D" w:rsidRPr="003268E2" w:rsidRDefault="00BA762D" w:rsidP="00326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ＨＩＶ感染者の診療に従事した経験年数</w:t>
            </w:r>
            <w:r w:rsidR="009A57E2" w:rsidRPr="003268E2">
              <w:rPr>
                <w:rFonts w:ascii="ＭＳ ゴシック" w:eastAsia="ＭＳ ゴシック" w:hAnsi="ＭＳ ゴシック" w:hint="eastAsia"/>
                <w:sz w:val="24"/>
              </w:rPr>
              <w:t>（５年以上であること。）</w:t>
            </w:r>
          </w:p>
          <w:p w14:paraId="2AA572AD" w14:textId="77777777" w:rsidR="00BA762D" w:rsidRPr="003268E2" w:rsidRDefault="00BA762D" w:rsidP="00326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82D2B4B" w14:textId="77777777" w:rsidR="00BA762D" w:rsidRPr="003268E2" w:rsidRDefault="00880653" w:rsidP="00BA76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年</w:t>
            </w:r>
          </w:p>
        </w:tc>
      </w:tr>
      <w:tr w:rsidR="00BA762D" w:rsidRPr="003268E2" w14:paraId="369A41AB" w14:textId="77777777" w:rsidTr="003268E2">
        <w:trPr>
          <w:trHeight w:val="1434"/>
        </w:trPr>
        <w:tc>
          <w:tcPr>
            <w:tcW w:w="5400" w:type="dxa"/>
            <w:shd w:val="clear" w:color="auto" w:fill="auto"/>
          </w:tcPr>
          <w:p w14:paraId="7DC3EEEE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83794D">
              <w:rPr>
                <w:rFonts w:ascii="ＭＳ ゴシック" w:eastAsia="ＭＳ ゴシック" w:hAnsi="ＭＳ ゴシック" w:hint="eastAsia"/>
                <w:sz w:val="24"/>
              </w:rPr>
              <w:t>専任</w:t>
            </w: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の看護師の氏名</w:t>
            </w:r>
          </w:p>
          <w:p w14:paraId="60B22070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934BD2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9D076AE" w14:textId="77777777" w:rsidR="00BA762D" w:rsidRPr="003268E2" w:rsidRDefault="00BA762D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3D65BE50" w14:textId="77777777" w:rsidR="00BA762D" w:rsidRPr="003268E2" w:rsidRDefault="006B0753" w:rsidP="003268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ＨＩＶ感染者の看護に従事した経験年数</w:t>
            </w:r>
            <w:r w:rsidR="009A57E2" w:rsidRPr="003268E2">
              <w:rPr>
                <w:rFonts w:ascii="ＭＳ ゴシック" w:eastAsia="ＭＳ ゴシック" w:hAnsi="ＭＳ ゴシック" w:hint="eastAsia"/>
                <w:sz w:val="24"/>
              </w:rPr>
              <w:t>（２年以上であること。）</w:t>
            </w:r>
          </w:p>
          <w:p w14:paraId="0342D962" w14:textId="77777777" w:rsidR="00BA762D" w:rsidRPr="003268E2" w:rsidRDefault="00880653" w:rsidP="00BA76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年</w:t>
            </w:r>
          </w:p>
        </w:tc>
      </w:tr>
      <w:tr w:rsidR="001B182E" w:rsidRPr="003268E2" w14:paraId="3C28CEC4" w14:textId="77777777" w:rsidTr="003268E2">
        <w:trPr>
          <w:trHeight w:val="1778"/>
        </w:trPr>
        <w:tc>
          <w:tcPr>
            <w:tcW w:w="9000" w:type="dxa"/>
            <w:gridSpan w:val="2"/>
            <w:shd w:val="clear" w:color="auto" w:fill="auto"/>
          </w:tcPr>
          <w:p w14:paraId="56D61863" w14:textId="77777777" w:rsidR="001B182E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AA5391"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A762D" w:rsidRPr="003268E2">
              <w:rPr>
                <w:rFonts w:ascii="ＭＳ ゴシック" w:eastAsia="ＭＳ ゴシック" w:hAnsi="ＭＳ ゴシック" w:hint="eastAsia"/>
                <w:sz w:val="24"/>
              </w:rPr>
              <w:t>ＨＩＶ感染者の服薬指導を行う</w:t>
            </w:r>
            <w:r w:rsidR="00F46B81" w:rsidRPr="003268E2">
              <w:rPr>
                <w:rFonts w:ascii="ＭＳ ゴシック" w:eastAsia="ＭＳ ゴシック" w:hAnsi="ＭＳ ゴシック" w:hint="eastAsia"/>
                <w:sz w:val="24"/>
              </w:rPr>
              <w:t>専任</w:t>
            </w:r>
            <w:r w:rsidR="00BA762D" w:rsidRPr="003268E2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薬剤師の氏名</w:t>
            </w:r>
          </w:p>
          <w:p w14:paraId="6E726195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516863E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182E" w:rsidRPr="003268E2" w14:paraId="0EAC7599" w14:textId="77777777" w:rsidTr="003268E2">
        <w:trPr>
          <w:trHeight w:val="1775"/>
        </w:trPr>
        <w:tc>
          <w:tcPr>
            <w:tcW w:w="9000" w:type="dxa"/>
            <w:gridSpan w:val="2"/>
            <w:shd w:val="clear" w:color="auto" w:fill="auto"/>
          </w:tcPr>
          <w:p w14:paraId="049111AB" w14:textId="77777777" w:rsidR="001B182E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AA5391"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社会福祉士又は精神保健福祉士の氏名</w:t>
            </w:r>
          </w:p>
          <w:p w14:paraId="4C5F8624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A9F5B0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E4315EA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6D35" w:rsidRPr="003268E2" w14:paraId="576D5F04" w14:textId="77777777" w:rsidTr="003268E2">
        <w:trPr>
          <w:trHeight w:val="3060"/>
        </w:trPr>
        <w:tc>
          <w:tcPr>
            <w:tcW w:w="9000" w:type="dxa"/>
            <w:gridSpan w:val="2"/>
            <w:shd w:val="clear" w:color="auto" w:fill="auto"/>
          </w:tcPr>
          <w:p w14:paraId="09281BEB" w14:textId="77777777" w:rsidR="000E6D35" w:rsidRPr="003268E2" w:rsidRDefault="000E6D35" w:rsidP="000E6D35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</w:rPr>
            </w:pPr>
            <w:r w:rsidRPr="003268E2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AA5391" w:rsidRPr="003268E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診察室及び相談室の概要</w:t>
            </w:r>
          </w:p>
          <w:p w14:paraId="62C3B5B9" w14:textId="77777777" w:rsidR="000E6D35" w:rsidRPr="003268E2" w:rsidRDefault="000E6D35" w:rsidP="000E6D35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</w:rPr>
            </w:pPr>
          </w:p>
          <w:p w14:paraId="091F729F" w14:textId="77777777" w:rsidR="000E6D35" w:rsidRPr="003268E2" w:rsidRDefault="000E6D35" w:rsidP="000E6D35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</w:rPr>
            </w:pPr>
          </w:p>
          <w:p w14:paraId="167CED45" w14:textId="77777777" w:rsidR="000E6D35" w:rsidRPr="003268E2" w:rsidRDefault="000E6D35" w:rsidP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A729AF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F71291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58FFF0B" w14:textId="77777777" w:rsidR="00F46B81" w:rsidRPr="003268E2" w:rsidRDefault="00F46B8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03835F1" w14:textId="77777777" w:rsidR="000E6D35" w:rsidRPr="003268E2" w:rsidRDefault="000E6D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7A3C6F" w14:textId="77777777" w:rsidR="000E6D35" w:rsidRPr="003268E2" w:rsidRDefault="000E6D35" w:rsidP="003268E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（必要に応じ、見取り図等を添付すること</w:t>
            </w:r>
            <w:r w:rsidR="009A57E2"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。</w:t>
            </w:r>
            <w:r w:rsidRPr="003268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</w:rPr>
              <w:t>）</w:t>
            </w:r>
          </w:p>
        </w:tc>
      </w:tr>
    </w:tbl>
    <w:p w14:paraId="19E2FD7D" w14:textId="77777777" w:rsidR="001E3556" w:rsidRPr="007804A8" w:rsidRDefault="001E3556">
      <w:pPr>
        <w:rPr>
          <w:rFonts w:ascii="ＭＳ ゴシック" w:eastAsia="ＭＳ ゴシック" w:hAnsi="ＭＳ ゴシック"/>
          <w:sz w:val="24"/>
        </w:rPr>
      </w:pPr>
    </w:p>
    <w:p w14:paraId="34236081" w14:textId="77777777" w:rsidR="008237DE" w:rsidRPr="00AC0741" w:rsidRDefault="008237DE" w:rsidP="00416683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7804A8">
        <w:rPr>
          <w:rFonts w:ascii="ＭＳ ゴシック" w:eastAsia="ＭＳ ゴシック" w:hAnsi="ＭＳ ゴシック" w:hint="eastAsia"/>
          <w:sz w:val="24"/>
        </w:rPr>
        <w:t xml:space="preserve">　</w:t>
      </w:r>
      <w:r w:rsidR="00416683" w:rsidRPr="007804A8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237DE" w:rsidRPr="00AC0741" w:rsidSect="00AA5391">
      <w:pgSz w:w="11906" w:h="16838" w:code="9"/>
      <w:pgMar w:top="1247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1465" w14:textId="77777777" w:rsidR="006E131D" w:rsidRDefault="006E131D" w:rsidP="007167CD">
      <w:r>
        <w:separator/>
      </w:r>
    </w:p>
  </w:endnote>
  <w:endnote w:type="continuationSeparator" w:id="0">
    <w:p w14:paraId="0D801E30" w14:textId="77777777" w:rsidR="006E131D" w:rsidRDefault="006E131D" w:rsidP="0071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0244" w14:textId="77777777" w:rsidR="006E131D" w:rsidRDefault="006E131D" w:rsidP="007167CD">
      <w:r>
        <w:separator/>
      </w:r>
    </w:p>
  </w:footnote>
  <w:footnote w:type="continuationSeparator" w:id="0">
    <w:p w14:paraId="06E8525B" w14:textId="77777777" w:rsidR="006E131D" w:rsidRDefault="006E131D" w:rsidP="0071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56"/>
    <w:rsid w:val="00077FC2"/>
    <w:rsid w:val="000E6D35"/>
    <w:rsid w:val="0012316B"/>
    <w:rsid w:val="001B182E"/>
    <w:rsid w:val="001B358F"/>
    <w:rsid w:val="001C2391"/>
    <w:rsid w:val="001E3556"/>
    <w:rsid w:val="002604D4"/>
    <w:rsid w:val="00301F36"/>
    <w:rsid w:val="003268E2"/>
    <w:rsid w:val="00416683"/>
    <w:rsid w:val="0046162F"/>
    <w:rsid w:val="004A574E"/>
    <w:rsid w:val="006B0753"/>
    <w:rsid w:val="006E131D"/>
    <w:rsid w:val="00701594"/>
    <w:rsid w:val="007167CD"/>
    <w:rsid w:val="00780338"/>
    <w:rsid w:val="007804A8"/>
    <w:rsid w:val="00791067"/>
    <w:rsid w:val="008237DE"/>
    <w:rsid w:val="0083794D"/>
    <w:rsid w:val="00880653"/>
    <w:rsid w:val="009A57E2"/>
    <w:rsid w:val="00A84F7A"/>
    <w:rsid w:val="00AA5391"/>
    <w:rsid w:val="00AC0741"/>
    <w:rsid w:val="00BA762D"/>
    <w:rsid w:val="00D3793B"/>
    <w:rsid w:val="00D46202"/>
    <w:rsid w:val="00D8209D"/>
    <w:rsid w:val="00DF32E8"/>
    <w:rsid w:val="00F4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FC7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5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6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67CD"/>
    <w:rPr>
      <w:kern w:val="2"/>
      <w:sz w:val="21"/>
      <w:szCs w:val="24"/>
    </w:rPr>
  </w:style>
  <w:style w:type="paragraph" w:styleId="a6">
    <w:name w:val="footer"/>
    <w:basedOn w:val="a"/>
    <w:link w:val="a7"/>
    <w:rsid w:val="00716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67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5D90E0D-3037-435F-A848-9ADF9D1902EF}"/>
</file>

<file path=customXml/itemProps2.xml><?xml version="1.0" encoding="utf-8"?>
<ds:datastoreItem xmlns:ds="http://schemas.openxmlformats.org/officeDocument/2006/customXml" ds:itemID="{33D1C937-D656-4EF4-996F-EFC6121A190B}"/>
</file>

<file path=customXml/itemProps3.xml><?xml version="1.0" encoding="utf-8"?>
<ds:datastoreItem xmlns:ds="http://schemas.openxmlformats.org/officeDocument/2006/customXml" ds:itemID="{00311F21-8744-47C5-AFCF-82328A0AF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2024-03-08T02:35:00Z</dcterms:created>
  <dcterms:modified xsi:type="dcterms:W3CDTF">2024-03-08T02:35:00Z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