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055D" w14:textId="77777777"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B160F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11</w:t>
      </w:r>
    </w:p>
    <w:p w14:paraId="2954A437" w14:textId="77777777"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F2CAD3F" w14:textId="77777777" w:rsidR="00A5011E" w:rsidRDefault="00E768C3" w:rsidP="00E768C3">
      <w:pPr>
        <w:adjustRightInd/>
        <w:spacing w:line="378" w:lineRule="exact"/>
        <w:ind w:firstLineChars="100" w:firstLine="29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在宅経肛門的自己洗腸</w:t>
      </w:r>
      <w:r w:rsidR="00CD7BFE" w:rsidRPr="0051704E">
        <w:rPr>
          <w:rFonts w:eastAsia="ＭＳ ゴシック" w:hAnsi="Times New Roman" w:cs="ＭＳ ゴシック" w:hint="eastAsia"/>
          <w:color w:val="auto"/>
          <w:spacing w:val="2"/>
          <w:sz w:val="28"/>
          <w:szCs w:val="28"/>
        </w:rPr>
        <w:t>指導管理料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FFF0681" w14:textId="77777777"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8"/>
        <w:gridCol w:w="3278"/>
        <w:gridCol w:w="2947"/>
      </w:tblGrid>
      <w:tr w:rsidR="00A5011E" w14:paraId="5D089A8E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A95AAE" w14:textId="77777777" w:rsidR="00A802AA" w:rsidRPr="00172406" w:rsidRDefault="00E768C3" w:rsidP="00B160FC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脊髄障害を</w:t>
            </w:r>
            <w:r w:rsidR="00B160FC">
              <w:rPr>
                <w:rFonts w:asciiTheme="majorEastAsia" w:eastAsiaTheme="majorEastAsia" w:hAnsiTheme="majorEastAsia" w:cs="MS-Mincho" w:hint="eastAsia"/>
                <w:color w:val="auto"/>
              </w:rPr>
              <w:t>原因とする</w:t>
            </w:r>
            <w:r>
              <w:rPr>
                <w:rFonts w:asciiTheme="majorEastAsia" w:eastAsiaTheme="majorEastAsia" w:hAnsiTheme="majorEastAsia" w:cs="MS-Mincho" w:hint="eastAsia"/>
                <w:color w:val="auto"/>
              </w:rPr>
              <w:t>排便障害を含めた大腸肛門疾患の診療について５年以上の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F605E3" w14:paraId="430311A7" w14:textId="77777777" w:rsidTr="00F605E3">
        <w:trPr>
          <w:trHeight w:val="493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2E1E0F28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3278" w:type="dxa"/>
            <w:vAlign w:val="center"/>
          </w:tcPr>
          <w:p w14:paraId="523835A4" w14:textId="77777777" w:rsidR="00F605E3" w:rsidRDefault="00F605E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516EB2B0" w14:textId="77777777" w:rsidR="00202DEC" w:rsidRDefault="00202DEC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大腸肛門疾患の</w:t>
            </w:r>
          </w:p>
          <w:p w14:paraId="1EC9E92C" w14:textId="77777777" w:rsidR="00F605E3" w:rsidRDefault="00202DEC" w:rsidP="00202DE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568EC97F" w14:textId="77777777" w:rsidTr="00F605E3">
        <w:trPr>
          <w:trHeight w:val="5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67C9173F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288DB516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5F68E7BB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198F3713" w14:textId="77777777" w:rsidTr="00F605E3">
        <w:trPr>
          <w:trHeight w:val="54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3ED501CD" w14:textId="77777777" w:rsidR="00F605E3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0CB2E832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46828E05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339A1863" w14:textId="77777777" w:rsidTr="00F605E3">
        <w:trPr>
          <w:trHeight w:val="561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640A4E7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1902F2F5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12F6DF5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04B8F" w14:paraId="3CD57EF2" w14:textId="77777777" w:rsidTr="00C463AF">
        <w:trPr>
          <w:trHeight w:val="981"/>
        </w:trPr>
        <w:tc>
          <w:tcPr>
            <w:tcW w:w="9503" w:type="dxa"/>
            <w:gridSpan w:val="3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A65346" w14:textId="77777777" w:rsidR="00F04B8F" w:rsidRDefault="00E768C3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ind w:left="265" w:hangingChars="124" w:hanging="265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脊髄障害を</w:t>
            </w:r>
            <w:r w:rsidR="00B160FC">
              <w:rPr>
                <w:rFonts w:ascii="ＭＳ ゴシック" w:eastAsia="ＭＳ ゴシック" w:hAnsi="ＭＳ ゴシック" w:cs="MS-Mincho" w:hint="eastAsia"/>
                <w:color w:val="auto"/>
              </w:rPr>
              <w:t>原因とする排便障害を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看護について３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年以上の経験を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有する</w:t>
            </w:r>
            <w:r>
              <w:rPr>
                <w:rFonts w:ascii="ＭＳ ゴシック" w:eastAsia="ＭＳ ゴシック" w:hAnsi="ＭＳ ゴシック" w:cs="ＭＳ ゴシック" w:hint="eastAsia"/>
              </w:rPr>
              <w:t>専任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</w:rPr>
              <w:t>看護師の</w:t>
            </w:r>
            <w:r w:rsidRPr="00E768C3">
              <w:rPr>
                <w:rFonts w:ascii="ＭＳ ゴシック" w:eastAsia="ＭＳ ゴシック" w:hAnsi="ＭＳ ゴシック" w:cs="ＭＳ ゴシック" w:hint="eastAsia"/>
              </w:rPr>
              <w:t>氏名等</w:t>
            </w:r>
          </w:p>
        </w:tc>
      </w:tr>
      <w:tr w:rsidR="00F605E3" w14:paraId="5B3AE10A" w14:textId="77777777" w:rsidTr="00F605E3">
        <w:trPr>
          <w:trHeight w:val="981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6573CD93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看護師の氏名</w:t>
            </w:r>
          </w:p>
        </w:tc>
        <w:tc>
          <w:tcPr>
            <w:tcW w:w="3278" w:type="dxa"/>
            <w:vAlign w:val="center"/>
          </w:tcPr>
          <w:p w14:paraId="26A25B11" w14:textId="77777777" w:rsidR="00F605E3" w:rsidRPr="003D0297" w:rsidRDefault="00F605E3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3D8C6CC6" w14:textId="77777777" w:rsidR="00202DEC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MS-Mincho"/>
                <w:color w:val="auto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排便障害を</w:t>
            </w:r>
            <w:r w:rsidRPr="00E768C3">
              <w:rPr>
                <w:rFonts w:ascii="ＭＳ ゴシック" w:eastAsia="ＭＳ ゴシック" w:hAnsi="ＭＳ ゴシック" w:cs="MS-Mincho" w:hint="eastAsia"/>
                <w:color w:val="auto"/>
              </w:rPr>
              <w:t>有する患者の</w:t>
            </w:r>
          </w:p>
          <w:p w14:paraId="4F35BA5A" w14:textId="77777777" w:rsidR="00F605E3" w:rsidRDefault="00202DEC" w:rsidP="00E768C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Ansi="ＭＳ ゴシック" w:cs="MS-Mincho" w:hint="eastAsia"/>
                <w:color w:val="auto"/>
              </w:rPr>
              <w:t>看護の</w:t>
            </w:r>
            <w:r w:rsidR="00F605E3"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F605E3" w14:paraId="65CA0484" w14:textId="77777777" w:rsidTr="00F605E3">
        <w:trPr>
          <w:trHeight w:val="639"/>
        </w:trPr>
        <w:tc>
          <w:tcPr>
            <w:tcW w:w="3278" w:type="dxa"/>
            <w:tcBorders>
              <w:left w:val="single" w:sz="12" w:space="0" w:color="000000"/>
            </w:tcBorders>
            <w:vAlign w:val="center"/>
          </w:tcPr>
          <w:p w14:paraId="7CD82E5F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vAlign w:val="center"/>
          </w:tcPr>
          <w:p w14:paraId="0C77E861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right w:val="single" w:sz="12" w:space="0" w:color="000000"/>
            </w:tcBorders>
            <w:vAlign w:val="center"/>
          </w:tcPr>
          <w:p w14:paraId="6F1A7A12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F605E3" w14:paraId="350819B6" w14:textId="77777777" w:rsidTr="00F605E3">
        <w:trPr>
          <w:trHeight w:val="767"/>
        </w:trPr>
        <w:tc>
          <w:tcPr>
            <w:tcW w:w="327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21C1F16" w14:textId="77777777" w:rsidR="00F605E3" w:rsidRPr="003D0297" w:rsidRDefault="00F605E3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278" w:type="dxa"/>
            <w:tcBorders>
              <w:bottom w:val="single" w:sz="12" w:space="0" w:color="auto"/>
            </w:tcBorders>
            <w:vAlign w:val="center"/>
          </w:tcPr>
          <w:p w14:paraId="5BE14E61" w14:textId="77777777" w:rsidR="00F605E3" w:rsidRPr="003D0297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6D88D2B3" w14:textId="77777777" w:rsidR="00F605E3" w:rsidRDefault="00F605E3" w:rsidP="005E0B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</w:tbl>
    <w:p w14:paraId="12CF1830" w14:textId="77777777" w:rsidR="00D34F99" w:rsidRDefault="00D34F99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</w:p>
    <w:p w14:paraId="2DDF9E57" w14:textId="77777777" w:rsidR="00A5011E" w:rsidRDefault="00A5011E" w:rsidP="00D34F99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76CA2C38" w14:textId="77777777" w:rsidR="00EB734D" w:rsidRDefault="006D7EB9" w:rsidP="00EB734D">
      <w:pPr>
        <w:ind w:leftChars="200" w:left="642" w:hangingChars="100" w:hanging="214"/>
        <w:rPr>
          <w:rFonts w:ascii="ＭＳ ゴシック" w:eastAsia="ＭＳ ゴシック" w:hAnsi="ＭＳ ゴシック" w:cs="Times New Roman"/>
          <w:color w:val="auto"/>
          <w:szCs w:val="21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="00104041">
        <w:rPr>
          <w:rFonts w:eastAsia="ＭＳ ゴシック" w:hAnsi="Times New Roman" w:cs="ＭＳ ゴシック" w:hint="eastAsia"/>
        </w:rPr>
        <w:t>「１」及び「２」</w:t>
      </w:r>
      <w:r w:rsidR="00F605E3">
        <w:rPr>
          <w:rFonts w:eastAsia="ＭＳ ゴシック" w:hAnsi="Times New Roman" w:cs="ＭＳ ゴシック" w:hint="eastAsia"/>
        </w:rPr>
        <w:t>の</w:t>
      </w:r>
      <w:r w:rsidR="00104041" w:rsidRPr="00104041">
        <w:rPr>
          <w:rFonts w:eastAsia="ＭＳ ゴシック" w:hAnsi="Times New Roman" w:cs="ＭＳ ゴシック" w:hint="eastAsia"/>
        </w:rPr>
        <w:t>医師</w:t>
      </w:r>
      <w:r w:rsidR="00104041">
        <w:rPr>
          <w:rFonts w:eastAsia="ＭＳ ゴシック" w:hAnsi="Times New Roman" w:cs="ＭＳ ゴシック" w:hint="eastAsia"/>
        </w:rPr>
        <w:t>・看護師</w:t>
      </w:r>
      <w:r w:rsidR="00104041" w:rsidRPr="00104041">
        <w:rPr>
          <w:rFonts w:eastAsia="ＭＳ ゴシック" w:hAnsi="Times New Roman" w:cs="ＭＳ ゴシック" w:hint="eastAsia"/>
        </w:rPr>
        <w:t>の</w:t>
      </w:r>
      <w:r w:rsidR="00104041">
        <w:rPr>
          <w:rFonts w:eastAsia="ＭＳ ゴシック" w:hAnsi="Times New Roman" w:cs="ＭＳ ゴシック" w:hint="eastAsia"/>
        </w:rPr>
        <w:t>勤務時間</w:t>
      </w:r>
      <w:r w:rsidR="00F605E3" w:rsidRPr="0089058A">
        <w:rPr>
          <w:rFonts w:ascii="ＭＳ ゴシック" w:eastAsia="ＭＳ ゴシック" w:hAnsi="ＭＳ ゴシック" w:hint="eastAsia"/>
          <w:sz w:val="22"/>
        </w:rPr>
        <w:t>について、</w:t>
      </w:r>
      <w:r w:rsidR="00EB734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450F5E86" w14:textId="77777777" w:rsidR="00D05C35" w:rsidRPr="00D05C35" w:rsidRDefault="00D05C35" w:rsidP="00D05C35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</w:p>
    <w:sectPr w:rsidR="00D05C35" w:rsidRPr="00D05C3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EC11" w14:textId="77777777" w:rsidR="00677F98" w:rsidRDefault="00677F98">
      <w:r>
        <w:separator/>
      </w:r>
    </w:p>
  </w:endnote>
  <w:endnote w:type="continuationSeparator" w:id="0">
    <w:p w14:paraId="7428726E" w14:textId="77777777" w:rsidR="00677F98" w:rsidRDefault="0067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1005" w14:textId="77777777" w:rsidR="00677F98" w:rsidRDefault="00677F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3F0902" w14:textId="77777777" w:rsidR="00677F98" w:rsidRDefault="0067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830A9"/>
    <w:rsid w:val="000A3481"/>
    <w:rsid w:val="000C22A6"/>
    <w:rsid w:val="000C45DA"/>
    <w:rsid w:val="0010155B"/>
    <w:rsid w:val="00104041"/>
    <w:rsid w:val="00122C98"/>
    <w:rsid w:val="00125DA5"/>
    <w:rsid w:val="001450F4"/>
    <w:rsid w:val="00162E90"/>
    <w:rsid w:val="00164274"/>
    <w:rsid w:val="00172406"/>
    <w:rsid w:val="001C5AED"/>
    <w:rsid w:val="00202DEC"/>
    <w:rsid w:val="00233EDB"/>
    <w:rsid w:val="002560D8"/>
    <w:rsid w:val="002E4927"/>
    <w:rsid w:val="00356A40"/>
    <w:rsid w:val="003D0297"/>
    <w:rsid w:val="00445F81"/>
    <w:rsid w:val="00473F34"/>
    <w:rsid w:val="00474767"/>
    <w:rsid w:val="004A742B"/>
    <w:rsid w:val="004B5236"/>
    <w:rsid w:val="004B5E5B"/>
    <w:rsid w:val="0051704E"/>
    <w:rsid w:val="00522BFC"/>
    <w:rsid w:val="00551AD4"/>
    <w:rsid w:val="00554DCB"/>
    <w:rsid w:val="00577BDF"/>
    <w:rsid w:val="005A149C"/>
    <w:rsid w:val="005A5D00"/>
    <w:rsid w:val="005A674F"/>
    <w:rsid w:val="005C3E42"/>
    <w:rsid w:val="005C556D"/>
    <w:rsid w:val="005D680B"/>
    <w:rsid w:val="005E0B29"/>
    <w:rsid w:val="006766DF"/>
    <w:rsid w:val="00677F98"/>
    <w:rsid w:val="006D7EB9"/>
    <w:rsid w:val="00731B52"/>
    <w:rsid w:val="00773D83"/>
    <w:rsid w:val="007F13B9"/>
    <w:rsid w:val="0089058A"/>
    <w:rsid w:val="00893B67"/>
    <w:rsid w:val="008F54FA"/>
    <w:rsid w:val="00927F88"/>
    <w:rsid w:val="00A05770"/>
    <w:rsid w:val="00A11F49"/>
    <w:rsid w:val="00A253CD"/>
    <w:rsid w:val="00A266EE"/>
    <w:rsid w:val="00A4275E"/>
    <w:rsid w:val="00A5011E"/>
    <w:rsid w:val="00A53294"/>
    <w:rsid w:val="00A802AA"/>
    <w:rsid w:val="00AD2849"/>
    <w:rsid w:val="00B12252"/>
    <w:rsid w:val="00B160FC"/>
    <w:rsid w:val="00B44DE1"/>
    <w:rsid w:val="00B52C77"/>
    <w:rsid w:val="00B72EA8"/>
    <w:rsid w:val="00B76331"/>
    <w:rsid w:val="00BC0B7B"/>
    <w:rsid w:val="00BC3EF8"/>
    <w:rsid w:val="00BD4D1D"/>
    <w:rsid w:val="00BE6D8A"/>
    <w:rsid w:val="00BF3FCD"/>
    <w:rsid w:val="00C450F9"/>
    <w:rsid w:val="00C463AF"/>
    <w:rsid w:val="00C527AA"/>
    <w:rsid w:val="00CA41B1"/>
    <w:rsid w:val="00CB57E6"/>
    <w:rsid w:val="00CB6CCD"/>
    <w:rsid w:val="00CD7BFE"/>
    <w:rsid w:val="00CE6FEF"/>
    <w:rsid w:val="00D05C35"/>
    <w:rsid w:val="00D16F14"/>
    <w:rsid w:val="00D25D59"/>
    <w:rsid w:val="00D34F99"/>
    <w:rsid w:val="00D439CE"/>
    <w:rsid w:val="00D45073"/>
    <w:rsid w:val="00D66B66"/>
    <w:rsid w:val="00DD0206"/>
    <w:rsid w:val="00E768C3"/>
    <w:rsid w:val="00E9389B"/>
    <w:rsid w:val="00EB734D"/>
    <w:rsid w:val="00EB76EA"/>
    <w:rsid w:val="00EC1005"/>
    <w:rsid w:val="00ED15A1"/>
    <w:rsid w:val="00EF2DAC"/>
    <w:rsid w:val="00F04B8F"/>
    <w:rsid w:val="00F30ECD"/>
    <w:rsid w:val="00F605E3"/>
    <w:rsid w:val="00F96233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652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D83742F-D598-4537-846D-83A8349CCEA3}"/>
</file>

<file path=customXml/itemProps2.xml><?xml version="1.0" encoding="utf-8"?>
<ds:datastoreItem xmlns:ds="http://schemas.openxmlformats.org/officeDocument/2006/customXml" ds:itemID="{5B2514E1-46D7-4FEE-8EF8-B89598918060}"/>
</file>

<file path=customXml/itemProps3.xml><?xml version="1.0" encoding="utf-8"?>
<ds:datastoreItem xmlns:ds="http://schemas.openxmlformats.org/officeDocument/2006/customXml" ds:itemID="{00CD5806-5A5A-4C3F-AF82-8E6740433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47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2024-03-08T04:07:00Z</dcterms:created>
  <dcterms:modified xsi:type="dcterms:W3CDTF">2024-03-08T04:07:00Z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