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99" w:rsidRDefault="00647AC3">
      <w:pPr>
        <w:rPr>
          <w:rFonts w:hint="eastAsia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686800"/>
                <wp:effectExtent l="9525" t="9525" r="1397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0;width:479.6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6F1C99" w:rsidRPr="00647AC3" w:rsidRDefault="00735FA2" w:rsidP="000120B5">
      <w:pPr>
        <w:ind w:rightChars="710" w:right="1491" w:firstLineChars="451" w:firstLine="1630"/>
        <w:jc w:val="distribute"/>
        <w:rPr>
          <w:rFonts w:hint="eastAsia"/>
          <w:b/>
          <w:sz w:val="36"/>
          <w:szCs w:val="36"/>
        </w:rPr>
      </w:pPr>
      <w:r w:rsidRPr="00647AC3">
        <w:rPr>
          <w:rFonts w:hint="eastAsia"/>
          <w:b/>
          <w:sz w:val="36"/>
          <w:szCs w:val="36"/>
        </w:rPr>
        <w:t>学生納付特例事務取扱</w:t>
      </w:r>
      <w:r w:rsidR="00910C55" w:rsidRPr="00647AC3">
        <w:rPr>
          <w:rFonts w:hint="eastAsia"/>
          <w:b/>
          <w:sz w:val="36"/>
          <w:szCs w:val="36"/>
        </w:rPr>
        <w:t>申出</w:t>
      </w:r>
      <w:r w:rsidR="006F1C99" w:rsidRPr="00647AC3">
        <w:rPr>
          <w:rFonts w:hint="eastAsia"/>
          <w:b/>
          <w:sz w:val="36"/>
          <w:szCs w:val="36"/>
        </w:rPr>
        <w:t>書</w:t>
      </w:r>
    </w:p>
    <w:p w:rsidR="006F1C99" w:rsidRPr="00647AC3" w:rsidRDefault="006F1C99">
      <w:pPr>
        <w:rPr>
          <w:rFonts w:hint="eastAsia"/>
        </w:rPr>
      </w:pPr>
    </w:p>
    <w:p w:rsidR="006F1C99" w:rsidRPr="00647AC3" w:rsidRDefault="006F1C99">
      <w:pPr>
        <w:rPr>
          <w:rFonts w:hint="eastAsia"/>
          <w:sz w:val="24"/>
        </w:rPr>
      </w:pPr>
      <w:r w:rsidRPr="00647AC3">
        <w:rPr>
          <w:rFonts w:hint="eastAsia"/>
          <w:szCs w:val="21"/>
        </w:rPr>
        <w:t xml:space="preserve">　</w:t>
      </w:r>
      <w:r w:rsidR="008D1A6E" w:rsidRPr="00647AC3">
        <w:rPr>
          <w:rFonts w:hint="eastAsia"/>
          <w:szCs w:val="21"/>
        </w:rPr>
        <w:t xml:space="preserve">　</w:t>
      </w:r>
      <w:r w:rsidRPr="00647AC3">
        <w:rPr>
          <w:rFonts w:hint="eastAsia"/>
          <w:szCs w:val="21"/>
        </w:rPr>
        <w:t xml:space="preserve">　　　　　　　　　　　　　　</w:t>
      </w:r>
      <w:r w:rsidR="00A50ABA" w:rsidRPr="00647AC3">
        <w:rPr>
          <w:rFonts w:hint="eastAsia"/>
          <w:szCs w:val="21"/>
        </w:rPr>
        <w:t xml:space="preserve">　　</w:t>
      </w:r>
      <w:r w:rsidR="00735FA2" w:rsidRPr="00647AC3">
        <w:rPr>
          <w:rFonts w:hint="eastAsia"/>
          <w:szCs w:val="21"/>
        </w:rPr>
        <w:t xml:space="preserve">　　　　</w:t>
      </w:r>
      <w:r w:rsidR="00735FA2" w:rsidRPr="00647AC3">
        <w:rPr>
          <w:rFonts w:hint="eastAsia"/>
          <w:sz w:val="24"/>
        </w:rPr>
        <w:t>申出</w:t>
      </w:r>
      <w:r w:rsidRPr="00647AC3">
        <w:rPr>
          <w:rFonts w:hint="eastAsia"/>
          <w:sz w:val="24"/>
        </w:rPr>
        <w:t>年月日　平成　　　年　　　月　　　日</w:t>
      </w:r>
    </w:p>
    <w:p w:rsidR="006F1C99" w:rsidRPr="00647AC3" w:rsidRDefault="006F1C99">
      <w:pPr>
        <w:rPr>
          <w:rFonts w:hint="eastAsia"/>
        </w:rPr>
      </w:pPr>
    </w:p>
    <w:p w:rsidR="006F1C99" w:rsidRPr="00647AC3" w:rsidRDefault="00A50ABA" w:rsidP="00421788">
      <w:pPr>
        <w:rPr>
          <w:rFonts w:hint="eastAsia"/>
          <w:sz w:val="36"/>
          <w:szCs w:val="36"/>
        </w:rPr>
      </w:pPr>
      <w:r w:rsidRPr="00647AC3">
        <w:rPr>
          <w:rFonts w:hint="eastAsia"/>
          <w:sz w:val="36"/>
          <w:szCs w:val="36"/>
        </w:rPr>
        <w:t xml:space="preserve"> </w:t>
      </w:r>
      <w:r w:rsidR="006F19A2" w:rsidRPr="00647AC3">
        <w:rPr>
          <w:rFonts w:hint="eastAsia"/>
          <w:sz w:val="36"/>
          <w:szCs w:val="36"/>
        </w:rPr>
        <w:t xml:space="preserve">　</w:t>
      </w:r>
      <w:r w:rsidR="00076CD2" w:rsidRPr="00647AC3">
        <w:rPr>
          <w:rFonts w:hint="eastAsia"/>
          <w:sz w:val="36"/>
          <w:szCs w:val="36"/>
        </w:rPr>
        <w:t xml:space="preserve">　　</w:t>
      </w:r>
      <w:r w:rsidR="00647AC3">
        <w:rPr>
          <w:rFonts w:hint="eastAsia"/>
          <w:sz w:val="36"/>
          <w:szCs w:val="36"/>
        </w:rPr>
        <w:t>関東信越厚生</w:t>
      </w:r>
      <w:bookmarkStart w:id="0" w:name="_GoBack"/>
      <w:bookmarkEnd w:id="0"/>
      <w:r w:rsidR="00076CD2" w:rsidRPr="00647AC3">
        <w:rPr>
          <w:rFonts w:hint="eastAsia"/>
          <w:sz w:val="36"/>
          <w:szCs w:val="36"/>
        </w:rPr>
        <w:t>局</w:t>
      </w:r>
      <w:r w:rsidR="006F1C99" w:rsidRPr="00647AC3">
        <w:rPr>
          <w:rFonts w:hint="eastAsia"/>
          <w:sz w:val="36"/>
          <w:szCs w:val="36"/>
        </w:rPr>
        <w:t>長　殿</w:t>
      </w:r>
    </w:p>
    <w:p w:rsidR="006F1C99" w:rsidRPr="00647AC3" w:rsidRDefault="006F1C99">
      <w:pPr>
        <w:rPr>
          <w:rFonts w:hint="eastAsia"/>
          <w:szCs w:val="21"/>
        </w:rPr>
      </w:pPr>
    </w:p>
    <w:p w:rsidR="00655017" w:rsidRPr="00647AC3" w:rsidRDefault="006B356C" w:rsidP="005124D5">
      <w:pPr>
        <w:ind w:firstLineChars="150" w:firstLine="354"/>
        <w:rPr>
          <w:rFonts w:ascii="ＭＳ 明朝" w:hAnsi="ＭＳ 明朝" w:hint="eastAsia"/>
          <w:spacing w:val="-2"/>
          <w:sz w:val="24"/>
        </w:rPr>
      </w:pPr>
      <w:r w:rsidRPr="00647AC3">
        <w:rPr>
          <w:rFonts w:ascii="ＭＳ 明朝" w:hAnsi="ＭＳ 明朝" w:hint="eastAsia"/>
          <w:spacing w:val="-2"/>
          <w:sz w:val="24"/>
        </w:rPr>
        <w:t>国民年金法第</w:t>
      </w:r>
      <w:r w:rsidR="00076CD2" w:rsidRPr="00647AC3">
        <w:rPr>
          <w:rFonts w:ascii="ＭＳ 明朝" w:hAnsi="ＭＳ 明朝" w:hint="eastAsia"/>
          <w:spacing w:val="-2"/>
          <w:sz w:val="24"/>
        </w:rPr>
        <w:t>１０９</w:t>
      </w:r>
      <w:r w:rsidRPr="00647AC3">
        <w:rPr>
          <w:rFonts w:ascii="ＭＳ 明朝" w:hAnsi="ＭＳ 明朝" w:hint="eastAsia"/>
          <w:spacing w:val="-2"/>
          <w:sz w:val="24"/>
        </w:rPr>
        <w:t>条の</w:t>
      </w:r>
      <w:r w:rsidR="00772FBD" w:rsidRPr="00647AC3">
        <w:rPr>
          <w:rFonts w:ascii="ＭＳ 明朝" w:hAnsi="ＭＳ 明朝" w:hint="eastAsia"/>
          <w:spacing w:val="-2"/>
          <w:sz w:val="24"/>
        </w:rPr>
        <w:t>２</w:t>
      </w:r>
      <w:r w:rsidR="005124D5" w:rsidRPr="00647AC3">
        <w:rPr>
          <w:rFonts w:ascii="ＭＳ 明朝" w:hAnsi="ＭＳ 明朝" w:hint="eastAsia"/>
          <w:spacing w:val="-2"/>
          <w:sz w:val="24"/>
        </w:rPr>
        <w:t>の２</w:t>
      </w:r>
      <w:r w:rsidR="00530F09" w:rsidRPr="00647AC3">
        <w:rPr>
          <w:rFonts w:ascii="ＭＳ 明朝" w:hAnsi="ＭＳ 明朝" w:hint="eastAsia"/>
          <w:spacing w:val="-2"/>
          <w:sz w:val="24"/>
        </w:rPr>
        <w:t>第１項</w:t>
      </w:r>
      <w:r w:rsidR="00076CD2" w:rsidRPr="00647AC3">
        <w:rPr>
          <w:rFonts w:ascii="ＭＳ 明朝" w:hAnsi="ＭＳ 明朝" w:hint="eastAsia"/>
          <w:spacing w:val="-2"/>
          <w:sz w:val="24"/>
        </w:rPr>
        <w:t>に</w:t>
      </w:r>
      <w:r w:rsidRPr="00647AC3">
        <w:rPr>
          <w:rFonts w:ascii="ＭＳ 明朝" w:hAnsi="ＭＳ 明朝" w:hint="eastAsia"/>
          <w:spacing w:val="-2"/>
          <w:sz w:val="24"/>
        </w:rPr>
        <w:t>規定されている</w:t>
      </w:r>
      <w:r w:rsidR="00735FA2" w:rsidRPr="00647AC3">
        <w:rPr>
          <w:rFonts w:ascii="ＭＳ 明朝" w:hAnsi="ＭＳ 明朝" w:hint="eastAsia"/>
          <w:spacing w:val="-2"/>
          <w:sz w:val="24"/>
        </w:rPr>
        <w:t>事務を</w:t>
      </w:r>
      <w:r w:rsidR="00362363" w:rsidRPr="00647AC3">
        <w:rPr>
          <w:rFonts w:ascii="ＭＳ 明朝" w:hAnsi="ＭＳ 明朝" w:hint="eastAsia"/>
          <w:spacing w:val="-2"/>
          <w:sz w:val="24"/>
        </w:rPr>
        <w:t>行うこと</w:t>
      </w:r>
      <w:r w:rsidRPr="00647AC3">
        <w:rPr>
          <w:rFonts w:ascii="ＭＳ 明朝" w:hAnsi="ＭＳ 明朝" w:hint="eastAsia"/>
          <w:spacing w:val="-2"/>
          <w:sz w:val="24"/>
        </w:rPr>
        <w:t>を</w:t>
      </w:r>
      <w:r w:rsidR="00910C55" w:rsidRPr="00647AC3">
        <w:rPr>
          <w:rFonts w:ascii="ＭＳ 明朝" w:hAnsi="ＭＳ 明朝" w:hint="eastAsia"/>
          <w:spacing w:val="-2"/>
          <w:sz w:val="24"/>
        </w:rPr>
        <w:t>申し出</w:t>
      </w:r>
      <w:r w:rsidR="00811542" w:rsidRPr="00647AC3">
        <w:rPr>
          <w:rFonts w:ascii="ＭＳ 明朝" w:hAnsi="ＭＳ 明朝" w:hint="eastAsia"/>
          <w:spacing w:val="-2"/>
          <w:sz w:val="24"/>
        </w:rPr>
        <w:t>ます</w:t>
      </w:r>
      <w:r w:rsidR="00076CD2" w:rsidRPr="00647AC3">
        <w:rPr>
          <w:rFonts w:ascii="ＭＳ 明朝" w:hAnsi="ＭＳ 明朝" w:hint="eastAsia"/>
          <w:spacing w:val="-2"/>
          <w:sz w:val="24"/>
        </w:rPr>
        <w:t>。</w:t>
      </w:r>
    </w:p>
    <w:p w:rsidR="00655017" w:rsidRPr="00647AC3" w:rsidRDefault="00655017" w:rsidP="00655017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7602"/>
      </w:tblGrid>
      <w:tr w:rsidR="0056453E" w:rsidRPr="00647AC3" w:rsidTr="005E2D14">
        <w:trPr>
          <w:trHeight w:val="182"/>
        </w:trPr>
        <w:tc>
          <w:tcPr>
            <w:tcW w:w="1629" w:type="dxa"/>
            <w:vMerge w:val="restart"/>
            <w:tcBorders>
              <w:right w:val="single" w:sz="2" w:space="0" w:color="auto"/>
            </w:tcBorders>
            <w:vAlign w:val="center"/>
          </w:tcPr>
          <w:p w:rsidR="0056453E" w:rsidRPr="00647AC3" w:rsidRDefault="0056453E" w:rsidP="005E2D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56453E" w:rsidRPr="00647AC3" w:rsidRDefault="0056453E" w:rsidP="00655017">
            <w:pPr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56453E" w:rsidRPr="00647AC3" w:rsidTr="005E2D14">
        <w:trPr>
          <w:trHeight w:val="1037"/>
        </w:trPr>
        <w:tc>
          <w:tcPr>
            <w:tcW w:w="162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6453E" w:rsidRPr="00647AC3" w:rsidRDefault="0056453E" w:rsidP="00A5295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6453E" w:rsidRPr="00647AC3" w:rsidRDefault="0056453E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6453E" w:rsidRPr="00647AC3" w:rsidTr="005E2D14">
        <w:trPr>
          <w:trHeight w:val="2153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53E" w:rsidRPr="00647AC3" w:rsidRDefault="0056453E" w:rsidP="005E2D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6453E" w:rsidRPr="00647AC3" w:rsidRDefault="0056453E" w:rsidP="005E2D14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明朝" w:hAnsi="ＭＳ 明朝" w:hint="eastAsia"/>
                <w:sz w:val="24"/>
              </w:rPr>
              <w:t>〒　　　－</w:t>
            </w:r>
          </w:p>
          <w:p w:rsidR="0056453E" w:rsidRPr="00647AC3" w:rsidRDefault="0056453E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71B2F" w:rsidRPr="00647AC3" w:rsidTr="005E2D14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1B2F" w:rsidRPr="00647AC3" w:rsidRDefault="00571B2F" w:rsidP="005E2D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明朝" w:hAnsi="ＭＳ 明朝" w:hint="eastAsia"/>
                <w:sz w:val="24"/>
              </w:rPr>
              <w:t>連絡窓口</w:t>
            </w:r>
          </w:p>
          <w:p w:rsidR="00571B2F" w:rsidRPr="00647AC3" w:rsidRDefault="00571B2F" w:rsidP="008D1A6E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647AC3">
              <w:rPr>
                <w:rFonts w:ascii="ＭＳ Ｐ明朝" w:eastAsia="ＭＳ Ｐ明朝" w:hAnsi="ＭＳ Ｐ明朝" w:hint="eastAsia"/>
                <w:sz w:val="24"/>
              </w:rPr>
              <w:t>（担当部署・</w:t>
            </w:r>
          </w:p>
          <w:p w:rsidR="00571B2F" w:rsidRPr="00647AC3" w:rsidRDefault="00571B2F" w:rsidP="005E2D1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  <w:r w:rsidR="008D1A6E" w:rsidRPr="00647AC3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647AC3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571B2F" w:rsidRPr="00647AC3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647AC3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647AC3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647AC3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647AC3" w:rsidRDefault="00571B2F" w:rsidP="00655017">
            <w:pPr>
              <w:rPr>
                <w:rFonts w:ascii="ＭＳ 明朝" w:hAnsi="ＭＳ 明朝" w:hint="eastAsia"/>
                <w:sz w:val="24"/>
              </w:rPr>
            </w:pPr>
            <w:r w:rsidRPr="00647AC3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:rsidR="00655017" w:rsidRPr="00647AC3" w:rsidRDefault="00655017" w:rsidP="00655017">
      <w:pPr>
        <w:rPr>
          <w:rFonts w:ascii="ＭＳ 明朝" w:hAnsi="ＭＳ 明朝" w:hint="eastAsia"/>
          <w:sz w:val="24"/>
        </w:rPr>
      </w:pPr>
    </w:p>
    <w:p w:rsidR="001D7999" w:rsidRPr="00647AC3" w:rsidRDefault="001D7999" w:rsidP="00655017">
      <w:pPr>
        <w:rPr>
          <w:rFonts w:ascii="ＭＳ 明朝" w:hAnsi="ＭＳ 明朝" w:hint="eastAsia"/>
          <w:sz w:val="24"/>
        </w:rPr>
      </w:pPr>
    </w:p>
    <w:p w:rsidR="0005728A" w:rsidRPr="00647AC3" w:rsidRDefault="0005728A" w:rsidP="00132841">
      <w:pPr>
        <w:ind w:firstLineChars="1300" w:firstLine="3120"/>
        <w:rPr>
          <w:rFonts w:ascii="ＭＳ 明朝" w:hAnsi="ＭＳ 明朝" w:hint="eastAsia"/>
          <w:sz w:val="24"/>
        </w:rPr>
      </w:pPr>
    </w:p>
    <w:p w:rsidR="0005728A" w:rsidRPr="00647AC3" w:rsidRDefault="0005728A" w:rsidP="00132841">
      <w:pPr>
        <w:ind w:firstLineChars="1300" w:firstLine="3120"/>
        <w:rPr>
          <w:rFonts w:ascii="ＭＳ 明朝" w:hAnsi="ＭＳ 明朝" w:hint="eastAsia"/>
          <w:sz w:val="24"/>
        </w:rPr>
      </w:pPr>
    </w:p>
    <w:p w:rsidR="00571B2F" w:rsidRPr="00647AC3" w:rsidRDefault="008D1A6E" w:rsidP="00132841">
      <w:pPr>
        <w:ind w:firstLineChars="1300" w:firstLine="3120"/>
        <w:rPr>
          <w:rFonts w:ascii="ＭＳ 明朝" w:hAnsi="ＭＳ 明朝" w:hint="eastAsia"/>
          <w:sz w:val="24"/>
        </w:rPr>
      </w:pPr>
      <w:r w:rsidRPr="00647AC3">
        <w:rPr>
          <w:rFonts w:ascii="ＭＳ 明朝" w:hAnsi="ＭＳ 明朝" w:hint="eastAsia"/>
          <w:sz w:val="24"/>
        </w:rPr>
        <w:t>申出者（</w:t>
      </w:r>
      <w:r w:rsidR="00362363" w:rsidRPr="00647AC3">
        <w:rPr>
          <w:rFonts w:ascii="ＭＳ 明朝" w:hAnsi="ＭＳ 明朝" w:hint="eastAsia"/>
          <w:sz w:val="24"/>
        </w:rPr>
        <w:t>教育施設</w:t>
      </w:r>
      <w:r w:rsidRPr="00647AC3">
        <w:rPr>
          <w:rFonts w:ascii="ＭＳ 明朝" w:hAnsi="ＭＳ 明朝" w:hint="eastAsia"/>
          <w:sz w:val="24"/>
        </w:rPr>
        <w:t>の</w:t>
      </w:r>
      <w:r w:rsidR="002459DC" w:rsidRPr="00647AC3">
        <w:rPr>
          <w:rFonts w:ascii="ＭＳ 明朝" w:hAnsi="ＭＳ 明朝" w:hint="eastAsia"/>
          <w:sz w:val="24"/>
        </w:rPr>
        <w:t>代表者</w:t>
      </w:r>
      <w:r w:rsidRPr="00647AC3">
        <w:rPr>
          <w:rFonts w:ascii="ＭＳ 明朝" w:hAnsi="ＭＳ 明朝" w:hint="eastAsia"/>
          <w:sz w:val="24"/>
        </w:rPr>
        <w:t>）</w:t>
      </w:r>
    </w:p>
    <w:p w:rsidR="002459DC" w:rsidRPr="00647AC3" w:rsidRDefault="002459DC" w:rsidP="002459DC">
      <w:pPr>
        <w:ind w:firstLineChars="1500" w:firstLine="3150"/>
        <w:rPr>
          <w:rFonts w:hint="eastAsia"/>
          <w:szCs w:val="21"/>
        </w:rPr>
      </w:pPr>
    </w:p>
    <w:p w:rsidR="001B28C2" w:rsidRPr="00647AC3" w:rsidRDefault="001B28C2">
      <w:pPr>
        <w:rPr>
          <w:rFonts w:hint="eastAsia"/>
          <w:szCs w:val="21"/>
        </w:rPr>
      </w:pPr>
    </w:p>
    <w:p w:rsidR="00571B2F" w:rsidRPr="00647AC3" w:rsidRDefault="00647AC3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209550</wp:posOffset>
                </wp:positionV>
                <wp:extent cx="229870" cy="241935"/>
                <wp:effectExtent l="10160" t="9525" r="7620" b="571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419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16.3pt;margin-top:16.5pt;width:18.1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</w:p>
    <w:p w:rsidR="002459DC" w:rsidRPr="00647AC3" w:rsidRDefault="00571B2F" w:rsidP="0005728A">
      <w:pPr>
        <w:rPr>
          <w:rFonts w:hint="eastAsia"/>
          <w:szCs w:val="21"/>
        </w:rPr>
      </w:pPr>
      <w:r w:rsidRPr="00647AC3">
        <w:rPr>
          <w:rFonts w:hint="eastAsia"/>
          <w:szCs w:val="21"/>
        </w:rPr>
        <w:t xml:space="preserve">　　　　　　　　　　　　　　　</w:t>
      </w:r>
      <w:r w:rsidRPr="00647AC3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1B28C2" w:rsidRPr="00647AC3">
        <w:rPr>
          <w:rFonts w:hint="eastAsia"/>
          <w:sz w:val="22"/>
          <w:szCs w:val="22"/>
        </w:rPr>
        <w:t xml:space="preserve">　</w:t>
      </w:r>
      <w:r w:rsidR="001B28C2" w:rsidRPr="00647AC3">
        <w:rPr>
          <w:rFonts w:hint="eastAsia"/>
          <w:sz w:val="16"/>
          <w:szCs w:val="16"/>
        </w:rPr>
        <w:t>印</w:t>
      </w:r>
    </w:p>
    <w:p w:rsidR="00F73DBD" w:rsidRPr="00647AC3" w:rsidRDefault="00F73DBD" w:rsidP="00765C43">
      <w:pPr>
        <w:jc w:val="center"/>
        <w:rPr>
          <w:rFonts w:hint="eastAsia"/>
          <w:szCs w:val="21"/>
        </w:rPr>
      </w:pPr>
    </w:p>
    <w:p w:rsidR="0005728A" w:rsidRPr="00647AC3" w:rsidRDefault="0005728A" w:rsidP="00765C43">
      <w:pPr>
        <w:jc w:val="center"/>
        <w:rPr>
          <w:rFonts w:hint="eastAsia"/>
          <w:szCs w:val="21"/>
        </w:rPr>
      </w:pPr>
    </w:p>
    <w:p w:rsidR="00F73DBD" w:rsidRPr="00647AC3" w:rsidRDefault="00F73DBD" w:rsidP="00765C43">
      <w:pPr>
        <w:jc w:val="center"/>
        <w:rPr>
          <w:rFonts w:hint="eastAsia"/>
          <w:szCs w:val="21"/>
        </w:rPr>
      </w:pPr>
    </w:p>
    <w:p w:rsidR="00765C43" w:rsidRPr="00647AC3" w:rsidRDefault="008D1A6E" w:rsidP="00765C43">
      <w:pPr>
        <w:jc w:val="center"/>
        <w:rPr>
          <w:rFonts w:hint="eastAsia"/>
          <w:sz w:val="24"/>
        </w:rPr>
      </w:pPr>
      <w:r w:rsidRPr="00647AC3">
        <w:rPr>
          <w:rFonts w:hint="eastAsia"/>
          <w:sz w:val="24"/>
        </w:rPr>
        <w:t>（記載方法</w:t>
      </w:r>
      <w:r w:rsidR="00765C43" w:rsidRPr="00647AC3">
        <w:rPr>
          <w:rFonts w:hint="eastAsia"/>
          <w:sz w:val="24"/>
        </w:rPr>
        <w:t>については裏面をお読みください。）</w:t>
      </w:r>
    </w:p>
    <w:p w:rsidR="00765C43" w:rsidRPr="00647AC3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647AC3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１．本申出書の記入においては、楷書ではっきり</w:t>
      </w:r>
      <w:r w:rsidR="008D1A6E">
        <w:rPr>
          <w:rFonts w:ascii="ＭＳ 明朝" w:hAnsi="ＭＳ 明朝" w:cs="ＭＳ 明朝" w:hint="eastAsia"/>
          <w:kern w:val="0"/>
          <w:sz w:val="24"/>
          <w:lang w:val="ja-JP"/>
        </w:rPr>
        <w:t>すべて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の項目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２．申出年月日については、</w:t>
      </w:r>
      <w:r w:rsidR="00CC056A">
        <w:rPr>
          <w:rFonts w:ascii="ＭＳ 明朝" w:hAnsi="ＭＳ 明朝" w:cs="ＭＳ 明朝" w:hint="eastAsia"/>
          <w:kern w:val="0"/>
          <w:sz w:val="24"/>
          <w:lang w:val="ja-JP"/>
        </w:rPr>
        <w:t>申</w:t>
      </w:r>
      <w:r w:rsidR="008D1A6E">
        <w:rPr>
          <w:rFonts w:ascii="ＭＳ 明朝" w:hAnsi="ＭＳ 明朝" w:cs="ＭＳ 明朝" w:hint="eastAsia"/>
          <w:kern w:val="0"/>
          <w:sz w:val="24"/>
          <w:lang w:val="ja-JP"/>
        </w:rPr>
        <w:t>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:rsidR="000F415F" w:rsidRPr="008D1A6E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:rsidR="00765C43" w:rsidRPr="008D1A6E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8D1A6E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8D1A6E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56453E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:rsidR="00765C43" w:rsidRPr="008D1A6E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8D1A6E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．連絡窓口については、本申出に関する主管部署の部署名、担当者名、電話番号等を記入してください。</w:t>
      </w:r>
    </w:p>
    <w:p w:rsidR="00765C43" w:rsidRPr="008D1A6E" w:rsidRDefault="00EA6455" w:rsidP="0095178E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．申出者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学生納付</w:t>
      </w:r>
      <w:r w:rsidR="0095178E">
        <w:rPr>
          <w:rFonts w:ascii="ＭＳ 明朝" w:hAnsi="ＭＳ 明朝" w:cs="ＭＳ 明朝" w:hint="eastAsia"/>
          <w:kern w:val="0"/>
          <w:sz w:val="24"/>
          <w:lang w:val="ja-JP"/>
        </w:rPr>
        <w:t>特例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事務を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行う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教育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施設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の代表者名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記入してください。また、当該代表者の代表</w:t>
      </w:r>
      <w:r w:rsidR="00C758E1" w:rsidRPr="008D1A6E">
        <w:rPr>
          <w:rFonts w:ascii="ＭＳ 明朝" w:hAnsi="ＭＳ 明朝" w:cs="ＭＳ 明朝" w:hint="eastAsia"/>
          <w:kern w:val="0"/>
          <w:sz w:val="24"/>
          <w:lang w:val="ja-JP"/>
        </w:rPr>
        <w:t>者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印を押印してください。</w:t>
      </w:r>
    </w:p>
    <w:p w:rsidR="00765C43" w:rsidRPr="008D1A6E" w:rsidRDefault="002459DC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</w:p>
    <w:sectPr w:rsidR="00765C43" w:rsidRPr="008D1A6E" w:rsidSect="00362363">
      <w:headerReference w:type="default" r:id="rId8"/>
      <w:headerReference w:type="first" r:id="rId9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3A" w:rsidRDefault="002B553A">
      <w:r>
        <w:separator/>
      </w:r>
    </w:p>
  </w:endnote>
  <w:endnote w:type="continuationSeparator" w:id="0">
    <w:p w:rsidR="002B553A" w:rsidRDefault="002B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3A" w:rsidRDefault="002B553A">
      <w:r>
        <w:separator/>
      </w:r>
    </w:p>
  </w:footnote>
  <w:footnote w:type="continuationSeparator" w:id="0">
    <w:p w:rsidR="002B553A" w:rsidRDefault="002B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41" w:rsidRPr="00132841" w:rsidRDefault="00132841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（裏面）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63" w:rsidRPr="00362363" w:rsidRDefault="00362363" w:rsidP="00362363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99"/>
    <w:rsid w:val="000120B5"/>
    <w:rsid w:val="00015665"/>
    <w:rsid w:val="00031240"/>
    <w:rsid w:val="00046A6A"/>
    <w:rsid w:val="0005258F"/>
    <w:rsid w:val="0005728A"/>
    <w:rsid w:val="0006715A"/>
    <w:rsid w:val="00076CD2"/>
    <w:rsid w:val="00097503"/>
    <w:rsid w:val="000B34BB"/>
    <w:rsid w:val="000C3E20"/>
    <w:rsid w:val="000F415F"/>
    <w:rsid w:val="00106C98"/>
    <w:rsid w:val="00132841"/>
    <w:rsid w:val="001635C2"/>
    <w:rsid w:val="001B28C2"/>
    <w:rsid w:val="001D7999"/>
    <w:rsid w:val="001E09FA"/>
    <w:rsid w:val="002170FC"/>
    <w:rsid w:val="002459DC"/>
    <w:rsid w:val="0025572A"/>
    <w:rsid w:val="002567AC"/>
    <w:rsid w:val="002B2833"/>
    <w:rsid w:val="002B553A"/>
    <w:rsid w:val="002C2B0E"/>
    <w:rsid w:val="002E6A15"/>
    <w:rsid w:val="00306DA6"/>
    <w:rsid w:val="0032433D"/>
    <w:rsid w:val="003505B4"/>
    <w:rsid w:val="00361DEC"/>
    <w:rsid w:val="00362363"/>
    <w:rsid w:val="003A5E8F"/>
    <w:rsid w:val="003C601E"/>
    <w:rsid w:val="003D797C"/>
    <w:rsid w:val="003D7DF0"/>
    <w:rsid w:val="00421788"/>
    <w:rsid w:val="004B5233"/>
    <w:rsid w:val="004D4F1B"/>
    <w:rsid w:val="005124D5"/>
    <w:rsid w:val="00514F2B"/>
    <w:rsid w:val="00521497"/>
    <w:rsid w:val="00526A0D"/>
    <w:rsid w:val="00530F09"/>
    <w:rsid w:val="0056453E"/>
    <w:rsid w:val="00571B2F"/>
    <w:rsid w:val="005C4132"/>
    <w:rsid w:val="005D11B7"/>
    <w:rsid w:val="005E2D14"/>
    <w:rsid w:val="005F3EAF"/>
    <w:rsid w:val="0063697C"/>
    <w:rsid w:val="00647AC3"/>
    <w:rsid w:val="006534EC"/>
    <w:rsid w:val="00655017"/>
    <w:rsid w:val="0069631B"/>
    <w:rsid w:val="006B356C"/>
    <w:rsid w:val="006B53BD"/>
    <w:rsid w:val="006F19A2"/>
    <w:rsid w:val="006F1C99"/>
    <w:rsid w:val="00700CD6"/>
    <w:rsid w:val="00735FA2"/>
    <w:rsid w:val="00765C43"/>
    <w:rsid w:val="00772FBD"/>
    <w:rsid w:val="007D6965"/>
    <w:rsid w:val="007E51EA"/>
    <w:rsid w:val="00811542"/>
    <w:rsid w:val="00835906"/>
    <w:rsid w:val="008677B7"/>
    <w:rsid w:val="008B3DE6"/>
    <w:rsid w:val="008D1A6E"/>
    <w:rsid w:val="00910C55"/>
    <w:rsid w:val="0095178E"/>
    <w:rsid w:val="009C3E6D"/>
    <w:rsid w:val="00A07715"/>
    <w:rsid w:val="00A50ABA"/>
    <w:rsid w:val="00A52955"/>
    <w:rsid w:val="00A721E1"/>
    <w:rsid w:val="00A9735D"/>
    <w:rsid w:val="00AD0B4E"/>
    <w:rsid w:val="00AE3C62"/>
    <w:rsid w:val="00B36290"/>
    <w:rsid w:val="00B43D31"/>
    <w:rsid w:val="00B87F2F"/>
    <w:rsid w:val="00BB67F9"/>
    <w:rsid w:val="00C65FC4"/>
    <w:rsid w:val="00C758E1"/>
    <w:rsid w:val="00CB3B01"/>
    <w:rsid w:val="00CC056A"/>
    <w:rsid w:val="00D30260"/>
    <w:rsid w:val="00E50661"/>
    <w:rsid w:val="00E6280F"/>
    <w:rsid w:val="00EA6455"/>
    <w:rsid w:val="00F1233D"/>
    <w:rsid w:val="00F546A3"/>
    <w:rsid w:val="00F607A7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 険 料 納 付 確 認 団 体 指 定 申 出 書</vt:lpstr>
      <vt:lpstr>保 険 料 納 付 確 認 団 体 指 定 申 出 書</vt:lpstr>
    </vt:vector>
  </TitlesOfParts>
  <Company>厚生労働省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険 料 納 付 確 認 団 体 指 定 申 出 書</dc:title>
  <dc:creator>厚生労働省ネットワークシステム</dc:creator>
  <cp:lastModifiedBy>厚生労働省ネットワークシステム</cp:lastModifiedBy>
  <cp:revision>2</cp:revision>
  <cp:lastPrinted>2008-02-22T10:53:00Z</cp:lastPrinted>
  <dcterms:created xsi:type="dcterms:W3CDTF">2015-06-25T02:00:00Z</dcterms:created>
  <dcterms:modified xsi:type="dcterms:W3CDTF">2015-06-25T02:00:00Z</dcterms:modified>
</cp:coreProperties>
</file>