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2A" w:rsidRPr="00001F8F" w:rsidRDefault="00001F8F" w:rsidP="00641D2A">
      <w:pPr>
        <w:jc w:val="center"/>
        <w:rPr>
          <w:sz w:val="48"/>
          <w:szCs w:val="48"/>
        </w:rPr>
      </w:pPr>
      <w:r w:rsidRPr="00001F8F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FBF1B" wp14:editId="12832F1A">
                <wp:simplePos x="0" y="0"/>
                <wp:positionH relativeFrom="column">
                  <wp:posOffset>4749165</wp:posOffset>
                </wp:positionH>
                <wp:positionV relativeFrom="paragraph">
                  <wp:posOffset>-822960</wp:posOffset>
                </wp:positionV>
                <wp:extent cx="914400" cy="5619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F8F" w:rsidRPr="00001F8F" w:rsidRDefault="00001F8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01F8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95pt;margin-top:-64.8pt;width:1in;height:4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+ylwIAAHAFAAAOAAAAZHJzL2Uyb0RvYy54bWysVM1O3DAQvlfqO1i+l+xSFkpEFm1BVJUQ&#10;oELF2evYbFTbY9lmk+2RlVAfoq9Q9dznyYt07GR/tO2FqpdkPP8/38zJaaMVmQvnKzAFHe4NKBGG&#10;Q1mZh4J+vrt4844SH5gpmQIjCroQnp6OX786qW0u9mEGqhSOoBPj89oWdBaCzbPM85nQzO+BFQaF&#10;EpxmAZ/uISsdq9G7Vtn+YHCY1eBK64AL75F73gnpOPmXUvBwLaUXgaiCYm4hfV36TuM3G5+w/MEx&#10;O6t4nwb7hyw0qwwGXbs6Z4GRR1f94UpX3IEHGfY46AykrLhINWA1w8FONbczZkWqBZvj7bpN/v+5&#10;5VfzG0eqEmdHiWEaR9Qun9unH+3Tr3b5jbTL7+1y2T79xDcZxnbV1udodWvRLjTvoYmmPd8jM3ah&#10;kU7HP9ZHUI6NX6ybLZpAODKPhwcHA5RwFI0Oh8dHo+gl2xhb58MHAZpEoqAOZ5lazOaXPnSqK5UY&#10;y8BFpRTyWa4MqQt6+HY0SAZrCTpXJiqIhIzeTSyoSzxRYaFE5+STkNiZlH9kJEyKM+XInCGaGOfC&#10;hFR68ovaUUtiEi8x7PU3Wb3EuKtjFRlMWBvryoBL1e+kXX5ZpSw7fez5Vt2RDM206Qc6hXKBc3bQ&#10;LY63/KLCaVwyH26Yw03BAeL2h2v8SAXYdegpSmbgvv6NH/URwCilpMbNK6jB00CJ+mgQ2AkWuKjp&#10;cTA62scIblsy3ZaYR30GOAwEL+aWyKgf1IqUDvQ9nohJjIkiZjhGLmhYkWehuwZ4YriYTJISrqZl&#10;4dLcWh5dx9lEpN0198zZHo4BcXwFqw1l+Q4qO91oaWDyGEBWCbKxvV1P+7bjWifQ9yco3o3td9La&#10;HMrxbwAAAP//AwBQSwMEFAAGAAgAAAAhAAmz+fHkAAAADAEAAA8AAABkcnMvZG93bnJldi54bWxM&#10;j1FLwzAQx98Fv0M4wRfZ0ozRrbXpUEERmYqbyB6zJrZlzaUk6dZ9e88nfbz//fjf74rVaDt2ND60&#10;DiWIaQLMYOV0i7WEz+3jZAksRIVadQ6NhLMJsCovLwqVa3fCD3PcxJpRCYZcSWhi7HPOQ9UYq8LU&#10;9QZp9+28VZFGX3Pt1YnKbcdnSZJyq1qkC43qzUNjqsNmsBIOzcvNe/L0ev+VPp/923ZwO7/eSXl9&#10;Nd7dAotmjH8w/OqTOpTktHcD6sA6CYv5IiNUwkTMshQYIctMULSnaC4E8LLg/58ofwAAAP//AwBQ&#10;SwECLQAUAAYACAAAACEAtoM4kv4AAADhAQAAEwAAAAAAAAAAAAAAAAAAAAAAW0NvbnRlbnRfVHlw&#10;ZXNdLnhtbFBLAQItABQABgAIAAAAIQA4/SH/1gAAAJQBAAALAAAAAAAAAAAAAAAAAC8BAABfcmVs&#10;cy8ucmVsc1BLAQItABQABgAIAAAAIQBKlj+ylwIAAHAFAAAOAAAAAAAAAAAAAAAAAC4CAABkcnMv&#10;ZTJvRG9jLnhtbFBLAQItABQABgAIAAAAIQAJs/nx5AAAAAwBAAAPAAAAAAAAAAAAAAAAAPEEAABk&#10;cnMvZG93bnJldi54bWxQSwUGAAAAAAQABADzAAAAAgYAAAAA&#10;" filled="f" stroked="f" strokeweight=".5pt">
                <v:textbox>
                  <w:txbxContent>
                    <w:p w:rsidR="00001F8F" w:rsidRPr="00001F8F" w:rsidRDefault="00001F8F">
                      <w:pPr>
                        <w:rPr>
                          <w:sz w:val="36"/>
                          <w:szCs w:val="36"/>
                        </w:rPr>
                      </w:pPr>
                      <w:r w:rsidRPr="00001F8F">
                        <w:rPr>
                          <w:rFonts w:hint="eastAsia"/>
                          <w:sz w:val="36"/>
                          <w:szCs w:val="36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641D2A" w:rsidRPr="00001F8F">
        <w:rPr>
          <w:rFonts w:hint="eastAsia"/>
          <w:sz w:val="48"/>
          <w:szCs w:val="48"/>
        </w:rPr>
        <w:t>応募者の概要</w:t>
      </w:r>
    </w:p>
    <w:p w:rsidR="00641D2A" w:rsidRDefault="00641D2A">
      <w:pPr>
        <w:rPr>
          <w:sz w:val="28"/>
          <w:szCs w:val="28"/>
        </w:rPr>
      </w:pPr>
    </w:p>
    <w:p w:rsidR="00001F8F" w:rsidRPr="00641D2A" w:rsidRDefault="00001F8F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6962"/>
      </w:tblGrid>
      <w:tr w:rsidR="00641D2A" w:rsidTr="00001F8F">
        <w:tc>
          <w:tcPr>
            <w:tcW w:w="1740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所属団体名</w:t>
            </w:r>
          </w:p>
        </w:tc>
        <w:tc>
          <w:tcPr>
            <w:tcW w:w="6962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</w:p>
        </w:tc>
      </w:tr>
      <w:tr w:rsidR="00641D2A" w:rsidTr="001F6AC0">
        <w:trPr>
          <w:trHeight w:val="1938"/>
        </w:trPr>
        <w:tc>
          <w:tcPr>
            <w:tcW w:w="1740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提出者氏名</w:t>
            </w:r>
          </w:p>
          <w:p w:rsidR="00001F8F" w:rsidRDefault="00001F8F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（役職等）</w:t>
            </w:r>
          </w:p>
        </w:tc>
        <w:tc>
          <w:tcPr>
            <w:tcW w:w="6962" w:type="dxa"/>
            <w:vAlign w:val="center"/>
          </w:tcPr>
          <w:p w:rsidR="00641D2A" w:rsidRDefault="00001F8F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【氏名】</w:t>
            </w:r>
          </w:p>
          <w:p w:rsidR="00001F8F" w:rsidRDefault="00001F8F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（役職等）</w:t>
            </w:r>
          </w:p>
        </w:tc>
      </w:tr>
      <w:tr w:rsidR="00641D2A" w:rsidTr="001F6AC0">
        <w:trPr>
          <w:trHeight w:val="1134"/>
        </w:trPr>
        <w:tc>
          <w:tcPr>
            <w:tcW w:w="1740" w:type="dxa"/>
            <w:vMerge w:val="restart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連絡先</w:t>
            </w:r>
          </w:p>
          <w:p w:rsidR="00001F8F" w:rsidRPr="00001F8F" w:rsidRDefault="00001F8F" w:rsidP="00001F8F">
            <w:pPr>
              <w:rPr>
                <w:szCs w:val="24"/>
              </w:rPr>
            </w:pPr>
            <w:r w:rsidRPr="00001F8F">
              <w:rPr>
                <w:rFonts w:hint="eastAsia"/>
                <w:szCs w:val="24"/>
              </w:rPr>
              <w:t>（希望する連絡先をご記入ください。）</w:t>
            </w:r>
          </w:p>
        </w:tc>
        <w:tc>
          <w:tcPr>
            <w:tcW w:w="6962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【住所】</w:t>
            </w:r>
          </w:p>
        </w:tc>
      </w:tr>
      <w:tr w:rsidR="00641D2A" w:rsidTr="001F6AC0">
        <w:trPr>
          <w:trHeight w:val="1134"/>
        </w:trPr>
        <w:tc>
          <w:tcPr>
            <w:tcW w:w="1740" w:type="dxa"/>
            <w:vMerge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</w:p>
        </w:tc>
        <w:tc>
          <w:tcPr>
            <w:tcW w:w="6962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【電話】</w:t>
            </w:r>
          </w:p>
        </w:tc>
      </w:tr>
      <w:tr w:rsidR="00641D2A" w:rsidTr="001F6AC0">
        <w:trPr>
          <w:trHeight w:val="1134"/>
        </w:trPr>
        <w:tc>
          <w:tcPr>
            <w:tcW w:w="1740" w:type="dxa"/>
            <w:vMerge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</w:p>
        </w:tc>
        <w:tc>
          <w:tcPr>
            <w:tcW w:w="6962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【携帯】</w:t>
            </w:r>
          </w:p>
        </w:tc>
      </w:tr>
      <w:tr w:rsidR="00641D2A" w:rsidTr="001F6AC0">
        <w:trPr>
          <w:trHeight w:val="1134"/>
        </w:trPr>
        <w:tc>
          <w:tcPr>
            <w:tcW w:w="1740" w:type="dxa"/>
            <w:vMerge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</w:p>
        </w:tc>
        <w:tc>
          <w:tcPr>
            <w:tcW w:w="6962" w:type="dxa"/>
            <w:vAlign w:val="center"/>
          </w:tcPr>
          <w:p w:rsidR="00641D2A" w:rsidRDefault="00641D2A" w:rsidP="00001F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【メール】</w:t>
            </w:r>
          </w:p>
        </w:tc>
      </w:tr>
    </w:tbl>
    <w:p w:rsidR="00A317ED" w:rsidRPr="00641D2A" w:rsidRDefault="00A317ED">
      <w:pPr>
        <w:rPr>
          <w:sz w:val="28"/>
          <w:szCs w:val="28"/>
        </w:rPr>
      </w:pPr>
      <w:bookmarkStart w:id="0" w:name="_GoBack"/>
      <w:bookmarkEnd w:id="0"/>
    </w:p>
    <w:sectPr w:rsidR="00A317ED" w:rsidRPr="00641D2A" w:rsidSect="00001F8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050" w:rsidRDefault="00B47050" w:rsidP="00B11BB1">
      <w:r>
        <w:separator/>
      </w:r>
    </w:p>
  </w:endnote>
  <w:endnote w:type="continuationSeparator" w:id="0">
    <w:p w:rsidR="00B47050" w:rsidRDefault="00B4705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050" w:rsidRDefault="00B47050" w:rsidP="00B11BB1">
      <w:r>
        <w:separator/>
      </w:r>
    </w:p>
  </w:footnote>
  <w:footnote w:type="continuationSeparator" w:id="0">
    <w:p w:rsidR="00B47050" w:rsidRDefault="00B4705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50"/>
    <w:rsid w:val="00001F8F"/>
    <w:rsid w:val="000033BE"/>
    <w:rsid w:val="00024FD4"/>
    <w:rsid w:val="00042191"/>
    <w:rsid w:val="00072C1E"/>
    <w:rsid w:val="0009427F"/>
    <w:rsid w:val="000C1901"/>
    <w:rsid w:val="000D3E74"/>
    <w:rsid w:val="000D3F38"/>
    <w:rsid w:val="000F5891"/>
    <w:rsid w:val="001140DF"/>
    <w:rsid w:val="00127DA6"/>
    <w:rsid w:val="001513AE"/>
    <w:rsid w:val="001657E4"/>
    <w:rsid w:val="001A2AEE"/>
    <w:rsid w:val="001B374E"/>
    <w:rsid w:val="001C3EF1"/>
    <w:rsid w:val="001D06CC"/>
    <w:rsid w:val="001D1F4E"/>
    <w:rsid w:val="001D6055"/>
    <w:rsid w:val="001E090E"/>
    <w:rsid w:val="001E2FDA"/>
    <w:rsid w:val="001F2B2D"/>
    <w:rsid w:val="001F6AC0"/>
    <w:rsid w:val="00202F9A"/>
    <w:rsid w:val="0024269E"/>
    <w:rsid w:val="002519E3"/>
    <w:rsid w:val="00256F15"/>
    <w:rsid w:val="00272598"/>
    <w:rsid w:val="002C485E"/>
    <w:rsid w:val="002C7CE3"/>
    <w:rsid w:val="002F244A"/>
    <w:rsid w:val="00307271"/>
    <w:rsid w:val="00316935"/>
    <w:rsid w:val="003278FB"/>
    <w:rsid w:val="0033509D"/>
    <w:rsid w:val="0037136D"/>
    <w:rsid w:val="003D16B8"/>
    <w:rsid w:val="003D4B54"/>
    <w:rsid w:val="003E2A86"/>
    <w:rsid w:val="003F7180"/>
    <w:rsid w:val="00405CB9"/>
    <w:rsid w:val="004218FD"/>
    <w:rsid w:val="00486DBD"/>
    <w:rsid w:val="004D2A1B"/>
    <w:rsid w:val="004D51E9"/>
    <w:rsid w:val="004F5303"/>
    <w:rsid w:val="00532F52"/>
    <w:rsid w:val="005336BD"/>
    <w:rsid w:val="0055223D"/>
    <w:rsid w:val="005B6B47"/>
    <w:rsid w:val="005C3C64"/>
    <w:rsid w:val="005E27F8"/>
    <w:rsid w:val="0060099E"/>
    <w:rsid w:val="00641D2A"/>
    <w:rsid w:val="00666CA0"/>
    <w:rsid w:val="00671B44"/>
    <w:rsid w:val="006973D4"/>
    <w:rsid w:val="006B31F9"/>
    <w:rsid w:val="006C4EC8"/>
    <w:rsid w:val="006E0A0D"/>
    <w:rsid w:val="006F01A1"/>
    <w:rsid w:val="006F6DC3"/>
    <w:rsid w:val="0070003B"/>
    <w:rsid w:val="00706DA3"/>
    <w:rsid w:val="0074724F"/>
    <w:rsid w:val="00777B6A"/>
    <w:rsid w:val="007840C8"/>
    <w:rsid w:val="007C58C8"/>
    <w:rsid w:val="007E4997"/>
    <w:rsid w:val="0080162E"/>
    <w:rsid w:val="00812D59"/>
    <w:rsid w:val="00835A50"/>
    <w:rsid w:val="00862ED1"/>
    <w:rsid w:val="00892717"/>
    <w:rsid w:val="008D399E"/>
    <w:rsid w:val="008D6A52"/>
    <w:rsid w:val="009103D5"/>
    <w:rsid w:val="009175E0"/>
    <w:rsid w:val="00922A0B"/>
    <w:rsid w:val="0093755C"/>
    <w:rsid w:val="00937867"/>
    <w:rsid w:val="00940F26"/>
    <w:rsid w:val="009567DB"/>
    <w:rsid w:val="009C0EAB"/>
    <w:rsid w:val="00A03456"/>
    <w:rsid w:val="00A14BC3"/>
    <w:rsid w:val="00A17686"/>
    <w:rsid w:val="00A317ED"/>
    <w:rsid w:val="00A34A1C"/>
    <w:rsid w:val="00AB044C"/>
    <w:rsid w:val="00AB2E25"/>
    <w:rsid w:val="00B030E7"/>
    <w:rsid w:val="00B10A27"/>
    <w:rsid w:val="00B11BB1"/>
    <w:rsid w:val="00B23B32"/>
    <w:rsid w:val="00B27F8E"/>
    <w:rsid w:val="00B33C0B"/>
    <w:rsid w:val="00B47050"/>
    <w:rsid w:val="00B5306C"/>
    <w:rsid w:val="00B53B69"/>
    <w:rsid w:val="00B757AC"/>
    <w:rsid w:val="00B91D1E"/>
    <w:rsid w:val="00B960E4"/>
    <w:rsid w:val="00BB3DD8"/>
    <w:rsid w:val="00BC1EAC"/>
    <w:rsid w:val="00C03FA6"/>
    <w:rsid w:val="00C17419"/>
    <w:rsid w:val="00C4634A"/>
    <w:rsid w:val="00C83892"/>
    <w:rsid w:val="00C86AFD"/>
    <w:rsid w:val="00C94A59"/>
    <w:rsid w:val="00CA341E"/>
    <w:rsid w:val="00CB72C9"/>
    <w:rsid w:val="00CE064D"/>
    <w:rsid w:val="00CF01FC"/>
    <w:rsid w:val="00CF436C"/>
    <w:rsid w:val="00D12F3D"/>
    <w:rsid w:val="00D25895"/>
    <w:rsid w:val="00D25996"/>
    <w:rsid w:val="00D532C1"/>
    <w:rsid w:val="00D702D7"/>
    <w:rsid w:val="00D72F1A"/>
    <w:rsid w:val="00DB46FF"/>
    <w:rsid w:val="00DC3F9D"/>
    <w:rsid w:val="00DE035B"/>
    <w:rsid w:val="00DF2B53"/>
    <w:rsid w:val="00E15D97"/>
    <w:rsid w:val="00E257A5"/>
    <w:rsid w:val="00E33E1C"/>
    <w:rsid w:val="00E44BAA"/>
    <w:rsid w:val="00E44BAD"/>
    <w:rsid w:val="00E64E74"/>
    <w:rsid w:val="00E72C4A"/>
    <w:rsid w:val="00E85AD6"/>
    <w:rsid w:val="00E874AA"/>
    <w:rsid w:val="00EA1B0E"/>
    <w:rsid w:val="00EF210B"/>
    <w:rsid w:val="00F03CE7"/>
    <w:rsid w:val="00F16621"/>
    <w:rsid w:val="00F56545"/>
    <w:rsid w:val="00F66DF4"/>
    <w:rsid w:val="00F84E86"/>
    <w:rsid w:val="00FB1A78"/>
    <w:rsid w:val="00FB54D5"/>
    <w:rsid w:val="00FE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4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41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3</cp:revision>
  <cp:lastPrinted>2016-08-10T04:47:00Z</cp:lastPrinted>
  <dcterms:created xsi:type="dcterms:W3CDTF">2016-07-05T04:51:00Z</dcterms:created>
  <dcterms:modified xsi:type="dcterms:W3CDTF">2016-08-10T04:50:00Z</dcterms:modified>
</cp:coreProperties>
</file>