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F75D" w14:textId="77777777" w:rsidR="00AA25D7" w:rsidRPr="00031AFC" w:rsidRDefault="007244AA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w:pict w14:anchorId="4600DA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05pt;margin-top:-17.65pt;width:81pt;height:17.25pt;z-index:251658240" stroked="f">
            <v:textbox inset="5.85pt,.7pt,5.85pt,.7pt">
              <w:txbxContent>
                <w:p w14:paraId="2C343B5F" w14:textId="77777777" w:rsidR="00AD51B0" w:rsidRDefault="00AD51B0" w:rsidP="00AD51B0">
                  <w:pPr>
                    <w:ind w:firstLineChars="100" w:firstLine="216"/>
                  </w:pPr>
                  <w:r>
                    <w:rPr>
                      <w:rFonts w:hint="eastAsia"/>
                    </w:rPr>
                    <w:t>適時調査用</w:t>
                  </w:r>
                </w:p>
              </w:txbxContent>
            </v:textbox>
          </v:shape>
        </w:pict>
      </w:r>
      <w:r w:rsidR="00AA25D7" w:rsidRPr="00031AF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AA25D7" w:rsidRPr="00031AFC">
        <w:rPr>
          <w:rFonts w:asciiTheme="majorEastAsia" w:eastAsiaTheme="majorEastAsia" w:hAnsiTheme="majorEastAsia" w:cs="ＭＳ ゴシック"/>
          <w:sz w:val="24"/>
          <w:szCs w:val="24"/>
        </w:rPr>
        <w:t>46</w:t>
      </w:r>
    </w:p>
    <w:p w14:paraId="31189DBA" w14:textId="77777777" w:rsidR="00AA25D7" w:rsidRPr="00031AFC" w:rsidRDefault="00AA25D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1867B4A0" w14:textId="77777777" w:rsidR="00AA25D7" w:rsidRPr="00031AFC" w:rsidRDefault="00AA25D7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精神科［　　　　　　　］ケアの施設基準に係る届出書</w:t>
      </w:r>
      <w:r w:rsidR="004415B7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添付書類</w:t>
      </w:r>
    </w:p>
    <w:p w14:paraId="5D891F9C" w14:textId="77777777" w:rsidR="00AA25D7" w:rsidRPr="00031AFC" w:rsidRDefault="00AA25D7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512"/>
        <w:gridCol w:w="648"/>
        <w:gridCol w:w="864"/>
        <w:gridCol w:w="1943"/>
        <w:gridCol w:w="648"/>
        <w:gridCol w:w="864"/>
        <w:gridCol w:w="1944"/>
      </w:tblGrid>
      <w:tr w:rsidR="002545B3" w:rsidRPr="00031AFC" w14:paraId="7A0D1DFF" w14:textId="77777777" w:rsidTr="00940F5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8E9A6E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従</w:t>
            </w:r>
          </w:p>
          <w:p w14:paraId="29C76A58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2477986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14:paraId="6B0DF56D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18D3815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14:paraId="71AD3D3E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E135588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数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50C5C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医　　　　師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809FA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08238C86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6D295D8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B5CE7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  <w:p w14:paraId="7FB7F729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1D9A7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  <w:p w14:paraId="2957BBF4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242C7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0E589C8B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787A4893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F2591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  <w:p w14:paraId="3F90F063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662CF19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  <w:p w14:paraId="07AFB05A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A25D7" w:rsidRPr="00031AFC" w14:paraId="151A3050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444AD68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D4CA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作業療法士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3067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768B4AC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8C1C9A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1FF9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6D0E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8ABE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22474DB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47CC03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7D9C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9B47B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27BDDE7E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BC2CD4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08A98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1D14B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70F8E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C5DE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A496C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F860F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E6AE6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9381C32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0D5447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6ECB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経験を有する</w:t>
            </w:r>
          </w:p>
          <w:p w14:paraId="0394799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20A0792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16B3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4E0A1A1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49764F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8CFD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B286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AC10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04FC04C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535135F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02A7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BAA42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4B48D9E4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9E949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62F74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7587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AD46F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4672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5882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4085E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01E8B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776E334E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DBE8E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1CC8A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0AAF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79FAAD1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0CF983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F1A7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7590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FC09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75ACCA6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00DDD85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246D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259FC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3E95CD6C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B33E2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36F8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9507A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11D07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3850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38EE6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DE538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3F831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7D303DCC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F6729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5DF58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准看護師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6156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E90C42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2C1BF9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F0EB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56C8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1919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5D1C500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2374A0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ECEF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F5F7C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760EB40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BFC28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5B164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3440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6E185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67EA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50C75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BA4CC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6DD3B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EF91390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2DDE2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13BB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精神保健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684CAD6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0A42A2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福祉士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29BD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A51A0B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88F278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C55D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5CCE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1C14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2050D66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583EE35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3A4D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F6D29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3A73F54F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470640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B914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C0437B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9897D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C8F5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51F3A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BED9A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471EC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253C94BF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96A2B5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CA669" w14:textId="77777777" w:rsidR="00AA25D7" w:rsidRPr="00031AFC" w:rsidRDefault="00D86935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t>公認心理師等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8EDE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148A7B2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FA3334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3EA4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FE02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694F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36BD206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10908EA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E170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8555E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8FB82E8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232E78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A653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9F4F5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705CB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5F0D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5FB48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5C2B2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EB1E7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22482383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D9DE6B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6641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栄養士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9DF0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14DDFD3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348E40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FC1D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C603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5367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1AA83EF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43835BB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3911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C11B7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1FEB2D2C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872CA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92198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A81AA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D0824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DF51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04D0C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88919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E03F5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AFE4A41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30C3E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95E3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看護補助者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0859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6212371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FD7640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4A2F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C38C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B888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7F61998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5E4ACA7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5567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4333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475A6ACD" w14:textId="77777777" w:rsidTr="00CA0E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73881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7AFB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5DF55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9B2631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14CFC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733AE4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A70881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FE283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41BEA70F" w14:textId="77777777" w:rsidTr="00CA0E7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C00E9D" w14:textId="77777777" w:rsidR="00CA0E72" w:rsidRPr="00031AFC" w:rsidRDefault="00CA0E72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</w:p>
          <w:p w14:paraId="4CFD9C9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専用施設の面積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91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6C2026" w14:textId="77777777" w:rsidR="00CA0E72" w:rsidRPr="00031AFC" w:rsidRDefault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</w:p>
          <w:p w14:paraId="271A117F" w14:textId="77777777" w:rsidR="00AA25D7" w:rsidRPr="00031AFC" w:rsidRDefault="00AA25D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  <w:p w14:paraId="2E1DF7C0" w14:textId="77777777" w:rsidR="00AA25D7" w:rsidRPr="00031AFC" w:rsidRDefault="00AA25D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EB6469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　患者１人当たり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</w:tc>
      </w:tr>
    </w:tbl>
    <w:p w14:paraId="4A1BB7A0" w14:textId="77777777" w:rsidR="00AA25D7" w:rsidRPr="00031AFC" w:rsidRDefault="00AA25D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〔記載上の注意〕</w:t>
      </w:r>
    </w:p>
    <w:p w14:paraId="2460526A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 xml:space="preserve">１　［　</w:t>
      </w:r>
      <w:r w:rsidRPr="00031AFC">
        <w:rPr>
          <w:rFonts w:asciiTheme="majorEastAsia" w:eastAsiaTheme="majorEastAsia" w:hAnsiTheme="majorEastAsia" w:cs="ＭＳ ゴシック"/>
        </w:rPr>
        <w:t xml:space="preserve"> </w:t>
      </w:r>
      <w:r w:rsidRPr="00031AFC">
        <w:rPr>
          <w:rFonts w:asciiTheme="majorEastAsia" w:eastAsiaTheme="majorEastAsia" w:hAnsiTheme="majorEastAsia" w:cs="ＭＳ ゴシック" w:hint="eastAsia"/>
        </w:rPr>
        <w:t>］内には、ショート、デイ、ナイト又はデイ・ナイトのいずれかを記入すること。</w:t>
      </w:r>
      <w:r w:rsidRPr="00031AFC">
        <w:rPr>
          <w:rFonts w:asciiTheme="majorEastAsia" w:eastAsiaTheme="majorEastAsia" w:hAnsiTheme="majorEastAsia" w:cs="ＭＳ ゴシック"/>
        </w:rPr>
        <w:t xml:space="preserve"> </w:t>
      </w:r>
    </w:p>
    <w:p w14:paraId="1E466575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２　当該ケアの従事者の氏名、勤務の形態及び勤務時間について、別添２の様式４を添付すること。なお、次に該当する従事者であるかについて備考欄に記載すること。</w:t>
      </w:r>
    </w:p>
    <w:p w14:paraId="0DAEEEC8" w14:textId="77777777" w:rsidR="00AA25D7" w:rsidRPr="00031AFC" w:rsidRDefault="00AA25D7" w:rsidP="00031AFC">
      <w:pPr>
        <w:adjustRightInd/>
        <w:ind w:leftChars="300" w:left="864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・精神科ショート・ケア、精神科デイ・ケア、精神科ナイト・ケア又は精神科デイ・ナイト・ケアの経験を有する看護師</w:t>
      </w:r>
    </w:p>
    <w:p w14:paraId="0B0B27C1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３　当該治療が行われる専用の施設の平面図を添付すること。</w:t>
      </w:r>
    </w:p>
    <w:sectPr w:rsidR="00AA25D7" w:rsidRPr="00031AF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08E5" w14:textId="77777777" w:rsidR="00EA0865" w:rsidRDefault="00EA0865">
      <w:r>
        <w:separator/>
      </w:r>
    </w:p>
  </w:endnote>
  <w:endnote w:type="continuationSeparator" w:id="0">
    <w:p w14:paraId="6A79DF0C" w14:textId="77777777" w:rsidR="00EA0865" w:rsidRDefault="00E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795F" w14:textId="77777777" w:rsidR="00EA0865" w:rsidRDefault="00EA08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85F322" w14:textId="77777777" w:rsidR="00EA0865" w:rsidRDefault="00EA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doNotTrackMoves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0E72"/>
    <w:rsid w:val="00031AFC"/>
    <w:rsid w:val="001E16F9"/>
    <w:rsid w:val="002545B3"/>
    <w:rsid w:val="004415B7"/>
    <w:rsid w:val="005C4682"/>
    <w:rsid w:val="005E4187"/>
    <w:rsid w:val="0063627D"/>
    <w:rsid w:val="006430CD"/>
    <w:rsid w:val="00712AE8"/>
    <w:rsid w:val="007244AA"/>
    <w:rsid w:val="007F45F2"/>
    <w:rsid w:val="00912FEE"/>
    <w:rsid w:val="00940F5E"/>
    <w:rsid w:val="00AA25D7"/>
    <w:rsid w:val="00AD51B0"/>
    <w:rsid w:val="00B12A2F"/>
    <w:rsid w:val="00C770A5"/>
    <w:rsid w:val="00CA0E72"/>
    <w:rsid w:val="00CE1750"/>
    <w:rsid w:val="00D538EB"/>
    <w:rsid w:val="00D86935"/>
    <w:rsid w:val="00E07F23"/>
    <w:rsid w:val="00EA0865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A18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0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A0E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A0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A0E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12A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2AE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594D-4C34-4CDB-9D8D-211CB80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2023-09-05T05:53:00Z</dcterms:created>
  <dcterms:modified xsi:type="dcterms:W3CDTF">2023-09-05T05:53:00Z</dcterms:modified>
</cp:coreProperties>
</file>