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EB5AD" w14:textId="77777777" w:rsidR="005D4689" w:rsidRPr="005A0567" w:rsidRDefault="005D4689" w:rsidP="005D4689">
      <w:pPr>
        <w:rPr>
          <w:rFonts w:ascii="ＭＳ ゴシック" w:eastAsia="ＭＳ ゴシック" w:hAnsi="ＭＳ ゴシック" w:hint="eastAsia"/>
          <w:szCs w:val="21"/>
        </w:rPr>
      </w:pPr>
      <w:r w:rsidRPr="005A0567">
        <w:rPr>
          <w:rFonts w:ascii="ＭＳ ゴシック" w:eastAsia="ＭＳ ゴシック" w:hAnsi="ＭＳ ゴシック" w:hint="eastAsia"/>
          <w:szCs w:val="21"/>
        </w:rPr>
        <w:t>様式41</w:t>
      </w:r>
    </w:p>
    <w:p w14:paraId="54FC5C74" w14:textId="77777777" w:rsidR="00C1766E" w:rsidRPr="005A0567" w:rsidRDefault="00B91226" w:rsidP="000D4E86">
      <w:pPr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5A0567">
        <w:rPr>
          <w:rFonts w:ascii="ＭＳ ゴシック" w:eastAsia="ＭＳ ゴシック" w:hAnsi="ＭＳ ゴシック" w:hint="eastAsia"/>
          <w:b/>
          <w:sz w:val="28"/>
          <w:szCs w:val="28"/>
        </w:rPr>
        <w:t>地域歯科診療支援病院入院加算</w:t>
      </w:r>
      <w:r w:rsidR="000D4E86" w:rsidRPr="005A0567">
        <w:rPr>
          <w:rFonts w:ascii="ＭＳ ゴシック" w:eastAsia="ＭＳ ゴシック" w:hAnsi="ＭＳ ゴシック" w:hint="eastAsia"/>
          <w:b/>
          <w:sz w:val="28"/>
          <w:szCs w:val="28"/>
        </w:rPr>
        <w:t>の施設基準</w:t>
      </w:r>
      <w:r w:rsidR="0013738D">
        <w:rPr>
          <w:rFonts w:ascii="ＭＳ ゴシック" w:eastAsia="ＭＳ ゴシック" w:hAnsi="ＭＳ ゴシック" w:hint="eastAsia"/>
          <w:b/>
          <w:sz w:val="28"/>
          <w:szCs w:val="28"/>
        </w:rPr>
        <w:t>に係る</w:t>
      </w:r>
      <w:r w:rsidR="000D4E86" w:rsidRPr="005A0567">
        <w:rPr>
          <w:rFonts w:ascii="ＭＳ ゴシック" w:eastAsia="ＭＳ ゴシック" w:hAnsi="ＭＳ ゴシック" w:hint="eastAsia"/>
          <w:b/>
          <w:sz w:val="28"/>
          <w:szCs w:val="28"/>
        </w:rPr>
        <w:t>届出書添付書類</w:t>
      </w:r>
    </w:p>
    <w:p w14:paraId="7073A73B" w14:textId="77777777" w:rsidR="000D4E86" w:rsidRPr="005A0567" w:rsidRDefault="007E3C5F">
      <w:pPr>
        <w:rPr>
          <w:rFonts w:ascii="ＭＳ ゴシック" w:eastAsia="ＭＳ ゴシック" w:hAnsi="ＭＳ ゴシック" w:hint="eastAsia"/>
          <w:sz w:val="24"/>
        </w:rPr>
      </w:pPr>
      <w:r w:rsidRPr="005A0567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C54534" w:rsidRPr="005A0567">
        <w:rPr>
          <w:rFonts w:ascii="ＭＳ ゴシック" w:eastAsia="ＭＳ ゴシック" w:hAnsi="ＭＳ ゴシック" w:hint="eastAsia"/>
          <w:sz w:val="24"/>
        </w:rPr>
        <w:t>別の保険医療機関との連絡調整を担当する者</w:t>
      </w:r>
    </w:p>
    <w:tbl>
      <w:tblPr>
        <w:tblW w:w="8820" w:type="dxa"/>
        <w:tblInd w:w="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0"/>
        <w:gridCol w:w="3060"/>
      </w:tblGrid>
      <w:tr w:rsidR="00C54534" w:rsidRPr="005A0567" w14:paraId="390555C8" w14:textId="77777777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5760" w:type="dxa"/>
            <w:tcBorders>
              <w:bottom w:val="double" w:sz="4" w:space="0" w:color="auto"/>
              <w:right w:val="single" w:sz="4" w:space="0" w:color="auto"/>
            </w:tcBorders>
          </w:tcPr>
          <w:p w14:paraId="1FE37227" w14:textId="77777777" w:rsidR="00C54534" w:rsidRPr="005A0567" w:rsidRDefault="00C54534" w:rsidP="00C5453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z w:val="24"/>
              </w:rPr>
              <w:t>氏　　　名</w:t>
            </w:r>
          </w:p>
        </w:tc>
        <w:tc>
          <w:tcPr>
            <w:tcW w:w="3060" w:type="dxa"/>
            <w:tcBorders>
              <w:left w:val="single" w:sz="4" w:space="0" w:color="auto"/>
              <w:bottom w:val="double" w:sz="4" w:space="0" w:color="auto"/>
            </w:tcBorders>
          </w:tcPr>
          <w:p w14:paraId="739F1569" w14:textId="77777777" w:rsidR="00C54534" w:rsidRPr="005A0567" w:rsidRDefault="00C54534" w:rsidP="00C54534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z w:val="24"/>
              </w:rPr>
              <w:t>職　種　名</w:t>
            </w:r>
          </w:p>
        </w:tc>
      </w:tr>
      <w:tr w:rsidR="00C54534" w:rsidRPr="005A0567" w14:paraId="5001C5A4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760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CB89E38" w14:textId="77777777" w:rsidR="00C54534" w:rsidRPr="005A0567" w:rsidRDefault="00C54534" w:rsidP="0030301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</w:tcPr>
          <w:p w14:paraId="719A8589" w14:textId="77777777" w:rsidR="00C54534" w:rsidRPr="005A0567" w:rsidRDefault="00C54534" w:rsidP="0030301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C54534" w:rsidRPr="005A0567" w14:paraId="7451960A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7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FB91" w14:textId="77777777" w:rsidR="00C54534" w:rsidRPr="005A0567" w:rsidRDefault="00C54534" w:rsidP="0030301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4AE576" w14:textId="77777777" w:rsidR="00C54534" w:rsidRPr="005A0567" w:rsidRDefault="00C54534" w:rsidP="0030301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C54534" w:rsidRPr="005A0567" w14:paraId="5F2AE36F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</w:tcPr>
          <w:p w14:paraId="78F5E3FB" w14:textId="77777777" w:rsidR="00C54534" w:rsidRPr="005A0567" w:rsidRDefault="00C54534" w:rsidP="0030301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</w:tcBorders>
          </w:tcPr>
          <w:p w14:paraId="0C38192F" w14:textId="77777777" w:rsidR="00C54534" w:rsidRPr="005A0567" w:rsidRDefault="00C54534" w:rsidP="0030301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0B63FE7B" w14:textId="77777777" w:rsidR="0030301A" w:rsidRPr="005A0567" w:rsidRDefault="0030301A">
      <w:pPr>
        <w:rPr>
          <w:rFonts w:ascii="ＭＳ ゴシック" w:eastAsia="ＭＳ ゴシック" w:hAnsi="ＭＳ ゴシック" w:hint="eastAsia"/>
          <w:sz w:val="24"/>
        </w:rPr>
      </w:pPr>
    </w:p>
    <w:p w14:paraId="16267068" w14:textId="77777777" w:rsidR="0030301A" w:rsidRPr="005A0567" w:rsidRDefault="007E3C5F">
      <w:pPr>
        <w:rPr>
          <w:rFonts w:ascii="ＭＳ ゴシック" w:eastAsia="ＭＳ ゴシック" w:hAnsi="ＭＳ ゴシック" w:hint="eastAsia"/>
          <w:sz w:val="24"/>
        </w:rPr>
      </w:pPr>
      <w:r w:rsidRPr="005A0567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C54534" w:rsidRPr="005A0567">
        <w:rPr>
          <w:rFonts w:ascii="ＭＳ ゴシック" w:eastAsia="ＭＳ ゴシック" w:hAnsi="ＭＳ ゴシック" w:hint="eastAsia"/>
          <w:sz w:val="24"/>
        </w:rPr>
        <w:t>連携保険医療機関（歯科診療所）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1992"/>
        <w:gridCol w:w="5917"/>
      </w:tblGrid>
      <w:tr w:rsidR="00C54534" w:rsidRPr="005A0567" w14:paraId="745461E8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BB2F057" w14:textId="77777777" w:rsidR="00030E3F" w:rsidRPr="005A0567" w:rsidRDefault="00030E3F" w:rsidP="00030E3F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z w:val="24"/>
              </w:rPr>
              <w:t>（１）</w:t>
            </w:r>
          </w:p>
        </w:tc>
        <w:tc>
          <w:tcPr>
            <w:tcW w:w="1992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ABB1A09" w14:textId="77777777" w:rsidR="00C54534" w:rsidRPr="005A0567" w:rsidRDefault="00030E3F" w:rsidP="002A7026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1033116157"/>
              </w:rPr>
              <w:t xml:space="preserve">名　</w:t>
            </w:r>
            <w:r w:rsidRPr="005A0567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33116157"/>
              </w:rPr>
              <w:t>称</w:t>
            </w:r>
          </w:p>
        </w:tc>
        <w:tc>
          <w:tcPr>
            <w:tcW w:w="59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6E2C2B4" w14:textId="77777777" w:rsidR="00C54534" w:rsidRPr="005A0567" w:rsidRDefault="002A7026" w:rsidP="0030301A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C54534" w:rsidRPr="005A0567" w14:paraId="681504CD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43CFE7C" w14:textId="77777777" w:rsidR="00C54534" w:rsidRPr="005A0567" w:rsidRDefault="00C54534" w:rsidP="0030301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99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12FBC8F8" w14:textId="77777777" w:rsidR="00C54534" w:rsidRPr="005A0567" w:rsidRDefault="00030E3F" w:rsidP="002A7026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1033116158"/>
              </w:rPr>
              <w:t>所在</w:t>
            </w:r>
            <w:r w:rsidRPr="005A0567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33116158"/>
              </w:rPr>
              <w:t>地</w:t>
            </w:r>
          </w:p>
        </w:tc>
        <w:tc>
          <w:tcPr>
            <w:tcW w:w="5917" w:type="dxa"/>
            <w:tcBorders>
              <w:bottom w:val="single" w:sz="6" w:space="0" w:color="auto"/>
              <w:right w:val="single" w:sz="12" w:space="0" w:color="auto"/>
            </w:tcBorders>
          </w:tcPr>
          <w:p w14:paraId="6059977A" w14:textId="77777777" w:rsidR="00C54534" w:rsidRPr="005A0567" w:rsidRDefault="00C54534" w:rsidP="0030301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C54534" w:rsidRPr="005A0567" w14:paraId="41084BCF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9661261" w14:textId="77777777" w:rsidR="00C54534" w:rsidRPr="005A0567" w:rsidRDefault="00C54534" w:rsidP="0030301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BDBC7EA" w14:textId="77777777" w:rsidR="00C54534" w:rsidRPr="005A0567" w:rsidRDefault="00030E3F" w:rsidP="002A7026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033116159"/>
              </w:rPr>
              <w:t>開設者氏</w:t>
            </w:r>
            <w:r w:rsidRPr="005A0567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33116159"/>
              </w:rPr>
              <w:t>名</w:t>
            </w:r>
          </w:p>
        </w:tc>
        <w:tc>
          <w:tcPr>
            <w:tcW w:w="591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9912A16" w14:textId="77777777" w:rsidR="00C54534" w:rsidRPr="005A0567" w:rsidRDefault="00C54534" w:rsidP="0030301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C54534" w:rsidRPr="005A0567" w14:paraId="48200275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0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651186A" w14:textId="77777777" w:rsidR="00C54534" w:rsidRPr="005A0567" w:rsidRDefault="00C54534" w:rsidP="0030301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022A102" w14:textId="77777777" w:rsidR="00C54534" w:rsidRPr="005A0567" w:rsidRDefault="00030E3F" w:rsidP="002A7026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033116160"/>
              </w:rPr>
              <w:t>歯科医師</w:t>
            </w:r>
            <w:r w:rsidRPr="005A0567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33116160"/>
              </w:rPr>
              <w:t>名</w:t>
            </w:r>
          </w:p>
        </w:tc>
        <w:tc>
          <w:tcPr>
            <w:tcW w:w="591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877F00" w14:textId="77777777" w:rsidR="00C54534" w:rsidRPr="005A0567" w:rsidRDefault="00C54534" w:rsidP="0030301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C54534" w:rsidRPr="005A0567" w14:paraId="0743F44F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F0B2C3B" w14:textId="77777777" w:rsidR="00C54534" w:rsidRPr="005A0567" w:rsidRDefault="00C54534" w:rsidP="0030301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99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3AAC9239" w14:textId="77777777" w:rsidR="00C54534" w:rsidRPr="005A0567" w:rsidRDefault="00030E3F" w:rsidP="002A7026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033116156"/>
              </w:rPr>
              <w:t>電話番</w:t>
            </w:r>
            <w:r w:rsidRPr="005A0567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33116156"/>
              </w:rPr>
              <w:t>号</w:t>
            </w:r>
          </w:p>
        </w:tc>
        <w:tc>
          <w:tcPr>
            <w:tcW w:w="591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97276CB" w14:textId="77777777" w:rsidR="00C54534" w:rsidRPr="005A0567" w:rsidRDefault="00C54534" w:rsidP="0030301A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550034C5" w14:textId="77777777" w:rsidR="000D4E86" w:rsidRPr="005A0567" w:rsidRDefault="000D4E86">
      <w:pPr>
        <w:rPr>
          <w:rFonts w:ascii="ＭＳ ゴシック" w:eastAsia="ＭＳ ゴシック" w:hAnsi="ＭＳ ゴシック" w:hint="eastAsia"/>
          <w:sz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"/>
        <w:gridCol w:w="1970"/>
        <w:gridCol w:w="5693"/>
      </w:tblGrid>
      <w:tr w:rsidR="002A7026" w:rsidRPr="005A0567" w14:paraId="737824E8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1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3F53AA5" w14:textId="77777777" w:rsidR="002A7026" w:rsidRPr="005A0567" w:rsidRDefault="002A7026" w:rsidP="002A7026">
            <w:pPr>
              <w:rPr>
                <w:rFonts w:ascii="ＭＳ ゴシック" w:eastAsia="ＭＳ ゴシック" w:hAnsi="ＭＳ ゴシック" w:hint="eastAsia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z w:val="24"/>
              </w:rPr>
              <w:t>（２）</w:t>
            </w:r>
          </w:p>
        </w:tc>
        <w:tc>
          <w:tcPr>
            <w:tcW w:w="1974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1D76D95" w14:textId="77777777" w:rsidR="002A7026" w:rsidRPr="005A0567" w:rsidRDefault="002A7026" w:rsidP="002A7026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1033116155"/>
              </w:rPr>
              <w:t xml:space="preserve">名　</w:t>
            </w:r>
            <w:r w:rsidRPr="005A0567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33116155"/>
              </w:rPr>
              <w:t>称</w:t>
            </w:r>
          </w:p>
        </w:tc>
        <w:tc>
          <w:tcPr>
            <w:tcW w:w="59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93DC52" w14:textId="77777777" w:rsidR="002A7026" w:rsidRPr="005A0567" w:rsidRDefault="002A7026" w:rsidP="002A7026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</w:p>
        </w:tc>
      </w:tr>
      <w:tr w:rsidR="002A7026" w:rsidRPr="005A0567" w14:paraId="5C447F07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32CC081" w14:textId="77777777" w:rsidR="002A7026" w:rsidRPr="005A0567" w:rsidRDefault="002A7026" w:rsidP="002A702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974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6E2082E" w14:textId="77777777" w:rsidR="002A7026" w:rsidRPr="005A0567" w:rsidRDefault="002A7026" w:rsidP="002A7026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pacing w:val="240"/>
                <w:kern w:val="0"/>
                <w:sz w:val="24"/>
                <w:fitText w:val="1680" w:id="-1033116154"/>
              </w:rPr>
              <w:t>所在</w:t>
            </w:r>
            <w:r w:rsidRPr="005A0567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33116154"/>
              </w:rPr>
              <w:t>地</w:t>
            </w:r>
          </w:p>
        </w:tc>
        <w:tc>
          <w:tcPr>
            <w:tcW w:w="5917" w:type="dxa"/>
            <w:tcBorders>
              <w:bottom w:val="single" w:sz="6" w:space="0" w:color="auto"/>
              <w:right w:val="single" w:sz="12" w:space="0" w:color="auto"/>
            </w:tcBorders>
          </w:tcPr>
          <w:p w14:paraId="68609517" w14:textId="77777777" w:rsidR="002A7026" w:rsidRPr="005A0567" w:rsidRDefault="002A7026" w:rsidP="002A702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2A7026" w:rsidRPr="005A0567" w14:paraId="14E8CC58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CA0A0E" w14:textId="77777777" w:rsidR="002A7026" w:rsidRPr="005A0567" w:rsidRDefault="002A7026" w:rsidP="002A702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3F0A51C" w14:textId="77777777" w:rsidR="002A7026" w:rsidRPr="005A0567" w:rsidRDefault="002A7026" w:rsidP="002A7026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033116153"/>
              </w:rPr>
              <w:t>開設者氏</w:t>
            </w:r>
            <w:r w:rsidRPr="005A0567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33116153"/>
              </w:rPr>
              <w:t>名</w:t>
            </w:r>
          </w:p>
        </w:tc>
        <w:tc>
          <w:tcPr>
            <w:tcW w:w="591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1FAFDD7" w14:textId="77777777" w:rsidR="002A7026" w:rsidRPr="005A0567" w:rsidRDefault="002A7026" w:rsidP="002A702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2A7026" w:rsidRPr="005A0567" w14:paraId="1A664130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1F3F807" w14:textId="77777777" w:rsidR="002A7026" w:rsidRPr="005A0567" w:rsidRDefault="002A7026" w:rsidP="002A702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477F0DE4" w14:textId="77777777" w:rsidR="002A7026" w:rsidRPr="005A0567" w:rsidRDefault="002A7026" w:rsidP="002A7026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pacing w:val="60"/>
                <w:kern w:val="0"/>
                <w:sz w:val="24"/>
                <w:fitText w:val="1680" w:id="-1033116152"/>
              </w:rPr>
              <w:t>歯科医師</w:t>
            </w:r>
            <w:r w:rsidRPr="005A0567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33116152"/>
              </w:rPr>
              <w:t>名</w:t>
            </w:r>
          </w:p>
        </w:tc>
        <w:tc>
          <w:tcPr>
            <w:tcW w:w="591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044CC80" w14:textId="77777777" w:rsidR="002A7026" w:rsidRPr="005A0567" w:rsidRDefault="002A7026" w:rsidP="002A702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  <w:tr w:rsidR="002A7026" w:rsidRPr="005A0567" w14:paraId="1C9ADFCA" w14:textId="77777777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1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DF9D7C" w14:textId="77777777" w:rsidR="002A7026" w:rsidRPr="005A0567" w:rsidRDefault="002A7026" w:rsidP="002A702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  <w:tc>
          <w:tcPr>
            <w:tcW w:w="1974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0A99017" w14:textId="77777777" w:rsidR="002A7026" w:rsidRPr="005A0567" w:rsidRDefault="002A7026" w:rsidP="002A7026">
            <w:pPr>
              <w:jc w:val="center"/>
              <w:rPr>
                <w:rFonts w:ascii="ＭＳ ゴシック" w:eastAsia="ＭＳ ゴシック" w:hAnsi="ＭＳ ゴシック" w:hint="eastAsia"/>
                <w:sz w:val="24"/>
              </w:rPr>
            </w:pPr>
            <w:r w:rsidRPr="005A0567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fitText w:val="1680" w:id="-1033116151"/>
              </w:rPr>
              <w:t>電話番</w:t>
            </w:r>
            <w:r w:rsidRPr="005A0567">
              <w:rPr>
                <w:rFonts w:ascii="ＭＳ ゴシック" w:eastAsia="ＭＳ ゴシック" w:hAnsi="ＭＳ ゴシック" w:hint="eastAsia"/>
                <w:kern w:val="0"/>
                <w:sz w:val="24"/>
                <w:fitText w:val="1680" w:id="-1033116151"/>
              </w:rPr>
              <w:t>号</w:t>
            </w:r>
          </w:p>
        </w:tc>
        <w:tc>
          <w:tcPr>
            <w:tcW w:w="591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409875E" w14:textId="77777777" w:rsidR="002A7026" w:rsidRPr="005A0567" w:rsidRDefault="002A7026" w:rsidP="002A7026">
            <w:pPr>
              <w:rPr>
                <w:rFonts w:ascii="ＭＳ ゴシック" w:eastAsia="ＭＳ ゴシック" w:hAnsi="ＭＳ ゴシック" w:hint="eastAsia"/>
                <w:sz w:val="24"/>
              </w:rPr>
            </w:pPr>
          </w:p>
        </w:tc>
      </w:tr>
    </w:tbl>
    <w:p w14:paraId="7C881C86" w14:textId="77777777" w:rsidR="002A7026" w:rsidRPr="005A0567" w:rsidRDefault="002A7026" w:rsidP="002A7026">
      <w:pPr>
        <w:rPr>
          <w:rFonts w:ascii="ＭＳ ゴシック" w:eastAsia="ＭＳ ゴシック" w:hAnsi="ＭＳ ゴシック" w:hint="eastAsia"/>
        </w:rPr>
      </w:pPr>
    </w:p>
    <w:p w14:paraId="0CBB4036" w14:textId="77777777" w:rsidR="002A7026" w:rsidRPr="005A0567" w:rsidRDefault="002A7026" w:rsidP="002A7026">
      <w:pPr>
        <w:rPr>
          <w:rFonts w:ascii="ＭＳ ゴシック" w:eastAsia="ＭＳ ゴシック" w:hAnsi="ＭＳ ゴシック" w:hint="eastAsia"/>
        </w:rPr>
      </w:pPr>
    </w:p>
    <w:p w14:paraId="069B1117" w14:textId="77777777" w:rsidR="002A7026" w:rsidRPr="005A0567" w:rsidRDefault="002A7026">
      <w:pPr>
        <w:rPr>
          <w:rFonts w:ascii="ＭＳ ゴシック" w:eastAsia="ＭＳ ゴシック" w:hAnsi="ＭＳ ゴシック" w:hint="eastAsia"/>
        </w:rPr>
      </w:pPr>
    </w:p>
    <w:sectPr w:rsidR="002A7026" w:rsidRPr="005A0567" w:rsidSect="000D4E8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05F0B" w14:textId="77777777" w:rsidR="0097718D" w:rsidRDefault="0097718D" w:rsidP="0097718D">
      <w:r>
        <w:separator/>
      </w:r>
    </w:p>
  </w:endnote>
  <w:endnote w:type="continuationSeparator" w:id="0">
    <w:p w14:paraId="5D83A746" w14:textId="77777777" w:rsidR="0097718D" w:rsidRDefault="0097718D" w:rsidP="00977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A883A" w14:textId="77777777" w:rsidR="0097718D" w:rsidRDefault="0097718D" w:rsidP="0097718D">
      <w:r>
        <w:separator/>
      </w:r>
    </w:p>
  </w:footnote>
  <w:footnote w:type="continuationSeparator" w:id="0">
    <w:p w14:paraId="10F21F34" w14:textId="77777777" w:rsidR="0097718D" w:rsidRDefault="0097718D" w:rsidP="009771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77D25"/>
    <w:multiLevelType w:val="hybridMultilevel"/>
    <w:tmpl w:val="877C11A6"/>
    <w:lvl w:ilvl="0" w:tplc="E666686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9717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E86"/>
    <w:rsid w:val="00030E3F"/>
    <w:rsid w:val="000D4E86"/>
    <w:rsid w:val="0013738D"/>
    <w:rsid w:val="00211F47"/>
    <w:rsid w:val="0027759C"/>
    <w:rsid w:val="002A7026"/>
    <w:rsid w:val="0030301A"/>
    <w:rsid w:val="005760A3"/>
    <w:rsid w:val="005A0567"/>
    <w:rsid w:val="005D4689"/>
    <w:rsid w:val="007E3C5F"/>
    <w:rsid w:val="0097718D"/>
    <w:rsid w:val="00B91226"/>
    <w:rsid w:val="00C1766E"/>
    <w:rsid w:val="00C54534"/>
    <w:rsid w:val="00DD6313"/>
    <w:rsid w:val="00F70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1AA11F9"/>
  <w15:chartTrackingRefBased/>
  <w15:docId w15:val="{CE33D283-BCCB-4998-9FB3-9C934989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503928F5-7D20-4056-A660-464CA7EB990A}"/>
</file>

<file path=customXml/itemProps2.xml><?xml version="1.0" encoding="utf-8"?>
<ds:datastoreItem xmlns:ds="http://schemas.openxmlformats.org/officeDocument/2006/customXml" ds:itemID="{22987814-4682-4F35-9C4B-D47E094D8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070599-E78D-4F04-997B-C430D45D793C}">
  <ds:schemaRefs>
    <ds:schemaRef ds:uri="http://schemas.microsoft.com/office/2006/metadata/properties"/>
    <ds:schemaRef ds:uri="86ea86a7-64a0-4303-b022-0ea7391e9b47"/>
    <ds:schemaRef ds:uri="http://schemas.microsoft.com/office/2006/documentManagement/types"/>
    <ds:schemaRef ds:uri="45177305-ca2a-47b2-8184-075dc75cab03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歯科外来診療環境体制加算の施設基準届出書添付書類</vt:lpstr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歯科外来診療環境体制加算の施設基準届出書添付書類</dc:title>
  <dc:subject/>
  <dc:creator>B0297</dc:creator>
  <cp:keywords/>
  <dc:description/>
  <cp:lastModifiedBy>加藤 正広(katou-masahiro)</cp:lastModifiedBy>
  <cp:revision>2</cp:revision>
  <dcterms:created xsi:type="dcterms:W3CDTF">2024-03-07T08:07:00Z</dcterms:created>
  <dcterms:modified xsi:type="dcterms:W3CDTF">2024-03-07T08:07:00Z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