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95A" w14:textId="77777777" w:rsidR="0044478F" w:rsidRPr="00B96231" w:rsidRDefault="0044478F">
      <w:pPr>
        <w:adjustRightInd/>
        <w:spacing w:line="216" w:lineRule="exact"/>
        <w:rPr>
          <w:rFonts w:asciiTheme="majorEastAsia" w:eastAsiaTheme="majorEastAsia" w:hAnsiTheme="majorEastAsia" w:cs="Times New Roman"/>
          <w:spacing w:val="6"/>
        </w:rPr>
      </w:pPr>
    </w:p>
    <w:p w14:paraId="2901556F" w14:textId="77777777" w:rsidR="0044478F" w:rsidRPr="00B96231" w:rsidRDefault="0044478F">
      <w:pPr>
        <w:adjustRightInd/>
        <w:spacing w:line="254" w:lineRule="exact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Pr="00B96231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20</w:t>
      </w: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の２</w:t>
      </w:r>
    </w:p>
    <w:p w14:paraId="33373E98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69691AB1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0031F177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p w14:paraId="17090AB2" w14:textId="77777777" w:rsidR="0044478F" w:rsidRPr="00B96231" w:rsidRDefault="0044478F">
      <w:pPr>
        <w:adjustRightInd/>
        <w:spacing w:line="294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在宅血液透析指導管理料の施設基準に係る届出書添付書類</w:t>
      </w:r>
    </w:p>
    <w:p w14:paraId="50EC0570" w14:textId="77777777" w:rsidR="0044478F" w:rsidRPr="00B96231" w:rsidRDefault="0044478F">
      <w:pPr>
        <w:adjustRightInd/>
        <w:spacing w:line="216" w:lineRule="exact"/>
        <w:jc w:val="center"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3"/>
      </w:tblGrid>
      <w:tr w:rsidR="0044478F" w:rsidRPr="00B96231" w14:paraId="156E80D7" w14:textId="77777777">
        <w:tc>
          <w:tcPr>
            <w:tcW w:w="95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99796E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5FD4318C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ind w:left="216" w:hanging="216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１　緊急時に入院できる体制（次のいずれかに○をつけ、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(2)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又は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(3)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の場合には連携保険医療機関の名称等を記入すること。）</w:t>
            </w:r>
          </w:p>
          <w:p w14:paraId="6A7DB7BA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(1)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当該医療機関のみで確保</w:t>
            </w:r>
          </w:p>
          <w:p w14:paraId="73FE3BAD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(2)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当該医療機関及び連携保険医療機関で確保</w:t>
            </w:r>
          </w:p>
          <w:p w14:paraId="7B444545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・名称：</w:t>
            </w:r>
          </w:p>
          <w:p w14:paraId="052257CA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・開設者：</w:t>
            </w:r>
          </w:p>
          <w:p w14:paraId="118E8D45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(3)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連携保険医療機関のみで確保</w:t>
            </w:r>
          </w:p>
          <w:p w14:paraId="24CE3BFA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・名称：</w:t>
            </w:r>
          </w:p>
          <w:p w14:paraId="16DFAA3C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・開設者：</w:t>
            </w:r>
          </w:p>
          <w:p w14:paraId="1D926D0E" w14:textId="77777777" w:rsidR="00D607E0" w:rsidRPr="00B96231" w:rsidRDefault="00D607E0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44478F" w:rsidRPr="00B96231" w14:paraId="042FF6DF" w14:textId="77777777">
        <w:tc>
          <w:tcPr>
            <w:tcW w:w="95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167E9" w14:textId="77777777" w:rsidR="00D607E0" w:rsidRPr="00B96231" w:rsidRDefault="00D607E0">
            <w:pPr>
              <w:kinsoku w:val="0"/>
              <w:overflowPunct w:val="0"/>
              <w:autoSpaceDE w:val="0"/>
              <w:autoSpaceDN w:val="0"/>
              <w:spacing w:line="254" w:lineRule="exact"/>
              <w:ind w:left="216" w:hanging="216"/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</w:pPr>
          </w:p>
          <w:p w14:paraId="0D0C2B24" w14:textId="77777777" w:rsidR="00D607E0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ind w:left="216" w:hanging="216"/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２　当該医療機関における緊急連絡を受ける体制（次のいずれかに○をつけ、</w:t>
            </w:r>
          </w:p>
          <w:p w14:paraId="26DFC139" w14:textId="77777777" w:rsidR="0044478F" w:rsidRPr="00B96231" w:rsidRDefault="0044478F" w:rsidP="00D607E0">
            <w:pPr>
              <w:kinsoku w:val="0"/>
              <w:overflowPunct w:val="0"/>
              <w:autoSpaceDE w:val="0"/>
              <w:autoSpaceDN w:val="0"/>
              <w:spacing w:line="254" w:lineRule="exact"/>
              <w:ind w:left="216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医師名等を記入すること。）</w:t>
            </w:r>
          </w:p>
          <w:p w14:paraId="71046392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(1)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担当者が固定している場合</w:t>
            </w:r>
          </w:p>
          <w:p w14:paraId="506CDD43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</w:t>
            </w:r>
            <w:r w:rsidRPr="00B96231">
              <w:rPr>
                <w:rFonts w:asciiTheme="majorEastAsia" w:eastAsiaTheme="majorEastAsia" w:hAnsiTheme="majorEastAsia" w:cs="ＭＳ ゴシック"/>
                <w:spacing w:val="2"/>
                <w:sz w:val="24"/>
                <w:szCs w:val="24"/>
              </w:rPr>
              <w:t>(2)</w:t>
            </w:r>
            <w:r w:rsidRPr="00B96231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 xml:space="preserve"> </w:t>
            </w: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曜日、時間帯ごとに担当者が異なる場合（主な担当者の氏名を記載する</w:t>
            </w:r>
            <w:proofErr w:type="gramStart"/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>こ</w:t>
            </w:r>
            <w:proofErr w:type="gramEnd"/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　とで差し支えない。）</w:t>
            </w:r>
          </w:p>
          <w:p w14:paraId="7B712BAD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・担当医師名：</w:t>
            </w:r>
          </w:p>
          <w:p w14:paraId="3FA591F8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・看護職員名：</w:t>
            </w:r>
          </w:p>
          <w:p w14:paraId="4DDDB654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・臨床工学技士名：</w:t>
            </w:r>
          </w:p>
          <w:p w14:paraId="4DA8892F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96231">
              <w:rPr>
                <w:rFonts w:asciiTheme="majorEastAsia" w:eastAsiaTheme="majorEastAsia" w:hAnsiTheme="majorEastAsia" w:cs="ＭＳ ゴシック" w:hint="eastAsia"/>
                <w:spacing w:val="2"/>
                <w:sz w:val="24"/>
                <w:szCs w:val="24"/>
              </w:rPr>
              <w:t xml:space="preserve">　　・連絡先：</w:t>
            </w:r>
          </w:p>
          <w:p w14:paraId="55A3B3A7" w14:textId="77777777" w:rsidR="0044478F" w:rsidRPr="00B96231" w:rsidRDefault="0044478F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3F1E7D63" w14:textId="77777777" w:rsidR="0044478F" w:rsidRPr="00B96231" w:rsidRDefault="0044478F">
      <w:pPr>
        <w:adjustRightInd/>
        <w:spacing w:line="216" w:lineRule="exact"/>
        <w:rPr>
          <w:rFonts w:asciiTheme="majorEastAsia" w:eastAsiaTheme="majorEastAsia" w:hAnsiTheme="majorEastAsia" w:cs="Times New Roman"/>
          <w:spacing w:val="6"/>
        </w:rPr>
      </w:pPr>
    </w:p>
    <w:p w14:paraId="0FBD1789" w14:textId="77777777" w:rsidR="0044478F" w:rsidRPr="00B96231" w:rsidRDefault="0044478F">
      <w:pPr>
        <w:adjustRightInd/>
        <w:spacing w:line="216" w:lineRule="exact"/>
        <w:rPr>
          <w:rFonts w:asciiTheme="majorEastAsia" w:eastAsiaTheme="majorEastAsia" w:hAnsiTheme="majorEastAsia" w:cs="Times New Roman"/>
          <w:spacing w:val="6"/>
        </w:rPr>
      </w:pPr>
    </w:p>
    <w:p w14:paraId="643C8AB4" w14:textId="77777777" w:rsidR="0044478F" w:rsidRPr="00B96231" w:rsidRDefault="0044478F">
      <w:pPr>
        <w:adjustRightInd/>
        <w:spacing w:line="254" w:lineRule="exact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［記載上の注意］</w:t>
      </w:r>
    </w:p>
    <w:p w14:paraId="01A2147B" w14:textId="77777777" w:rsidR="0044478F" w:rsidRPr="00B96231" w:rsidRDefault="0044478F">
      <w:pPr>
        <w:adjustRightInd/>
        <w:spacing w:line="254" w:lineRule="exact"/>
        <w:ind w:left="324" w:hanging="324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/>
          <w:sz w:val="24"/>
          <w:szCs w:val="24"/>
        </w:rPr>
        <w:t xml:space="preserve">    </w:t>
      </w:r>
      <w:r w:rsidRPr="00B962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緊急時に連絡を受ける体制について、患家に対して交付する文書を添付すること。</w:t>
      </w:r>
    </w:p>
    <w:p w14:paraId="41F8542D" w14:textId="77777777" w:rsidR="0044478F" w:rsidRPr="00B96231" w:rsidRDefault="0044478F">
      <w:pPr>
        <w:adjustRightInd/>
        <w:spacing w:line="216" w:lineRule="exact"/>
        <w:ind w:left="646" w:hanging="646"/>
        <w:rPr>
          <w:rFonts w:asciiTheme="majorEastAsia" w:eastAsiaTheme="majorEastAsia" w:hAnsiTheme="majorEastAsia" w:cs="Times New Roman"/>
          <w:spacing w:val="6"/>
        </w:rPr>
      </w:pPr>
      <w:r w:rsidRPr="00B96231">
        <w:rPr>
          <w:rFonts w:asciiTheme="majorEastAsia" w:eastAsiaTheme="majorEastAsia" w:hAnsiTheme="majorEastAsia" w:cs="ＭＳ ゴシック" w:hint="eastAsia"/>
        </w:rPr>
        <w:t xml:space="preserve">　　</w:t>
      </w:r>
    </w:p>
    <w:sectPr w:rsidR="0044478F" w:rsidRPr="00B96231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AE39" w14:textId="77777777" w:rsidR="0017579A" w:rsidRDefault="0017579A">
      <w:r>
        <w:separator/>
      </w:r>
    </w:p>
  </w:endnote>
  <w:endnote w:type="continuationSeparator" w:id="0">
    <w:p w14:paraId="0404C3A7" w14:textId="77777777" w:rsidR="0017579A" w:rsidRDefault="0017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239A" w14:textId="77777777" w:rsidR="0017579A" w:rsidRDefault="001757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CEDE1A" w14:textId="77777777" w:rsidR="0017579A" w:rsidRDefault="00175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E0"/>
    <w:rsid w:val="0017579A"/>
    <w:rsid w:val="0042355F"/>
    <w:rsid w:val="0044478F"/>
    <w:rsid w:val="00B96231"/>
    <w:rsid w:val="00BB22DD"/>
    <w:rsid w:val="00D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4D67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0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607E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607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607E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8A881F6-D4A8-45BA-ACC9-25A6F4F848FA}"/>
</file>

<file path=customXml/itemProps2.xml><?xml version="1.0" encoding="utf-8"?>
<ds:datastoreItem xmlns:ds="http://schemas.openxmlformats.org/officeDocument/2006/customXml" ds:itemID="{D7E1D2EA-435F-4EE1-AE6B-3A254BCADB35}"/>
</file>

<file path=customXml/itemProps3.xml><?xml version="1.0" encoding="utf-8"?>
<ds:datastoreItem xmlns:ds="http://schemas.openxmlformats.org/officeDocument/2006/customXml" ds:itemID="{1ADDAE95-86D6-497E-B10E-2D8841BA26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2024-03-08T04:00:00Z</dcterms:created>
  <dcterms:modified xsi:type="dcterms:W3CDTF">2024-03-08T04:00:00Z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