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AD7" w14:textId="77777777" w:rsidR="00B83A71" w:rsidRPr="00222394" w:rsidRDefault="000F106B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83A71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65の８</w:t>
      </w:r>
    </w:p>
    <w:p w14:paraId="7AA411EB" w14:textId="77777777" w:rsidR="000F106B" w:rsidRPr="0022239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3506015" w14:textId="77777777" w:rsidR="00C54460" w:rsidRPr="00222394" w:rsidRDefault="00C54460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腹腔鏡下十二指腸局所切除術（内視鏡処置を併施するもの）</w:t>
      </w:r>
    </w:p>
    <w:p w14:paraId="3D82B4E9" w14:textId="77777777" w:rsidR="000F106B" w:rsidRPr="00222394" w:rsidRDefault="00A12846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5A6319B9" w14:textId="77777777" w:rsidR="009C7F32" w:rsidRPr="0022239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842"/>
        <w:gridCol w:w="1418"/>
        <w:gridCol w:w="1984"/>
      </w:tblGrid>
      <w:tr w:rsidR="000F106B" w:rsidRPr="00222394" w14:paraId="74A92A82" w14:textId="77777777" w:rsidTr="00C54460">
        <w:trPr>
          <w:trHeight w:val="797"/>
        </w:trPr>
        <w:tc>
          <w:tcPr>
            <w:tcW w:w="94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DEBF33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当該医療機関における胃悪性腫瘍に係る手術の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A59DE12" w14:textId="77777777" w:rsidR="000F106B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047FFA14" w14:textId="77777777" w:rsidTr="00C54460">
        <w:trPr>
          <w:trHeight w:val="901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D0B27E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hangingChars="107" w:hanging="263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２　当該医療機関における腹腔鏡手術の</w:t>
            </w:r>
            <w:r w:rsidR="00FF7386"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実施症例数</w:t>
            </w:r>
          </w:p>
          <w:p w14:paraId="195C4998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rightChars="200" w:right="428" w:hangingChars="107" w:hanging="263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例</w:t>
            </w:r>
          </w:p>
        </w:tc>
      </w:tr>
      <w:tr w:rsidR="009C7F32" w:rsidRPr="00222394" w14:paraId="0CCACADF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A98B09" w14:textId="77777777" w:rsidR="00347EC4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　当該医療機関における膵頭十二指腸切除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F47B3D5" w14:textId="77777777" w:rsidR="009C7F32" w:rsidRPr="00222394" w:rsidRDefault="009C7F32" w:rsidP="00C5446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C54460" w:rsidRPr="00222394" w14:paraId="3C79550B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D59458" w14:textId="77777777" w:rsidR="00C54460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４　当該医療機関における粘膜下層剥離術の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EA8CACF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3958EB77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C06BC7" w14:textId="77777777" w:rsidR="009C7F32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11F37089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330F6EF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87E0D62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26D44B49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0368C" w:rsidRPr="00222394" w14:paraId="5CC81AE8" w14:textId="77777777" w:rsidTr="00F5515A">
        <w:trPr>
          <w:trHeight w:val="901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34DF3B2" w14:textId="77777777" w:rsidR="0050368C" w:rsidRPr="00222394" w:rsidRDefault="0050368C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６　外科又は消化器外科の常勤医師の氏名等（外科又は消化器外科について５年以上の経験を有する者が２名以上、そのうち</w:t>
            </w:r>
            <w:r w:rsidRPr="0022239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AC7BD" w14:textId="77777777" w:rsidR="0050368C" w:rsidRPr="00222394" w:rsidRDefault="00F5515A" w:rsidP="0050368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497E" w14:textId="77777777" w:rsidR="0050368C" w:rsidRPr="00222394" w:rsidRDefault="0050368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A94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CEF2F9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764C00D0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50368C" w:rsidRPr="00222394" w14:paraId="2F523173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BD0D21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D4C1C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C96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C18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694A3F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4DEDD024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FC517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790C06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802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8CC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DE6C4D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3C38C742" w14:textId="77777777" w:rsidTr="00F5515A">
        <w:trPr>
          <w:trHeight w:val="901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6CCD2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FC62AB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ED72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883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CBC3B38" w14:textId="77777777" w:rsidR="0050368C" w:rsidRPr="00222394" w:rsidRDefault="0050368C" w:rsidP="00EA37A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4CF7C0F5" w14:textId="77777777" w:rsidTr="00F5515A">
        <w:trPr>
          <w:trHeight w:val="90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94108BD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７　消化管内視鏡手術について５年以上の経験を有する常勤医師の氏名等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BB9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C15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4C5F7B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消化管内視鏡手術の経験年数</w:t>
            </w:r>
          </w:p>
        </w:tc>
      </w:tr>
      <w:tr w:rsidR="003E6B71" w:rsidRPr="00222394" w14:paraId="12FDCE20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57B25796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D6F480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6EB8A1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6ADC225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06BC4B72" w14:textId="77777777" w:rsidTr="006C700C">
        <w:trPr>
          <w:trHeight w:val="624"/>
        </w:trPr>
        <w:tc>
          <w:tcPr>
            <w:tcW w:w="946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95C72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８　緊急手術が可能な体制　　　　　　　　　　　　　（　有　　・　　無　）</w:t>
            </w:r>
          </w:p>
        </w:tc>
      </w:tr>
    </w:tbl>
    <w:p w14:paraId="00A71994" w14:textId="77777777" w:rsidR="00F44230" w:rsidRPr="00222394" w:rsidRDefault="00F44230" w:rsidP="00880C3B">
      <w:pPr>
        <w:adjustRightInd/>
        <w:spacing w:line="318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58CE8FB" w14:textId="77777777" w:rsidR="000F106B" w:rsidRPr="0022239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29D2B117" w14:textId="77777777" w:rsidR="006C700C" w:rsidRPr="00222394" w:rsidRDefault="006C700C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から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「４」については、当該症例一覧（実施年月日、手術名、患者の性別、年齢、主病名）を別添２の様式</w:t>
      </w:r>
      <w:r w:rsidRPr="00222394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2E07E69" w14:textId="77777777" w:rsidR="000F106B" w:rsidRPr="00222394" w:rsidRDefault="007A4F27" w:rsidP="006C700C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６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及び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「７」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の常勤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</w:t>
      </w:r>
      <w:r w:rsidR="00EA37A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欄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</w:t>
      </w:r>
      <w:r w:rsidR="006740D3" w:rsidRPr="00222394">
        <w:rPr>
          <w:rFonts w:asciiTheme="majorEastAsia" w:eastAsiaTheme="majorEastAsia" w:hAnsiTheme="majorEastAsia"/>
          <w:sz w:val="22"/>
        </w:rPr>
        <w:t>就業規則等に定める週あたりの所定労働時間（休憩時間を除く労働時間）を記入すること。</w:t>
      </w:r>
    </w:p>
    <w:p w14:paraId="495E4312" w14:textId="77777777" w:rsidR="00546B3F" w:rsidRPr="00222394" w:rsidRDefault="006C700C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22239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FEAE" w14:textId="77777777" w:rsidR="009833E6" w:rsidRDefault="009833E6">
      <w:r>
        <w:separator/>
      </w:r>
    </w:p>
  </w:endnote>
  <w:endnote w:type="continuationSeparator" w:id="0">
    <w:p w14:paraId="784D92E4" w14:textId="77777777" w:rsidR="009833E6" w:rsidRDefault="0098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DF38" w14:textId="77777777" w:rsidR="009833E6" w:rsidRDefault="009833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F64C2B" w14:textId="77777777" w:rsidR="009833E6" w:rsidRDefault="0098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A2F0D"/>
    <w:rsid w:val="000B5E38"/>
    <w:rsid w:val="000C0EA0"/>
    <w:rsid w:val="000C1481"/>
    <w:rsid w:val="000C3D16"/>
    <w:rsid w:val="000F106B"/>
    <w:rsid w:val="00192F74"/>
    <w:rsid w:val="00196A3B"/>
    <w:rsid w:val="001A0562"/>
    <w:rsid w:val="001D6D9C"/>
    <w:rsid w:val="00222394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3E6B71"/>
    <w:rsid w:val="004146C6"/>
    <w:rsid w:val="00452218"/>
    <w:rsid w:val="00475D44"/>
    <w:rsid w:val="004B486F"/>
    <w:rsid w:val="004D16F7"/>
    <w:rsid w:val="004E7FC1"/>
    <w:rsid w:val="0050368C"/>
    <w:rsid w:val="00546B3F"/>
    <w:rsid w:val="005549A3"/>
    <w:rsid w:val="005C0282"/>
    <w:rsid w:val="005C610B"/>
    <w:rsid w:val="005F435F"/>
    <w:rsid w:val="00605207"/>
    <w:rsid w:val="0060539C"/>
    <w:rsid w:val="0063120C"/>
    <w:rsid w:val="006450B5"/>
    <w:rsid w:val="006740D3"/>
    <w:rsid w:val="00695958"/>
    <w:rsid w:val="006A1461"/>
    <w:rsid w:val="006C700C"/>
    <w:rsid w:val="006E3BE2"/>
    <w:rsid w:val="00752A29"/>
    <w:rsid w:val="00757CB6"/>
    <w:rsid w:val="00796CB6"/>
    <w:rsid w:val="007A4F27"/>
    <w:rsid w:val="007C4FF3"/>
    <w:rsid w:val="008727F1"/>
    <w:rsid w:val="00880C3B"/>
    <w:rsid w:val="009405DD"/>
    <w:rsid w:val="009833E6"/>
    <w:rsid w:val="009A3ED7"/>
    <w:rsid w:val="009A78FB"/>
    <w:rsid w:val="009C7F32"/>
    <w:rsid w:val="009E5B84"/>
    <w:rsid w:val="00A12846"/>
    <w:rsid w:val="00A72319"/>
    <w:rsid w:val="00AA4E26"/>
    <w:rsid w:val="00AB325A"/>
    <w:rsid w:val="00AB72E8"/>
    <w:rsid w:val="00AF207F"/>
    <w:rsid w:val="00B50BE4"/>
    <w:rsid w:val="00B66C85"/>
    <w:rsid w:val="00B83A71"/>
    <w:rsid w:val="00B95F11"/>
    <w:rsid w:val="00BC01AB"/>
    <w:rsid w:val="00C54460"/>
    <w:rsid w:val="00CB66AA"/>
    <w:rsid w:val="00D20092"/>
    <w:rsid w:val="00E76FAC"/>
    <w:rsid w:val="00E84344"/>
    <w:rsid w:val="00E92F32"/>
    <w:rsid w:val="00EA37AC"/>
    <w:rsid w:val="00EB7D16"/>
    <w:rsid w:val="00EC3195"/>
    <w:rsid w:val="00EC67F3"/>
    <w:rsid w:val="00F01860"/>
    <w:rsid w:val="00F4222D"/>
    <w:rsid w:val="00F44230"/>
    <w:rsid w:val="00F5515A"/>
    <w:rsid w:val="00F759F7"/>
    <w:rsid w:val="00FE2CF1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B05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BFE62D6-3275-4446-8534-45D2269C4D0F}"/>
</file>

<file path=customXml/itemProps2.xml><?xml version="1.0" encoding="utf-8"?>
<ds:datastoreItem xmlns:ds="http://schemas.openxmlformats.org/officeDocument/2006/customXml" ds:itemID="{B51013D6-D797-4705-A862-1B0F332E7A22}"/>
</file>

<file path=customXml/itemProps3.xml><?xml version="1.0" encoding="utf-8"?>
<ds:datastoreItem xmlns:ds="http://schemas.openxmlformats.org/officeDocument/2006/customXml" ds:itemID="{9581DE05-10E9-411D-BF0A-B2991467D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203</Characters>
  <Application>Microsoft Office Word</Application>
  <DocSecurity>0</DocSecurity>
  <Lines>1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2024-03-08T04:11:00Z</dcterms:created>
  <dcterms:modified xsi:type="dcterms:W3CDTF">2024-03-08T04:11:00Z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