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5F" w:rsidRPr="00951CBD" w:rsidRDefault="0080035F" w:rsidP="0080035F">
      <w:pPr>
        <w:pStyle w:val="a3"/>
        <w:jc w:val="center"/>
        <w:rPr>
          <w:rFonts w:ascii="ＭＳ 明朝" w:hAnsi="ＭＳ 明朝"/>
          <w:spacing w:val="0"/>
        </w:rPr>
      </w:pPr>
      <w:r w:rsidRPr="00951CBD">
        <w:rPr>
          <w:rFonts w:ascii="ＭＳ 明朝" w:hAnsi="ＭＳ 明朝" w:hint="eastAsia"/>
          <w:sz w:val="28"/>
          <w:szCs w:val="28"/>
        </w:rPr>
        <w:t>麻薬携帯輸入（輸出）許可申請書</w:t>
      </w:r>
    </w:p>
    <w:p w:rsidR="0080035F" w:rsidRPr="00951CBD" w:rsidRDefault="0080035F" w:rsidP="0080035F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6"/>
        <w:gridCol w:w="3150"/>
        <w:gridCol w:w="3024"/>
      </w:tblGrid>
      <w:tr w:rsidR="0080035F" w:rsidRPr="00951CBD" w:rsidTr="007D402B">
        <w:tblPrEx>
          <w:tblCellMar>
            <w:top w:w="0" w:type="dxa"/>
            <w:bottom w:w="0" w:type="dxa"/>
          </w:tblCellMar>
        </w:tblPrEx>
        <w:trPr>
          <w:cantSplit/>
          <w:trHeight w:hRule="exact" w:val="329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0035F" w:rsidRPr="00951CBD" w:rsidRDefault="0080035F" w:rsidP="007D402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>携帯して輸入</w:t>
            </w:r>
            <w:bookmarkStart w:id="0" w:name="_GoBack"/>
            <w:bookmarkEnd w:id="0"/>
            <w:r w:rsidRPr="00951CBD">
              <w:rPr>
                <w:rFonts w:ascii="ＭＳ 明朝" w:hAnsi="ＭＳ 明朝" w:hint="eastAsia"/>
              </w:rPr>
              <w:t>（輸出）</w:t>
            </w:r>
          </w:p>
          <w:p w:rsidR="0080035F" w:rsidRPr="00951CBD" w:rsidRDefault="0080035F" w:rsidP="007D402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>しようとする麻薬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5F" w:rsidRPr="00951CBD" w:rsidRDefault="0080035F" w:rsidP="008003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035F" w:rsidRPr="00951CBD" w:rsidRDefault="0080035F" w:rsidP="008003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>数　　量</w:t>
            </w:r>
          </w:p>
        </w:tc>
      </w:tr>
      <w:tr w:rsidR="0080035F" w:rsidRPr="00951CBD" w:rsidTr="007D402B">
        <w:tblPrEx>
          <w:tblCellMar>
            <w:top w:w="0" w:type="dxa"/>
            <w:bottom w:w="0" w:type="dxa"/>
          </w:tblCellMar>
        </w:tblPrEx>
        <w:trPr>
          <w:cantSplit/>
          <w:trHeight w:hRule="exact" w:val="1978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035F" w:rsidRPr="00951CBD" w:rsidRDefault="0080035F" w:rsidP="007D402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0035F" w:rsidRPr="00951CBD" w:rsidTr="007D402B">
        <w:tblPrEx>
          <w:tblCellMar>
            <w:top w:w="0" w:type="dxa"/>
            <w:bottom w:w="0" w:type="dxa"/>
          </w:tblCellMar>
        </w:tblPrEx>
        <w:trPr>
          <w:trHeight w:hRule="exact" w:val="1324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035F" w:rsidRPr="00951CBD" w:rsidRDefault="0080035F" w:rsidP="007D402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>入国（出国）する理由</w:t>
            </w:r>
          </w:p>
        </w:tc>
        <w:tc>
          <w:tcPr>
            <w:tcW w:w="6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0035F" w:rsidRPr="00951CBD" w:rsidTr="007D402B">
        <w:tblPrEx>
          <w:tblCellMar>
            <w:top w:w="0" w:type="dxa"/>
            <w:bottom w:w="0" w:type="dxa"/>
          </w:tblCellMar>
        </w:tblPrEx>
        <w:trPr>
          <w:trHeight w:hRule="exact" w:val="1324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035F" w:rsidRPr="00951CBD" w:rsidRDefault="0080035F" w:rsidP="007D402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>麻薬の施用を必要と</w:t>
            </w:r>
          </w:p>
          <w:p w:rsidR="0080035F" w:rsidRPr="00951CBD" w:rsidRDefault="0080035F" w:rsidP="007D402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>する理由</w:t>
            </w:r>
          </w:p>
        </w:tc>
        <w:tc>
          <w:tcPr>
            <w:tcW w:w="6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0035F" w:rsidRPr="00951CBD" w:rsidTr="007D402B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035F" w:rsidRPr="00951CBD" w:rsidRDefault="0080035F" w:rsidP="007D402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>入国（出国）の期間</w:t>
            </w:r>
          </w:p>
        </w:tc>
        <w:tc>
          <w:tcPr>
            <w:tcW w:w="6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0035F" w:rsidRPr="00951CBD" w:rsidTr="007D402B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035F" w:rsidRPr="00951CBD" w:rsidRDefault="0080035F" w:rsidP="007D402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>入国（出国）港名</w:t>
            </w:r>
          </w:p>
        </w:tc>
        <w:tc>
          <w:tcPr>
            <w:tcW w:w="6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0035F" w:rsidRPr="00951CBD" w:rsidTr="0080035F">
        <w:tblPrEx>
          <w:tblCellMar>
            <w:top w:w="0" w:type="dxa"/>
            <w:bottom w:w="0" w:type="dxa"/>
          </w:tblCellMar>
        </w:tblPrEx>
        <w:trPr>
          <w:trHeight w:hRule="exact" w:val="5296"/>
        </w:trPr>
        <w:tc>
          <w:tcPr>
            <w:tcW w:w="88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5F" w:rsidRPr="00951CBD" w:rsidRDefault="0080035F" w:rsidP="0080035F">
            <w:pPr>
              <w:pStyle w:val="a3"/>
              <w:spacing w:before="120" w:line="542" w:lineRule="exact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cs="Times New Roman"/>
                <w:spacing w:val="2"/>
              </w:rPr>
              <w:t xml:space="preserve">   </w:t>
            </w:r>
            <w:r w:rsidRPr="00951CBD">
              <w:rPr>
                <w:rFonts w:ascii="ＭＳ 明朝" w:hAnsi="ＭＳ 明朝" w:hint="eastAsia"/>
              </w:rPr>
              <w:t>上記のとおり、麻薬を携帯して輸入（輸出）したいので申請します。</w:t>
            </w:r>
          </w:p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 xml:space="preserve">　　　　　　　年　　月　　日</w:t>
            </w:r>
          </w:p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A7115" w:rsidRPr="00293DEA" w:rsidRDefault="00EA7115" w:rsidP="00EA7115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 </w:t>
            </w:r>
            <w:r w:rsidRPr="00293DEA">
              <w:rPr>
                <w:rFonts w:ascii="ＭＳ 明朝" w:hAnsi="ＭＳ 明朝" w:hint="eastAsia"/>
                <w:spacing w:val="0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振り仮名</w:t>
            </w:r>
            <w:r w:rsidRPr="00293DEA">
              <w:rPr>
                <w:rFonts w:ascii="ＭＳ 明朝" w:hAnsi="ＭＳ 明朝" w:hint="eastAsia"/>
                <w:spacing w:val="0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</w:t>
            </w:r>
          </w:p>
          <w:p w:rsidR="00EA7115" w:rsidRPr="00951CBD" w:rsidRDefault="00EA7115" w:rsidP="00EA7115">
            <w:pPr>
              <w:pStyle w:val="a3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cs="Times New Roman"/>
                <w:spacing w:val="2"/>
              </w:rPr>
              <w:t xml:space="preserve">              </w:t>
            </w:r>
            <w:r w:rsidRPr="00951CBD">
              <w:rPr>
                <w:rFonts w:ascii="ＭＳ 明朝" w:hAnsi="ＭＳ 明朝" w:hint="eastAsia"/>
              </w:rPr>
              <w:t xml:space="preserve">　　　　　住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51CBD"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</w:rPr>
              <w:t xml:space="preserve">　 </w:t>
            </w:r>
          </w:p>
          <w:p w:rsidR="00EA7115" w:rsidRPr="00951CBD" w:rsidRDefault="00EA7115" w:rsidP="00EA7115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A7115" w:rsidRPr="00951CBD" w:rsidRDefault="00EA7115" w:rsidP="00EA7115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A7115" w:rsidRPr="00293DEA" w:rsidRDefault="00EA7115" w:rsidP="00EA7115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 </w:t>
            </w:r>
            <w:r w:rsidRPr="00293DEA">
              <w:rPr>
                <w:rFonts w:ascii="ＭＳ 明朝" w:hAnsi="ＭＳ 明朝" w:hint="eastAsia"/>
                <w:spacing w:val="0"/>
                <w:sz w:val="18"/>
                <w:szCs w:val="18"/>
              </w:rPr>
              <w:t>（ローマ字）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</w:t>
            </w:r>
          </w:p>
          <w:p w:rsidR="00EA7115" w:rsidRPr="00951CBD" w:rsidRDefault="00EA7115" w:rsidP="00EA7115">
            <w:pPr>
              <w:pStyle w:val="a3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cs="Times New Roman"/>
                <w:spacing w:val="2"/>
              </w:rPr>
              <w:t xml:space="preserve">                      </w:t>
            </w:r>
            <w:r w:rsidRPr="00951CBD">
              <w:rPr>
                <w:rFonts w:ascii="ＭＳ 明朝" w:hAnsi="ＭＳ 明朝" w:hint="eastAsia"/>
              </w:rPr>
              <w:t xml:space="preserve">　氏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51CBD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cs="Times New Roman"/>
                <w:spacing w:val="2"/>
              </w:rPr>
              <w:t xml:space="preserve">  </w:t>
            </w:r>
            <w:r>
              <w:rPr>
                <w:rFonts w:ascii="ＭＳ 明朝" w:hAnsi="ＭＳ 明朝" w:cs="Times New Roman" w:hint="eastAsia"/>
                <w:spacing w:val="2"/>
              </w:rPr>
              <w:t xml:space="preserve">                            </w:t>
            </w:r>
            <w:r w:rsidRPr="00951CBD">
              <w:rPr>
                <w:rFonts w:ascii="ＭＳ 明朝" w:hAnsi="ＭＳ 明朝" w:cs="Times New Roman"/>
                <w:spacing w:val="2"/>
              </w:rPr>
              <w:t xml:space="preserve">     </w:t>
            </w:r>
            <w:r w:rsidRPr="00293DEA"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0035F" w:rsidRPr="00951CBD" w:rsidRDefault="0080035F" w:rsidP="0080035F">
            <w:pPr>
              <w:pStyle w:val="a3"/>
              <w:rPr>
                <w:rFonts w:ascii="ＭＳ 明朝" w:hAnsi="ＭＳ 明朝"/>
                <w:spacing w:val="0"/>
              </w:rPr>
            </w:pPr>
            <w:r w:rsidRPr="00951CBD">
              <w:rPr>
                <w:rFonts w:ascii="ＭＳ 明朝" w:hAnsi="ＭＳ 明朝" w:hint="eastAsia"/>
              </w:rPr>
              <w:t xml:space="preserve">　　</w:t>
            </w:r>
            <w:r w:rsidR="00072696" w:rsidRPr="00951CBD">
              <w:rPr>
                <w:rFonts w:ascii="ＭＳ 明朝" w:hAnsi="ＭＳ 明朝" w:hint="eastAsia"/>
              </w:rPr>
              <w:t>関東信越厚生局長</w:t>
            </w:r>
            <w:r w:rsidRPr="00951CBD">
              <w:rPr>
                <w:rFonts w:ascii="ＭＳ 明朝" w:hAnsi="ＭＳ 明朝" w:hint="eastAsia"/>
              </w:rPr>
              <w:t xml:space="preserve">　殿</w:t>
            </w:r>
          </w:p>
        </w:tc>
      </w:tr>
    </w:tbl>
    <w:p w:rsidR="0080035F" w:rsidRPr="00951CBD" w:rsidRDefault="0080035F" w:rsidP="0080035F">
      <w:pPr>
        <w:pStyle w:val="a3"/>
        <w:rPr>
          <w:rFonts w:ascii="ＭＳ 明朝" w:hAnsi="ＭＳ 明朝"/>
          <w:spacing w:val="0"/>
        </w:rPr>
      </w:pPr>
      <w:r w:rsidRPr="00951CBD">
        <w:rPr>
          <w:rFonts w:ascii="ＭＳ 明朝" w:hAnsi="ＭＳ 明朝" w:hint="eastAsia"/>
        </w:rPr>
        <w:t>（注意）用紙の大きさは、日本工業規格Ａ４とすること。</w:t>
      </w:r>
    </w:p>
    <w:p w:rsidR="00027332" w:rsidRPr="00951CBD" w:rsidRDefault="00027332">
      <w:pPr>
        <w:rPr>
          <w:rFonts w:ascii="ＭＳ 明朝" w:hAnsi="ＭＳ 明朝"/>
        </w:rPr>
      </w:pPr>
    </w:p>
    <w:sectPr w:rsidR="00027332" w:rsidRPr="00951CBD" w:rsidSect="00027332">
      <w:pgSz w:w="11906" w:h="16838" w:code="9"/>
      <w:pgMar w:top="1700" w:right="1500" w:bottom="1500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AE" w:rsidRDefault="008241AE" w:rsidP="00072696">
      <w:r>
        <w:separator/>
      </w:r>
    </w:p>
  </w:endnote>
  <w:endnote w:type="continuationSeparator" w:id="0">
    <w:p w:rsidR="008241AE" w:rsidRDefault="008241AE" w:rsidP="0007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AE" w:rsidRDefault="008241AE" w:rsidP="00072696">
      <w:r>
        <w:separator/>
      </w:r>
    </w:p>
  </w:footnote>
  <w:footnote w:type="continuationSeparator" w:id="0">
    <w:p w:rsidR="008241AE" w:rsidRDefault="008241AE" w:rsidP="0007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5F"/>
    <w:rsid w:val="00027332"/>
    <w:rsid w:val="00072696"/>
    <w:rsid w:val="00385C0B"/>
    <w:rsid w:val="003919E5"/>
    <w:rsid w:val="00460F65"/>
    <w:rsid w:val="005740AD"/>
    <w:rsid w:val="00655B27"/>
    <w:rsid w:val="007D402B"/>
    <w:rsid w:val="0080035F"/>
    <w:rsid w:val="008241AE"/>
    <w:rsid w:val="00951CBD"/>
    <w:rsid w:val="00DC7084"/>
    <w:rsid w:val="00E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3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80035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rsid w:val="00072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2696"/>
    <w:rPr>
      <w:kern w:val="2"/>
      <w:sz w:val="21"/>
      <w:szCs w:val="24"/>
    </w:rPr>
  </w:style>
  <w:style w:type="paragraph" w:styleId="a6">
    <w:name w:val="footer"/>
    <w:basedOn w:val="a"/>
    <w:link w:val="a7"/>
    <w:rsid w:val="00072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269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3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80035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rsid w:val="00072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2696"/>
    <w:rPr>
      <w:kern w:val="2"/>
      <w:sz w:val="21"/>
      <w:szCs w:val="24"/>
    </w:rPr>
  </w:style>
  <w:style w:type="paragraph" w:styleId="a6">
    <w:name w:val="footer"/>
    <w:basedOn w:val="a"/>
    <w:link w:val="a7"/>
    <w:rsid w:val="00072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26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麻薬携帯輸入（輸出）許可申請書</vt:lpstr>
      <vt:lpstr>麻薬携帯輸入（輸出）許可申請書</vt:lpstr>
    </vt:vector>
  </TitlesOfParts>
  <Company>厚生労働省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麻薬携帯輸入（輸出）許可申請書</dc:title>
  <dc:creator>厚生労働省ネットワークシステム</dc:creator>
  <cp:lastModifiedBy>麻薬取締部</cp:lastModifiedBy>
  <cp:revision>2</cp:revision>
  <dcterms:created xsi:type="dcterms:W3CDTF">2017-11-08T05:19:00Z</dcterms:created>
  <dcterms:modified xsi:type="dcterms:W3CDTF">2017-11-08T05:19:00Z</dcterms:modified>
</cp:coreProperties>
</file>