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7D" w:rsidRPr="006232BF" w:rsidRDefault="005F7E7D" w:rsidP="00DB181B">
      <w:pPr>
        <w:jc w:val="lef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（様式２）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5F7E7D" w:rsidRPr="006232BF" w:rsidRDefault="005F7E7D" w:rsidP="005F7E7D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年　　月　　日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-113914880"/>
        </w:rPr>
        <w:t>文部科学大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160" w:id="-113914880"/>
        </w:rPr>
        <w:t>臣</w:t>
      </w:r>
    </w:p>
    <w:p w:rsidR="005F7E7D" w:rsidRPr="006232BF" w:rsidRDefault="005F7E7D" w:rsidP="005F7E7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5E5A1A" w:rsidRPr="006232BF" w:rsidRDefault="005E5A1A" w:rsidP="005E5A1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F25A9F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F25A9F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F25A9F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F25A9F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F25A9F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F25A9F" w:rsidP="00F25A9F">
      <w:pPr>
        <w:wordWrap w:val="0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申　　請　　者　　　</w:t>
      </w: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D6FB5" w:rsidRPr="006232BF" w:rsidRDefault="005F7E7D" w:rsidP="005D6FB5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介護</w:t>
      </w:r>
      <w:r w:rsidR="005D6FB5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福祉士学校</w:t>
      </w:r>
      <w:r w:rsidR="005D6FB5">
        <w:rPr>
          <w:rFonts w:ascii="ＭＳ 明朝" w:hAnsi="ＭＳ 明朝" w:cs="HG丸ｺﾞｼｯｸM-PRO" w:hint="eastAsia"/>
          <w:color w:val="000000"/>
          <w:sz w:val="24"/>
          <w:lang w:val="ja-JP"/>
        </w:rPr>
        <w:t>指定内容変更</w:t>
      </w:r>
      <w:r w:rsidR="0045230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="005D6FB5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5F7E7D" w:rsidRPr="005D6FB5" w:rsidRDefault="005F7E7D" w:rsidP="00745DC2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5F7E7D" w:rsidRPr="006232BF" w:rsidRDefault="005F7E7D" w:rsidP="005F7E7D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E51954" w:rsidRPr="006232BF" w:rsidRDefault="005F7E7D" w:rsidP="00E5195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E5195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E5195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="00E51954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5D6FB5" w:rsidRPr="006232BF" w:rsidRDefault="005F7E7D" w:rsidP="005D6FB5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color w:val="000000"/>
        </w:rPr>
        <w:br w:type="page"/>
      </w:r>
      <w:r w:rsidRPr="006232BF">
        <w:rPr>
          <w:rFonts w:ascii="ＭＳ 明朝" w:hAnsi="ＭＳ 明朝" w:hint="eastAsia"/>
          <w:b/>
          <w:bCs/>
          <w:color w:val="000000"/>
          <w:sz w:val="24"/>
        </w:rPr>
        <w:lastRenderedPageBreak/>
        <w:t>介護</w:t>
      </w:r>
      <w:r w:rsidR="005D6FB5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福祉士学校</w:t>
      </w:r>
      <w:r w:rsidR="005D6F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指定内容変更</w:t>
      </w:r>
      <w:r w:rsidR="0045230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 w:rsidR="005D6FB5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:rsidR="005F7E7D" w:rsidRPr="00745DC2" w:rsidRDefault="005F7E7D" w:rsidP="00745DC2">
      <w:pPr>
        <w:overflowPunct w:val="0"/>
        <w:jc w:val="center"/>
        <w:textAlignment w:val="baseline"/>
        <w:rPr>
          <w:rFonts w:ascii="ＭＳ 明朝" w:hAnsi="ＭＳ 明朝"/>
          <w:color w:val="000000"/>
          <w:sz w:val="24"/>
        </w:rPr>
      </w:pPr>
    </w:p>
    <w:tbl>
      <w:tblPr>
        <w:tblW w:w="1438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1"/>
        <w:gridCol w:w="1308"/>
        <w:gridCol w:w="348"/>
        <w:gridCol w:w="746"/>
        <w:gridCol w:w="100"/>
        <w:gridCol w:w="756"/>
        <w:gridCol w:w="145"/>
        <w:gridCol w:w="38"/>
        <w:gridCol w:w="562"/>
        <w:gridCol w:w="155"/>
        <w:gridCol w:w="443"/>
        <w:gridCol w:w="303"/>
        <w:gridCol w:w="300"/>
        <w:gridCol w:w="100"/>
        <w:gridCol w:w="55"/>
        <w:gridCol w:w="346"/>
        <w:gridCol w:w="255"/>
        <w:gridCol w:w="445"/>
        <w:gridCol w:w="100"/>
        <w:gridCol w:w="356"/>
        <w:gridCol w:w="445"/>
        <w:gridCol w:w="616"/>
        <w:gridCol w:w="84"/>
        <w:gridCol w:w="105"/>
        <w:gridCol w:w="1111"/>
        <w:gridCol w:w="4681"/>
      </w:tblGrid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0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0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8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7914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65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88163D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</w:t>
            </w:r>
            <w:r w:rsidR="0088163D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第１号学校</w:t>
            </w:r>
            <w:r w:rsidR="0088163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（学校指定規則第５条）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88163D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</w:t>
            </w:r>
            <w:r w:rsidR="0088163D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第２号学校</w:t>
            </w:r>
            <w:r w:rsidR="0088163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（学校指定規則第６条）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02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88163D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="0088163D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第３号学校</w:t>
            </w:r>
            <w:r w:rsidR="0088163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（学校指定規則第７条）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642"/>
        </w:trPr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学校の長の氏名</w:t>
            </w:r>
          </w:p>
        </w:tc>
        <w:tc>
          <w:tcPr>
            <w:tcW w:w="35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7"/>
        </w:trPr>
        <w:tc>
          <w:tcPr>
            <w:tcW w:w="17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5F7E7D" w:rsidRPr="006232BF" w:rsidRDefault="005F7E7D" w:rsidP="006D08E8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2BF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63D" w:rsidRDefault="0088163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指定規則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79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527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95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00"/>
        </w:trPr>
        <w:tc>
          <w:tcPr>
            <w:tcW w:w="17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50"/>
        </w:trPr>
        <w:tc>
          <w:tcPr>
            <w:tcW w:w="17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10 　その他の教員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179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領　域</w:t>
            </w:r>
          </w:p>
        </w:tc>
        <w:tc>
          <w:tcPr>
            <w:tcW w:w="2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（時　間　数）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開　講　科　目　名　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95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116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28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（１２０）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7D" w:rsidRPr="006232BF" w:rsidRDefault="005F7E7D" w:rsidP="006D08E8">
            <w:pPr>
              <w:spacing w:line="380" w:lineRule="exact"/>
              <w:ind w:firstLineChars="100" w:firstLine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  <w:bookmarkStart w:id="0" w:name="_GoBack"/>
            <w:bookmarkEnd w:id="0"/>
          </w:p>
          <w:p w:rsidR="005F7E7D" w:rsidRPr="006232BF" w:rsidRDefault="00F25A9F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90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31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F7E7D" w:rsidRPr="006232BF" w:rsidRDefault="005F7E7D" w:rsidP="00E42211">
            <w:pPr>
              <w:tabs>
                <w:tab w:val="left" w:pos="840"/>
              </w:tabs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9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58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425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tabs>
                <w:tab w:val="left" w:pos="840"/>
              </w:tabs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  <w:vAlign w:val="center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52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C3947" w:rsidRPr="006232BF" w:rsidTr="000C3947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cantSplit/>
          <w:trHeight w:val="384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13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用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機</w:t>
            </w:r>
          </w:p>
          <w:p w:rsidR="00A416ED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械</w:t>
            </w:r>
          </w:p>
          <w:p w:rsidR="00A416ED" w:rsidRPr="006232BF" w:rsidRDefault="00A416ED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034B82" w:rsidRPr="006232BF" w:rsidRDefault="00A416ED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具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及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び</w:t>
            </w:r>
          </w:p>
          <w:p w:rsidR="00034B82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模</w:t>
            </w:r>
          </w:p>
          <w:p w:rsidR="000C3947" w:rsidRPr="006232BF" w:rsidRDefault="00034B82" w:rsidP="00A416ED">
            <w:pPr>
              <w:spacing w:line="32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</w:p>
        </w:tc>
        <w:tc>
          <w:tcPr>
            <w:tcW w:w="326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0C3947" w:rsidRPr="006232BF" w:rsidRDefault="000C3947" w:rsidP="000C3947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0C3947" w:rsidRPr="006232BF" w:rsidRDefault="000C3947" w:rsidP="000C3947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034B82" w:rsidRPr="006232BF" w:rsidRDefault="00A416ED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</w:t>
            </w:r>
            <w:r w:rsidR="00034B82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器具・食器類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心肺蘇生訓練用</w:t>
            </w:r>
            <w:r w:rsidR="00D17F21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</w:p>
          <w:p w:rsidR="000C3947" w:rsidRPr="006232BF" w:rsidRDefault="00034B82" w:rsidP="00034B82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034B82" w:rsidRPr="006232BF" w:rsidRDefault="00034B82" w:rsidP="00034B82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34B82" w:rsidRPr="006232BF" w:rsidRDefault="00034B82" w:rsidP="00034B82">
            <w:pPr>
              <w:widowControl/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A416ED" w:rsidRPr="006232BF" w:rsidRDefault="00A416ED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034B82" w:rsidRPr="006232BF" w:rsidRDefault="00034B82" w:rsidP="00034B82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0C3947" w:rsidRPr="006232BF" w:rsidRDefault="00034B82" w:rsidP="00A416ED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  <w:r w:rsidR="000C3947"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564"/>
        </w:trPr>
        <w:tc>
          <w:tcPr>
            <w:tcW w:w="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4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376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3947" w:rsidRPr="006232BF" w:rsidRDefault="000C3947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0C3947" w:rsidRPr="006232BF" w:rsidTr="006D08E8">
        <w:tblPrEx>
          <w:tblCellMar>
            <w:top w:w="0" w:type="dxa"/>
            <w:bottom w:w="0" w:type="dxa"/>
          </w:tblCellMar>
        </w:tblPrEx>
        <w:trPr>
          <w:gridAfter w:val="1"/>
          <w:wAfter w:w="4681" w:type="dxa"/>
          <w:trHeight w:val="270"/>
        </w:trPr>
        <w:tc>
          <w:tcPr>
            <w:tcW w:w="4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947" w:rsidRPr="006232BF" w:rsidRDefault="000C3947" w:rsidP="00034B82">
            <w:pPr>
              <w:spacing w:line="36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</w:tbl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5F7E7D" w:rsidRPr="006232BF" w:rsidRDefault="0088163D" w:rsidP="00034B82">
      <w:pPr>
        <w:spacing w:line="36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（注３）８の専任教員の指定規則該当番号の欄には、指定規則</w:t>
      </w:r>
      <w:r w:rsidR="005F7E7D" w:rsidRPr="006232BF">
        <w:rPr>
          <w:rFonts w:ascii="ＭＳ 明朝" w:hAnsi="ＭＳ 明朝" w:hint="eastAsia"/>
          <w:color w:val="000000"/>
          <w:szCs w:val="21"/>
        </w:rPr>
        <w:t>中の専任教</w:t>
      </w:r>
      <w:r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</w:t>
      </w:r>
      <w:r w:rsidR="005F7E7D" w:rsidRPr="006232BF">
        <w:rPr>
          <w:rFonts w:ascii="ＭＳ 明朝" w:hAnsi="ＭＳ 明朝" w:hint="eastAsia"/>
          <w:color w:val="000000"/>
          <w:szCs w:val="21"/>
        </w:rPr>
        <w:t>－（イ））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 </w:t>
      </w:r>
      <w:r w:rsidRPr="006232BF">
        <w:rPr>
          <w:rFonts w:ascii="ＭＳ 明朝" w:hAnsi="ＭＳ 明朝"/>
          <w:color w:val="000000"/>
          <w:szCs w:val="21"/>
        </w:rPr>
        <w:t xml:space="preserve">        </w:t>
      </w:r>
      <w:r w:rsidR="00314E1C">
        <w:rPr>
          <w:rFonts w:ascii="ＭＳ 明朝" w:hAnsi="ＭＳ 明朝" w:hint="eastAsia"/>
          <w:color w:val="000000"/>
          <w:szCs w:val="21"/>
        </w:rPr>
        <w:t>また、医療的ケアを担当する教員の</w:t>
      </w:r>
      <w:r w:rsidRPr="006232BF">
        <w:rPr>
          <w:rFonts w:ascii="ＭＳ 明朝" w:hAnsi="ＭＳ 明朝" w:hint="eastAsia"/>
          <w:color w:val="000000"/>
          <w:szCs w:val="21"/>
        </w:rPr>
        <w:t>該当番号の欄には、</w:t>
      </w:r>
    </w:p>
    <w:p w:rsidR="005F7E7D" w:rsidRPr="006232BF" w:rsidRDefault="005F7E7D" w:rsidP="00034B82">
      <w:pPr>
        <w:spacing w:line="360" w:lineRule="exact"/>
        <w:ind w:left="1042" w:hangingChars="496" w:hanging="1042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034B82">
      <w:pPr>
        <w:spacing w:line="360" w:lineRule="exact"/>
        <w:ind w:left="992" w:hangingChars="496" w:hanging="992"/>
        <w:jc w:val="left"/>
        <w:rPr>
          <w:rFonts w:ascii="ＭＳ 明朝" w:hAnsi="ＭＳ 明朝" w:hint="eastAsia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6232BF"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 w:rsidR="00AD3EFE">
        <w:rPr>
          <w:rFonts w:ascii="ＭＳ 明朝" w:hAnsi="ＭＳ 明朝" w:hint="eastAsia"/>
          <w:color w:val="000000"/>
          <w:szCs w:val="21"/>
        </w:rPr>
        <w:t>又は研修事業</w:t>
      </w:r>
      <w:r w:rsidRPr="006232BF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034B82">
      <w:pPr>
        <w:spacing w:line="36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6232BF"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5F7E7D" w:rsidRPr="006232BF" w:rsidRDefault="005F7E7D" w:rsidP="00034B82">
      <w:pPr>
        <w:spacing w:line="36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（注４）</w:t>
      </w:r>
      <w:r w:rsidR="00210DAB" w:rsidRPr="006232BF">
        <w:rPr>
          <w:rFonts w:ascii="ＭＳ 明朝" w:hAnsi="ＭＳ 明朝" w:hint="eastAsia"/>
          <w:color w:val="000000"/>
          <w:szCs w:val="21"/>
        </w:rPr>
        <w:t>12の建物欄には、介護実習室は、専らベッド</w:t>
      </w:r>
      <w:r w:rsidRPr="006232BF">
        <w:rPr>
          <w:rFonts w:ascii="ＭＳ 明朝" w:hAnsi="ＭＳ 明朝" w:hint="eastAsia"/>
          <w:color w:val="000000"/>
          <w:szCs w:val="21"/>
        </w:rPr>
        <w:t>を用いる実習室（㎡）と和室（畳）を区別して</w:t>
      </w:r>
      <w:r w:rsidRPr="006232BF">
        <w:rPr>
          <w:rFonts w:ascii="ＭＳ 明朝" w:hAnsi="ＭＳ 明朝" w:hint="eastAsia"/>
          <w:color w:val="000000"/>
          <w:szCs w:val="21"/>
        </w:rPr>
        <w:lastRenderedPageBreak/>
        <w:t>記入すること。</w:t>
      </w:r>
    </w:p>
    <w:sectPr w:rsidR="005F7E7D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98" w:rsidRDefault="00DA6F98">
      <w:r>
        <w:separator/>
      </w:r>
    </w:p>
  </w:endnote>
  <w:endnote w:type="continuationSeparator" w:id="0">
    <w:p w:rsidR="00DA6F98" w:rsidRDefault="00D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5A9F">
      <w:rPr>
        <w:rStyle w:val="a6"/>
        <w:noProof/>
      </w:rPr>
      <w:t>- 6 -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98" w:rsidRDefault="00DA6F98">
      <w:r>
        <w:separator/>
      </w:r>
    </w:p>
  </w:footnote>
  <w:footnote w:type="continuationSeparator" w:id="0">
    <w:p w:rsidR="00DA6F98" w:rsidRDefault="00DA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67828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D6D31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4E1C"/>
    <w:rsid w:val="00316AF3"/>
    <w:rsid w:val="00320518"/>
    <w:rsid w:val="003228DA"/>
    <w:rsid w:val="00322FD5"/>
    <w:rsid w:val="003262A7"/>
    <w:rsid w:val="003273A6"/>
    <w:rsid w:val="0033578E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0E"/>
    <w:rsid w:val="004523DA"/>
    <w:rsid w:val="004538CD"/>
    <w:rsid w:val="00453D06"/>
    <w:rsid w:val="004546C6"/>
    <w:rsid w:val="00456AD9"/>
    <w:rsid w:val="004609C8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5853"/>
    <w:rsid w:val="00585D61"/>
    <w:rsid w:val="0058663E"/>
    <w:rsid w:val="0059674C"/>
    <w:rsid w:val="00597A00"/>
    <w:rsid w:val="005A49C2"/>
    <w:rsid w:val="005B0D09"/>
    <w:rsid w:val="005B3862"/>
    <w:rsid w:val="005B3E65"/>
    <w:rsid w:val="005B64F4"/>
    <w:rsid w:val="005C7791"/>
    <w:rsid w:val="005D2871"/>
    <w:rsid w:val="005D69C5"/>
    <w:rsid w:val="005D6FB5"/>
    <w:rsid w:val="005E2DDA"/>
    <w:rsid w:val="005E31D7"/>
    <w:rsid w:val="005E3D4D"/>
    <w:rsid w:val="005E5A1A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8E7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5DC2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2BA4"/>
    <w:rsid w:val="0088123F"/>
    <w:rsid w:val="0088163D"/>
    <w:rsid w:val="008827DD"/>
    <w:rsid w:val="00884FC8"/>
    <w:rsid w:val="008A0596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07E5"/>
    <w:rsid w:val="00A541B6"/>
    <w:rsid w:val="00A559B1"/>
    <w:rsid w:val="00A56645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85292"/>
    <w:rsid w:val="00B945B8"/>
    <w:rsid w:val="00B97930"/>
    <w:rsid w:val="00BA3187"/>
    <w:rsid w:val="00BA7060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0CE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33E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A6F98"/>
    <w:rsid w:val="00DB181B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1954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231BF"/>
    <w:rsid w:val="00F231CD"/>
    <w:rsid w:val="00F231E3"/>
    <w:rsid w:val="00F24A12"/>
    <w:rsid w:val="00F252BB"/>
    <w:rsid w:val="00F25958"/>
    <w:rsid w:val="00F25A9F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0B02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8874EB"/>
  <w15:chartTrackingRefBased/>
  <w15:docId w15:val="{8D1061D4-AAFA-4713-9068-5BABFC5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C42A-DA2D-4221-A99E-8DF8E609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E69B6-44AC-4BC3-A8B6-A634B5D10F4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$ListId:DocLib;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4C7082-573C-4AB8-8B35-7D04F676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1481</Words>
  <Characters>1136</Characters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2021-07-05T06:04:00Z</dcterms:created>
  <dcterms:modified xsi:type="dcterms:W3CDTF">2021-07-05T06:04:00Z</dcterms:modified>
</cp:coreProperties>
</file>