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F00" w:rsidRDefault="00B312D4" w:rsidP="00B312D4">
      <w:pPr>
        <w:wordWrap w:val="0"/>
        <w:adjustRightInd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  NO.  </w:t>
      </w:r>
    </w:p>
    <w:p w:rsidR="00B312D4" w:rsidRPr="00436F00" w:rsidRDefault="00B312D4" w:rsidP="00B312D4">
      <w:pPr>
        <w:adjustRightInd/>
        <w:ind w:right="960"/>
        <w:jc w:val="right"/>
        <w:rPr>
          <w:rFonts w:ascii="ＭＳ 明朝" w:eastAsia="ＭＳ 明朝" w:hAnsi="ＭＳ 明朝"/>
          <w:sz w:val="24"/>
          <w:szCs w:val="24"/>
        </w:rPr>
      </w:pPr>
    </w:p>
    <w:p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 xml:space="preserve">　年　　月　　日　時　点</w:t>
      </w:r>
    </w:p>
    <w:p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bookmarkStart w:id="0" w:name="OLE_LINK5"/>
      <w:r w:rsidRPr="00436F00">
        <w:rPr>
          <w:rFonts w:ascii="ＭＳ 明朝" w:eastAsia="ＭＳ 明朝" w:hAnsi="ＭＳ 明朝" w:hint="eastAsia"/>
          <w:sz w:val="24"/>
          <w:szCs w:val="24"/>
        </w:rPr>
        <w:t>（申請書提出の過去一年以内の状況を記載のこと）</w:t>
      </w:r>
    </w:p>
    <w:bookmarkEnd w:id="0"/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:rsidR="00436F00" w:rsidRDefault="00436F00" w:rsidP="00CC3380">
      <w:pPr>
        <w:adjustRightInd/>
        <w:jc w:val="center"/>
        <w:rPr>
          <w:rFonts w:ascii="ＭＳ 明朝" w:eastAsia="ＭＳ 明朝" w:hAnsi="ＭＳ 明朝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実習施設等の概要</w:t>
      </w:r>
    </w:p>
    <w:p w:rsidR="00CC3380" w:rsidRPr="00CC3380" w:rsidRDefault="00CC3380" w:rsidP="00CC3380">
      <w:pPr>
        <w:adjustRightInd/>
        <w:jc w:val="center"/>
        <w:rPr>
          <w:rFonts w:ascii="ＭＳ 明朝" w:eastAsia="ＭＳ 明朝" w:hAnsi="ＭＳ 明朝" w:hint="eastAsia"/>
          <w:sz w:val="24"/>
          <w:szCs w:val="24"/>
        </w:rPr>
      </w:pPr>
      <w:bookmarkStart w:id="1" w:name="_GoBack"/>
      <w:bookmarkEnd w:id="1"/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2779"/>
        <w:gridCol w:w="1440"/>
        <w:gridCol w:w="3780"/>
      </w:tblGrid>
      <w:tr w:rsidR="00436F00" w:rsidRPr="00436F00" w:rsidTr="004A10A9">
        <w:trPr>
          <w:trHeight w:val="36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施設名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5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設置年月日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53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施設長名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A3FFF" w:rsidRDefault="004A3FFF" w:rsidP="004A3FFF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50" w:firstLine="120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4A3FFF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設置主体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2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43"/>
        </w:trPr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999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3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入所定員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286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主な設備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</w:tbl>
    <w:p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（介護実習Ⅱに該当する場合のみ記入）</w:t>
      </w:r>
    </w:p>
    <w:p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95"/>
        <w:gridCol w:w="2479"/>
        <w:gridCol w:w="1914"/>
        <w:gridCol w:w="566"/>
        <w:gridCol w:w="2480"/>
      </w:tblGrid>
      <w:tr w:rsidR="00436F00" w:rsidRPr="00436F00" w:rsidTr="004A10A9">
        <w:trPr>
          <w:trHeight w:val="336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介護福祉士</w:t>
            </w:r>
          </w:p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の配置状況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常勤の介護職員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うち介護福祉士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介護福祉士の</w:t>
            </w:r>
          </w:p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占める割合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％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マニュアル等</w:t>
            </w:r>
          </w:p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の整備状況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実習指導マニュアル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介護サービス提供のためのマニュアル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介護過程に関する諸記録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研修計画の有無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</w:tbl>
    <w:p w:rsidR="000C34B9" w:rsidRPr="00436F00" w:rsidRDefault="000C34B9" w:rsidP="00436F00"/>
    <w:sectPr w:rsidR="000C34B9" w:rsidRPr="00436F00" w:rsidSect="00B312D4">
      <w:headerReference w:type="default" r:id="rId7"/>
      <w:type w:val="continuous"/>
      <w:pgSz w:w="11906" w:h="16838"/>
      <w:pgMar w:top="1134" w:right="1020" w:bottom="1020" w:left="1020" w:header="10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C9C" w:rsidRDefault="00C21C9C">
      <w:r>
        <w:separator/>
      </w:r>
    </w:p>
  </w:endnote>
  <w:endnote w:type="continuationSeparator" w:id="0">
    <w:p w:rsidR="00C21C9C" w:rsidRDefault="00C2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C9C" w:rsidRDefault="00C21C9C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21C9C" w:rsidRDefault="00C21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 w:rsidP="00B312D4">
    <w:pPr>
      <w:adjustRightInd/>
      <w:spacing w:line="282" w:lineRule="exact"/>
      <w:ind w:right="420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C34B9"/>
    <w:rsid w:val="001335D9"/>
    <w:rsid w:val="00192B0A"/>
    <w:rsid w:val="0028554F"/>
    <w:rsid w:val="0030429F"/>
    <w:rsid w:val="003B01B2"/>
    <w:rsid w:val="003D6F09"/>
    <w:rsid w:val="00417C87"/>
    <w:rsid w:val="00436F00"/>
    <w:rsid w:val="004624F3"/>
    <w:rsid w:val="004A10A9"/>
    <w:rsid w:val="004A3FFF"/>
    <w:rsid w:val="00812A47"/>
    <w:rsid w:val="00862156"/>
    <w:rsid w:val="00B312D4"/>
    <w:rsid w:val="00C21C9C"/>
    <w:rsid w:val="00C26BD6"/>
    <w:rsid w:val="00C27498"/>
    <w:rsid w:val="00C459FE"/>
    <w:rsid w:val="00CC3380"/>
    <w:rsid w:val="00F277C5"/>
    <w:rsid w:val="00F52C95"/>
    <w:rsid w:val="00F8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5621894"/>
  <w15:chartTrackingRefBased/>
  <w15:docId w15:val="{DF203848-DC2D-4B86-8048-05642031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80E9E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F80E9E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B0CEB-3A19-4F81-AD94-EC0B7622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2021-07-05T07:03:00Z</dcterms:created>
  <dcterms:modified xsi:type="dcterms:W3CDTF">2021-07-06T00:04:00Z</dcterms:modified>
</cp:coreProperties>
</file>