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8" w:rsidRPr="006232BF" w:rsidRDefault="00207D77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93B6D" w:rsidRPr="006232BF" w:rsidRDefault="00793B6D" w:rsidP="00570375">
      <w:pPr>
        <w:overflowPunct w:val="0"/>
        <w:spacing w:line="320" w:lineRule="exact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文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部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科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学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大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臣</w:t>
      </w:r>
      <w:bookmarkStart w:id="0" w:name="_GoBack"/>
      <w:bookmarkEnd w:id="0"/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570375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近 畿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1D2DCF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1D2DCF" w:rsidRPr="001D2DCF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="00D61C5D">
        <w:rPr>
          <w:rFonts w:ascii="ＭＳ 明朝" w:hAnsi="ＭＳ 明朝" w:cs="HG丸ｺﾞｼｯｸM-PRO" w:hint="eastAsia"/>
          <w:color w:val="000000"/>
          <w:sz w:val="24"/>
          <w:lang w:val="ja-JP"/>
        </w:rPr>
        <w:t>定員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8D3521">
        <w:rPr>
          <w:rFonts w:ascii="ＭＳ 明朝" w:hAnsi="ＭＳ 明朝" w:cs="HG丸ｺﾞｼｯｸM-PRO" w:hint="eastAsia"/>
          <w:color w:val="000000"/>
          <w:sz w:val="24"/>
          <w:lang w:val="ja-JP"/>
        </w:rPr>
        <w:t>減</w:t>
      </w:r>
      <w:r w:rsidR="00D61C5D" w:rsidRPr="00D61C5D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color w:val="000000"/>
          <w:sz w:val="24"/>
          <w:lang w:val="ja-JP"/>
        </w:rPr>
        <w:t>承認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A63CC4" w:rsidRPr="006A282A" w:rsidRDefault="00A63CC4" w:rsidP="00A63CC4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</w:t>
      </w:r>
      <w:r w:rsidR="00D61C5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学校定員（</w:t>
      </w:r>
      <w:r w:rsidR="008D3521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減</w:t>
      </w:r>
      <w:r w:rsidR="00F16BE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）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A63CC4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Default="008D3521" w:rsidP="008D3521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8D3521" w:rsidRPr="006232BF" w:rsidRDefault="008D3521" w:rsidP="008D3521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8D3521" w:rsidRPr="006232BF" w:rsidRDefault="008D3521" w:rsidP="008D3521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（学部、学科、専攻）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521" w:rsidRPr="006232BF" w:rsidRDefault="008D3521" w:rsidP="009B07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8D3521" w:rsidRPr="006232BF" w:rsidRDefault="008D3521" w:rsidP="008D3521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>№</w:t>
      </w: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8D3521" w:rsidRPr="006232BF" w:rsidRDefault="008D3521" w:rsidP="008D3521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8D3521" w:rsidRPr="006232BF" w:rsidRDefault="008D3521" w:rsidP="008D3521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D3521" w:rsidRPr="006232BF" w:rsidTr="009B07E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521" w:rsidRPr="006232BF" w:rsidRDefault="008D3521" w:rsidP="009B07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8D3521" w:rsidRPr="006232BF" w:rsidRDefault="008D3521" w:rsidP="008D3521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8D3521" w:rsidRPr="006232BF" w:rsidRDefault="008D3521" w:rsidP="008D3521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8D3521" w:rsidRPr="006232BF" w:rsidRDefault="008D3521" w:rsidP="008D3521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8D3521" w:rsidRPr="006232BF" w:rsidRDefault="008D3521" w:rsidP="008D3521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8D3521" w:rsidRPr="006232BF" w:rsidRDefault="008D3521" w:rsidP="008D3521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8D3521" w:rsidRPr="006232BF" w:rsidRDefault="008D3521" w:rsidP="008D3521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130255" w:rsidRPr="006232BF" w:rsidRDefault="00130255" w:rsidP="00A63CC4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sectPr w:rsidR="00130255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8F" w:rsidRDefault="0081578F">
      <w:r>
        <w:separator/>
      </w:r>
    </w:p>
  </w:endnote>
  <w:endnote w:type="continuationSeparator" w:id="0">
    <w:p w:rsidR="0081578F" w:rsidRDefault="0081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2DCF">
      <w:rPr>
        <w:rStyle w:val="a6"/>
        <w:noProof/>
      </w:rPr>
      <w:t>- 5 -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8F" w:rsidRDefault="0081578F">
      <w:r>
        <w:separator/>
      </w:r>
    </w:p>
  </w:footnote>
  <w:footnote w:type="continuationSeparator" w:id="0">
    <w:p w:rsidR="0081578F" w:rsidRDefault="0081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120A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0BCE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3092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2DCF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4C9D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0375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C3CFD"/>
    <w:rsid w:val="005D2871"/>
    <w:rsid w:val="005D69C5"/>
    <w:rsid w:val="005E2DDA"/>
    <w:rsid w:val="005E31D7"/>
    <w:rsid w:val="005E3D4D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78F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D3521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36C12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86186"/>
    <w:rsid w:val="00991AE9"/>
    <w:rsid w:val="00992308"/>
    <w:rsid w:val="009A3D9A"/>
    <w:rsid w:val="009B07E6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63CC4"/>
    <w:rsid w:val="00A77B57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3F95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6D3"/>
    <w:rsid w:val="00B45A35"/>
    <w:rsid w:val="00B515D3"/>
    <w:rsid w:val="00B516BA"/>
    <w:rsid w:val="00B52997"/>
    <w:rsid w:val="00B54A04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1C5D"/>
    <w:rsid w:val="00D631C5"/>
    <w:rsid w:val="00D6333E"/>
    <w:rsid w:val="00D6494D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16BE4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40D2"/>
    <w:rsid w:val="00FC7FF2"/>
    <w:rsid w:val="00FD07C5"/>
    <w:rsid w:val="00FD469F"/>
    <w:rsid w:val="00FD6DE9"/>
    <w:rsid w:val="00FD7956"/>
    <w:rsid w:val="00FD7DB6"/>
    <w:rsid w:val="00FE001F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BD467C"/>
  <w15:chartTrackingRefBased/>
  <w15:docId w15:val="{B8C06CC6-D57B-4226-B28A-36479A38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A1D3-0462-49DC-8ADF-AEC69017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CE829-9CC9-40B8-B11A-134FCF22F035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$ListId:DocLib;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29FB5A-4128-43C7-93EB-1DF05C8F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1053</Characters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2012-03-29T16:18:00Z</cp:lastPrinted>
  <dcterms:created xsi:type="dcterms:W3CDTF">2021-07-06T04:15:00Z</dcterms:created>
  <dcterms:modified xsi:type="dcterms:W3CDTF">2021-07-06T04:15:00Z</dcterms:modified>
</cp:coreProperties>
</file>