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1AB1" w14:textId="77777777" w:rsidR="005302E7" w:rsidRPr="009E5A92" w:rsidRDefault="00270EC1">
      <w:pPr>
        <w:spacing w:line="428" w:lineRule="exact"/>
        <w:jc w:val="center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変更承認申請（</w:t>
      </w:r>
      <w:r w:rsidR="00577C62" w:rsidRPr="009E5A92">
        <w:rPr>
          <w:rFonts w:ascii="ＭＳ 明朝" w:hAnsi="ＭＳ 明朝"/>
          <w:szCs w:val="24"/>
        </w:rPr>
        <w:t>定員増</w:t>
      </w:r>
      <w:r w:rsidRPr="009E5A92">
        <w:rPr>
          <w:rFonts w:ascii="ＭＳ 明朝" w:hAnsi="ＭＳ 明朝"/>
          <w:szCs w:val="24"/>
        </w:rPr>
        <w:t>）に</w:t>
      </w:r>
      <w:r w:rsidR="005302E7" w:rsidRPr="009E5A92">
        <w:rPr>
          <w:rFonts w:ascii="ＭＳ 明朝" w:hAnsi="ＭＳ 明朝"/>
          <w:szCs w:val="24"/>
        </w:rPr>
        <w:t>必要</w:t>
      </w:r>
      <w:r w:rsidRPr="009E5A92">
        <w:rPr>
          <w:rFonts w:ascii="ＭＳ 明朝" w:hAnsi="ＭＳ 明朝"/>
          <w:szCs w:val="24"/>
        </w:rPr>
        <w:t>な</w:t>
      </w:r>
      <w:r w:rsidR="005302E7" w:rsidRPr="009E5A92">
        <w:rPr>
          <w:rFonts w:ascii="ＭＳ 明朝" w:hAnsi="ＭＳ 明朝"/>
          <w:szCs w:val="24"/>
        </w:rPr>
        <w:t>書類</w:t>
      </w:r>
    </w:p>
    <w:p w14:paraId="3E13BD9C" w14:textId="77777777" w:rsidR="005302E7" w:rsidRPr="009E5A92" w:rsidRDefault="005302E7">
      <w:pPr>
        <w:rPr>
          <w:rFonts w:ascii="ＭＳ 明朝" w:hAnsi="ＭＳ 明朝" w:hint="default"/>
          <w:szCs w:val="24"/>
        </w:rPr>
      </w:pPr>
    </w:p>
    <w:p w14:paraId="165DE430" w14:textId="77777777" w:rsidR="005302E7" w:rsidRPr="009E5A92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１　</w:t>
      </w:r>
      <w:r w:rsidR="00EF100B" w:rsidRPr="009E5A92">
        <w:rPr>
          <w:rFonts w:ascii="ＭＳ 明朝" w:hAnsi="ＭＳ 明朝"/>
          <w:szCs w:val="24"/>
        </w:rPr>
        <w:t>介護</w:t>
      </w:r>
      <w:r w:rsidR="00577C62" w:rsidRPr="009E5A92">
        <w:rPr>
          <w:rFonts w:ascii="ＭＳ 明朝" w:hAnsi="ＭＳ 明朝"/>
          <w:szCs w:val="24"/>
        </w:rPr>
        <w:t>福祉士</w:t>
      </w:r>
      <w:r w:rsidR="00EF100B" w:rsidRPr="009E5A92">
        <w:rPr>
          <w:rFonts w:ascii="ＭＳ 明朝" w:hAnsi="ＭＳ 明朝"/>
          <w:szCs w:val="24"/>
        </w:rPr>
        <w:t>実務者</w:t>
      </w:r>
      <w:r w:rsidR="00577C62" w:rsidRPr="009E5A92">
        <w:rPr>
          <w:rFonts w:ascii="ＭＳ 明朝" w:hAnsi="ＭＳ 明朝"/>
          <w:szCs w:val="24"/>
        </w:rPr>
        <w:t>学校学則（定員増</w:t>
      </w:r>
      <w:r w:rsidR="00270EC1" w:rsidRPr="009E5A92">
        <w:rPr>
          <w:rFonts w:ascii="ＭＳ 明朝" w:hAnsi="ＭＳ 明朝"/>
          <w:szCs w:val="24"/>
        </w:rPr>
        <w:t>）変更</w:t>
      </w:r>
      <w:r w:rsidR="00D935B1" w:rsidRPr="009E5A92">
        <w:rPr>
          <w:rFonts w:ascii="ＭＳ 明朝" w:hAnsi="ＭＳ 明朝"/>
          <w:szCs w:val="24"/>
        </w:rPr>
        <w:t>計画書又は変更</w:t>
      </w:r>
      <w:r w:rsidR="00270EC1" w:rsidRPr="009E5A92">
        <w:rPr>
          <w:rFonts w:ascii="ＭＳ 明朝" w:hAnsi="ＭＳ 明朝"/>
          <w:szCs w:val="24"/>
        </w:rPr>
        <w:t>承認申請書</w:t>
      </w:r>
    </w:p>
    <w:p w14:paraId="2B07C919" w14:textId="77777777" w:rsidR="004F7B0F" w:rsidRPr="009E5A92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64BA9EBE" w14:textId="77777777" w:rsidR="005302E7" w:rsidRPr="009E5A92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２　変更理由書</w:t>
      </w:r>
    </w:p>
    <w:p w14:paraId="76FE2370" w14:textId="495410C3" w:rsidR="00270EC1" w:rsidRPr="009E5A92" w:rsidRDefault="00347723" w:rsidP="008504BE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※</w:t>
      </w:r>
      <w:r w:rsidR="00270EC1" w:rsidRPr="009E5A92">
        <w:rPr>
          <w:rFonts w:ascii="ＭＳ 明朝" w:hAnsi="ＭＳ 明朝"/>
          <w:szCs w:val="24"/>
        </w:rPr>
        <w:t>変更時期</w:t>
      </w:r>
      <w:r w:rsidR="008504BE">
        <w:rPr>
          <w:rFonts w:ascii="ＭＳ 明朝" w:hAnsi="ＭＳ 明朝"/>
          <w:szCs w:val="24"/>
        </w:rPr>
        <w:t>、</w:t>
      </w:r>
      <w:r w:rsidR="00270EC1" w:rsidRPr="009E5A92">
        <w:rPr>
          <w:rFonts w:ascii="ＭＳ 明朝" w:hAnsi="ＭＳ 明朝"/>
          <w:szCs w:val="24"/>
        </w:rPr>
        <w:t>変更内容</w:t>
      </w:r>
      <w:r w:rsidR="008504BE">
        <w:rPr>
          <w:rFonts w:ascii="ＭＳ 明朝" w:hAnsi="ＭＳ 明朝"/>
          <w:szCs w:val="24"/>
        </w:rPr>
        <w:t>、</w:t>
      </w:r>
      <w:r w:rsidR="00270EC1" w:rsidRPr="009E5A92">
        <w:rPr>
          <w:rFonts w:ascii="ＭＳ 明朝" w:hAnsi="ＭＳ 明朝"/>
          <w:szCs w:val="24"/>
        </w:rPr>
        <w:t>変更理由を具体的に記載すること。</w:t>
      </w:r>
    </w:p>
    <w:p w14:paraId="0EA2716F" w14:textId="77777777" w:rsidR="005302E7" w:rsidRPr="009E5A92" w:rsidRDefault="005302E7">
      <w:pPr>
        <w:rPr>
          <w:rFonts w:ascii="ＭＳ 明朝" w:hAnsi="ＭＳ 明朝" w:hint="default"/>
          <w:szCs w:val="24"/>
        </w:rPr>
      </w:pPr>
    </w:p>
    <w:p w14:paraId="08E6589D" w14:textId="77777777" w:rsidR="00577C62" w:rsidRPr="009E5A92" w:rsidRDefault="00577C62" w:rsidP="00577C62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３　専任教員に関する調書、資格証等の写</w:t>
      </w:r>
    </w:p>
    <w:p w14:paraId="07E235BD" w14:textId="77777777" w:rsidR="00577C62" w:rsidRPr="009E5A92" w:rsidRDefault="00577C62">
      <w:pPr>
        <w:rPr>
          <w:rFonts w:ascii="ＭＳ 明朝" w:hAnsi="ＭＳ 明朝" w:hint="default"/>
          <w:szCs w:val="24"/>
        </w:rPr>
      </w:pPr>
    </w:p>
    <w:p w14:paraId="0C3437B4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  <w:bdr w:val="single" w:sz="4" w:space="0" w:color="auto"/>
        </w:rPr>
        <w:t>添付書類</w:t>
      </w:r>
    </w:p>
    <w:p w14:paraId="4A49B607" w14:textId="77777777" w:rsidR="004F7B0F" w:rsidRPr="009E5A92" w:rsidRDefault="004F7B0F">
      <w:pPr>
        <w:rPr>
          <w:rFonts w:ascii="ＭＳ 明朝" w:hAnsi="ＭＳ 明朝" w:hint="default"/>
          <w:szCs w:val="24"/>
        </w:rPr>
      </w:pPr>
    </w:p>
    <w:p w14:paraId="08D908E2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　設置者に関する書類</w:t>
      </w:r>
    </w:p>
    <w:p w14:paraId="09366D84" w14:textId="77777777" w:rsidR="004F7B0F" w:rsidRPr="009E5A92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ア　法人の寄附行為又は定款</w:t>
      </w:r>
    </w:p>
    <w:p w14:paraId="08142943" w14:textId="77777777" w:rsidR="004F7B0F" w:rsidRPr="009E5A92" w:rsidRDefault="004F7B0F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イ　役員名簿</w:t>
      </w:r>
    </w:p>
    <w:p w14:paraId="087FADAF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ウ</w:t>
      </w:r>
      <w:r w:rsidR="004F7B0F" w:rsidRPr="009E5A92">
        <w:rPr>
          <w:rFonts w:ascii="ＭＳ 明朝" w:hAnsi="ＭＳ 明朝"/>
          <w:szCs w:val="24"/>
        </w:rPr>
        <w:t xml:space="preserve">　申請年度の事業計画及び収支決算書</w:t>
      </w:r>
    </w:p>
    <w:p w14:paraId="2536CAD9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エ　介護</w:t>
      </w:r>
      <w:r w:rsidR="004F7B0F" w:rsidRPr="009E5A92">
        <w:rPr>
          <w:rFonts w:ascii="ＭＳ 明朝" w:hAnsi="ＭＳ 明朝"/>
          <w:szCs w:val="24"/>
        </w:rPr>
        <w:t>福祉士</w:t>
      </w:r>
      <w:r w:rsidRPr="009E5A92">
        <w:rPr>
          <w:rFonts w:ascii="ＭＳ 明朝" w:hAnsi="ＭＳ 明朝"/>
          <w:szCs w:val="24"/>
        </w:rPr>
        <w:t>実務者</w:t>
      </w:r>
      <w:r w:rsidR="004F7B0F" w:rsidRPr="009E5A92">
        <w:rPr>
          <w:rFonts w:ascii="ＭＳ 明朝" w:hAnsi="ＭＳ 明朝"/>
          <w:szCs w:val="24"/>
        </w:rPr>
        <w:t>学校の定員増について議決している旨を記載した議事録</w:t>
      </w:r>
    </w:p>
    <w:p w14:paraId="4210AA1E" w14:textId="77777777" w:rsidR="004F7B0F" w:rsidRPr="009E5A92" w:rsidRDefault="00EF100B" w:rsidP="004F7B0F">
      <w:pPr>
        <w:ind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オ</w:t>
      </w:r>
      <w:r w:rsidR="004F7B0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実務者</w:t>
      </w:r>
      <w:r w:rsidR="004F7B0F" w:rsidRPr="009E5A92">
        <w:rPr>
          <w:rFonts w:ascii="ＭＳ 明朝" w:hAnsi="ＭＳ 明朝"/>
          <w:szCs w:val="24"/>
        </w:rPr>
        <w:t>学校の長の履歴、就任承諾書（※変更がある場合）</w:t>
      </w:r>
    </w:p>
    <w:p w14:paraId="145B1F16" w14:textId="77777777" w:rsidR="004F7B0F" w:rsidRPr="009E5A92" w:rsidRDefault="004F7B0F">
      <w:pPr>
        <w:rPr>
          <w:rFonts w:ascii="ＭＳ 明朝" w:hAnsi="ＭＳ 明朝" w:hint="default"/>
          <w:szCs w:val="24"/>
        </w:rPr>
      </w:pPr>
    </w:p>
    <w:p w14:paraId="06C44ED6" w14:textId="77777777" w:rsidR="004F7B0F" w:rsidRPr="009E5A92" w:rsidRDefault="004F7B0F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２　建物に関する書類</w:t>
      </w:r>
    </w:p>
    <w:p w14:paraId="341111EE" w14:textId="77777777" w:rsidR="004F7B0F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</w:t>
      </w:r>
      <w:r w:rsidR="00E3371C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配置図及び平面図（建設予定の場合は設計図）</w:t>
      </w:r>
    </w:p>
    <w:p w14:paraId="0DE9950E" w14:textId="7A0058E9" w:rsidR="00347723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</w:t>
      </w:r>
      <w:r w:rsidR="00E3371C" w:rsidRPr="009E5A92">
        <w:rPr>
          <w:rFonts w:ascii="ＭＳ 明朝" w:hAnsi="ＭＳ 明朝"/>
          <w:szCs w:val="24"/>
        </w:rPr>
        <w:t xml:space="preserve">　</w:t>
      </w:r>
      <w:r w:rsidR="00EF100B" w:rsidRPr="009E5A92">
        <w:rPr>
          <w:rFonts w:ascii="ＭＳ 明朝" w:hAnsi="ＭＳ 明朝"/>
          <w:szCs w:val="24"/>
        </w:rPr>
        <w:t>※実務者</w:t>
      </w:r>
      <w:r w:rsidRPr="009E5A92">
        <w:rPr>
          <w:rFonts w:ascii="ＭＳ 明朝" w:hAnsi="ＭＳ 明朝"/>
          <w:szCs w:val="24"/>
        </w:rPr>
        <w:t>学校として使用する</w:t>
      </w:r>
      <w:r w:rsidR="008504BE" w:rsidRPr="008504BE">
        <w:rPr>
          <w:rFonts w:ascii="ＭＳ 明朝" w:hAnsi="ＭＳ 明朝"/>
          <w:szCs w:val="24"/>
        </w:rPr>
        <w:t>教室等がわかるように明示すること。</w:t>
      </w:r>
    </w:p>
    <w:p w14:paraId="5507F966" w14:textId="77777777" w:rsidR="00347723" w:rsidRPr="009E5A92" w:rsidRDefault="00347723">
      <w:pPr>
        <w:rPr>
          <w:rFonts w:ascii="ＭＳ 明朝" w:hAnsi="ＭＳ 明朝" w:hint="default"/>
          <w:szCs w:val="24"/>
        </w:rPr>
      </w:pPr>
    </w:p>
    <w:p w14:paraId="2DF7AA8D" w14:textId="77777777" w:rsidR="00347723" w:rsidRPr="009E5A92" w:rsidRDefault="00347723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３　整備に関する書類</w:t>
      </w:r>
    </w:p>
    <w:p w14:paraId="1156BDAA" w14:textId="77777777" w:rsidR="00E3371C" w:rsidRPr="009E5A92" w:rsidRDefault="00347723" w:rsidP="00E3371C">
      <w:pPr>
        <w:ind w:left="727" w:hangingChars="300" w:hanging="727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（１）土地　</w:t>
      </w:r>
    </w:p>
    <w:p w14:paraId="47B6DF73" w14:textId="77777777" w:rsidR="00347723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登記事項証明書</w:t>
      </w:r>
      <w:r w:rsidR="00347723" w:rsidRPr="009E5A92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4DA71D90" w14:textId="77777777" w:rsidR="00E3371C" w:rsidRPr="009E5A92" w:rsidRDefault="00347723" w:rsidP="00347723">
      <w:pPr>
        <w:ind w:left="727" w:hangingChars="300" w:hanging="727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（２）建物　</w:t>
      </w:r>
    </w:p>
    <w:p w14:paraId="1F25EE89" w14:textId="3913D5A4" w:rsidR="00347723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登記事項証明書</w:t>
      </w:r>
      <w:r w:rsidR="00347723" w:rsidRPr="009E5A92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48F7D563" w14:textId="77777777" w:rsidR="008504BE" w:rsidRPr="009E5A92" w:rsidRDefault="008504BE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0D3CD3B7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8CAC1" wp14:editId="4C8739C9">
                <wp:simplePos x="0" y="0"/>
                <wp:positionH relativeFrom="margin">
                  <wp:posOffset>176530</wp:posOffset>
                </wp:positionH>
                <wp:positionV relativeFrom="paragraph">
                  <wp:posOffset>84455</wp:posOffset>
                </wp:positionV>
                <wp:extent cx="5723890" cy="866775"/>
                <wp:effectExtent l="0" t="0" r="1016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13C506" w14:textId="77777777" w:rsidR="008C47C7" w:rsidRDefault="008C47C7" w:rsidP="008C47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177A5F55" w14:textId="77777777" w:rsidR="008C47C7" w:rsidRDefault="008C47C7" w:rsidP="008C47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4CA805C9" w14:textId="77777777" w:rsidR="008C47C7" w:rsidRPr="004B2C45" w:rsidRDefault="00597585" w:rsidP="008C47C7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8C47C7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9pt;margin-top:6.6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vTXQIAALwEAAAOAAAAZHJzL2Uyb0RvYy54bWysVNtu2zAMfR+wfxD0vjhxl0uNOEWRrMOA&#10;bivW7gMYWbaF6TZJiZ19/Sg5SdN1T8P8IIgieUgekl7e9EqSPXdeGF3SyWhMCdfMVEI3Jf3+dPdu&#10;QYkPoCuQRvOSHrinN6u3b5adLXhuWiMr7giCaF90tqRtCLbIMs9arsCPjOUalbVxCgKKrskqBx2i&#10;K5nl4/Es64yrrDOMe4+vm0FJVwm/rjkLX+va80BkSTG3kE6Xzm08s9USisaBbQU7pgH/kIUCoTHo&#10;GWoDAcjOiVdQSjBnvKnDiBmVmboWjKcasJrJ+I9qHluwPNWC5Hh7psn/P1j2Zf/giKhKmlOiQWGL&#10;viFpoBvJSR7p6awv0OrRPrhYoLf3hv3wRJt1i1b81jnTtRwqTGoS7bMXDlHw6Eq23WdTITrsgklM&#10;9bVTERA5IH1qyOHcEN4HwvBxOs+vFtfYN4a6xWw2n09TCChO3tb58JEbReKlpA5zT+iwv/chZgPF&#10;ySRlb6So7oSUSTj4tXRkDzgbOFKV6SiR4AM+lvQufcdo/tJNatKVdHY1jXkBzmwtIeBVWWTR64YS&#10;kA0uAwsupfLC2b+K+YTFXsQdp+9vcWMdG/DtkHBCjWZQKBFwh6RQyNHZG4rYlA+6SiYBhBzuSIjU&#10;0Yun7RhYQqkPR8JOHRs6H/ptjwjxcWuqAzbSmWGJcOnx0hr3i5IOFwhr/7kDx7GWTxqHYf4+v57i&#10;xiVhkbroLhXbCwVohkAlRSKG6zoMO7qzTjQtxpkkKrW5xfGpRersc07HocMVSQ0/rnPcwUs5WT3/&#10;dFa/AQAA//8DAFBLAwQUAAYACAAAACEAt8NWu98AAAAJAQAADwAAAGRycy9kb3ducmV2LnhtbEyP&#10;wU7DMBBE70j8g7VI3KjTtEAT4lQI1FuQoNCKo5ts44h4HdluE/6e5QTHmVnNvC3Wk+3FGX3oHCmY&#10;zxIQSLVrOmoVfLxvblYgQtTU6N4RKvjGAOvy8qLQeeNGesPzNraCSyjkWoGJccilDLVBq8PMDUic&#10;HZ23OrL0rWy8Hrnc9jJNkjtpdUe8YPSATwbrr+3JKng+Vq+V2Xz6291LstzXVUvzbFTq+mp6fAAR&#10;cYp/x/CLz+hQMtPBnagJoleQ3jN5ZH+xAMF5lmYpiAMby2wFsizk/w/KHwAAAP//AwBQSwECLQAU&#10;AAYACAAAACEAtoM4kv4AAADhAQAAEwAAAAAAAAAAAAAAAAAAAAAAW0NvbnRlbnRfVHlwZXNdLnht&#10;bFBLAQItABQABgAIAAAAIQA4/SH/1gAAAJQBAAALAAAAAAAAAAAAAAAAAC8BAABfcmVscy8ucmVs&#10;c1BLAQItABQABgAIAAAAIQDuiPvTXQIAALwEAAAOAAAAAAAAAAAAAAAAAC4CAABkcnMvZTJvRG9j&#10;LnhtbFBLAQItABQABgAIAAAAIQC3w1a73wAAAAkBAAAPAAAAAAAAAAAAAAAAALcEAABkcnMvZG93&#10;bnJldi54bWxQSwUGAAAAAAQABADzAAAAwwUAAAAA&#10;" fillcolor="window" strokecolor="windowText" strokeweight=".5pt">
                <v:textbox inset="5.85pt,.7pt,5.85pt,.7pt">
                  <w:txbxContent>
                    <w:p w:rsidR="008C47C7" w:rsidRDefault="008C47C7" w:rsidP="008C47C7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8C47C7" w:rsidRDefault="008C47C7" w:rsidP="008C47C7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8C47C7" w:rsidRPr="004B2C45" w:rsidRDefault="008C47C7" w:rsidP="008C47C7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92D411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28DE800C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7AE3072D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729739BD" w14:textId="77777777" w:rsidR="008C47C7" w:rsidRPr="009E5A92" w:rsidRDefault="008C47C7" w:rsidP="00E3371C">
      <w:pPr>
        <w:ind w:leftChars="200" w:left="485" w:firstLineChars="100" w:firstLine="242"/>
        <w:rPr>
          <w:rFonts w:ascii="ＭＳ 明朝" w:hAnsi="ＭＳ 明朝" w:hint="default"/>
          <w:szCs w:val="24"/>
        </w:rPr>
      </w:pPr>
    </w:p>
    <w:p w14:paraId="2E8EF32F" w14:textId="77777777" w:rsidR="00347723" w:rsidRPr="009E5A92" w:rsidRDefault="00347723">
      <w:pPr>
        <w:rPr>
          <w:rFonts w:ascii="ＭＳ 明朝" w:hAnsi="ＭＳ 明朝" w:hint="default"/>
          <w:szCs w:val="24"/>
        </w:rPr>
      </w:pPr>
    </w:p>
    <w:p w14:paraId="3D141EBA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４　資金計画に関する書類</w:t>
      </w:r>
    </w:p>
    <w:p w14:paraId="47EB9871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（１）自己資金　金融機関による残高証明書等</w:t>
      </w:r>
    </w:p>
    <w:p w14:paraId="3443FCD8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（２）借入金</w:t>
      </w:r>
    </w:p>
    <w:p w14:paraId="2F47C37C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lastRenderedPageBreak/>
        <w:t xml:space="preserve">　　ア　融資予定額、金融機関名、返済期間及び償還計画等を記載した書類</w:t>
      </w:r>
    </w:p>
    <w:p w14:paraId="6F233DCB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イ　融資内諾書等の写</w:t>
      </w:r>
    </w:p>
    <w:p w14:paraId="3606751B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（３）寄附金</w:t>
      </w:r>
    </w:p>
    <w:p w14:paraId="30C75710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ア　寄附申込書</w:t>
      </w:r>
    </w:p>
    <w:p w14:paraId="6A63DAE0" w14:textId="77777777" w:rsidR="00E3371C" w:rsidRPr="009E5A92" w:rsidRDefault="00E3371C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 xml:space="preserve">　　イ　寄附をする者の財産を証明する書類</w:t>
      </w:r>
    </w:p>
    <w:p w14:paraId="13D0A9F4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4714C2AB" w14:textId="77777777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５</w:t>
      </w:r>
      <w:r w:rsidR="00E3371C" w:rsidRPr="009E5A92">
        <w:rPr>
          <w:rFonts w:ascii="ＭＳ 明朝" w:hAnsi="ＭＳ 明朝"/>
          <w:szCs w:val="24"/>
        </w:rPr>
        <w:t xml:space="preserve">　学則</w:t>
      </w:r>
      <w:r w:rsidR="00D935B1" w:rsidRPr="009E5A92">
        <w:rPr>
          <w:rFonts w:ascii="ＭＳ 明朝" w:hAnsi="ＭＳ 明朝"/>
          <w:szCs w:val="24"/>
        </w:rPr>
        <w:t>等</w:t>
      </w:r>
      <w:r w:rsidR="00E3371C" w:rsidRPr="009E5A92">
        <w:rPr>
          <w:rFonts w:ascii="ＭＳ 明朝" w:hAnsi="ＭＳ 明朝"/>
          <w:szCs w:val="24"/>
        </w:rPr>
        <w:t>（新旧対照表、新学則、旧学則</w:t>
      </w:r>
      <w:r w:rsidR="00D935B1" w:rsidRPr="009E5A92">
        <w:rPr>
          <w:rFonts w:ascii="ＭＳ 明朝" w:hAnsi="ＭＳ 明朝"/>
          <w:szCs w:val="24"/>
        </w:rPr>
        <w:t xml:space="preserve">　等</w:t>
      </w:r>
      <w:r w:rsidR="00E3371C" w:rsidRPr="009E5A92">
        <w:rPr>
          <w:rFonts w:ascii="ＭＳ 明朝" w:hAnsi="ＭＳ 明朝"/>
          <w:szCs w:val="24"/>
        </w:rPr>
        <w:t>）</w:t>
      </w:r>
    </w:p>
    <w:p w14:paraId="027CE979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0D158826" w14:textId="77777777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６</w:t>
      </w:r>
      <w:r w:rsidR="00E3371C" w:rsidRPr="009E5A92">
        <w:rPr>
          <w:rFonts w:ascii="ＭＳ 明朝" w:hAnsi="ＭＳ 明朝"/>
          <w:szCs w:val="24"/>
        </w:rPr>
        <w:t xml:space="preserve">　入学者選抜の概要（学生</w:t>
      </w:r>
      <w:r w:rsidRPr="009E5A92">
        <w:rPr>
          <w:rFonts w:ascii="ＭＳ 明朝" w:hAnsi="ＭＳ 明朝"/>
          <w:szCs w:val="24"/>
        </w:rPr>
        <w:t>等</w:t>
      </w:r>
      <w:r w:rsidR="00E3371C" w:rsidRPr="009E5A92">
        <w:rPr>
          <w:rFonts w:ascii="ＭＳ 明朝" w:hAnsi="ＭＳ 明朝"/>
          <w:szCs w:val="24"/>
        </w:rPr>
        <w:t>の受入の方針、受入方策等）</w:t>
      </w:r>
    </w:p>
    <w:p w14:paraId="0E14CE56" w14:textId="77777777" w:rsidR="00E3371C" w:rsidRPr="009E5A92" w:rsidRDefault="00E3371C">
      <w:pPr>
        <w:rPr>
          <w:rFonts w:ascii="ＭＳ 明朝" w:hAnsi="ＭＳ 明朝" w:hint="default"/>
          <w:szCs w:val="24"/>
        </w:rPr>
      </w:pPr>
    </w:p>
    <w:p w14:paraId="4F3C6A03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７</w:t>
      </w:r>
      <w:r w:rsidR="0075717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専任</w:t>
      </w:r>
      <w:r w:rsidR="0075717F" w:rsidRPr="009E5A92">
        <w:rPr>
          <w:rFonts w:ascii="ＭＳ 明朝" w:hAnsi="ＭＳ 明朝"/>
          <w:szCs w:val="24"/>
        </w:rPr>
        <w:t>教員の就任承諾書</w:t>
      </w:r>
      <w:r w:rsidR="00D935B1" w:rsidRPr="009E5A92">
        <w:rPr>
          <w:rFonts w:ascii="ＭＳ 明朝" w:hAnsi="ＭＳ 明朝"/>
          <w:szCs w:val="24"/>
        </w:rPr>
        <w:t>の写</w:t>
      </w:r>
    </w:p>
    <w:p w14:paraId="5BBBC932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4E226C10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８</w:t>
      </w:r>
      <w:r w:rsidR="0075717F" w:rsidRPr="009E5A92">
        <w:rPr>
          <w:rFonts w:ascii="ＭＳ 明朝" w:hAnsi="ＭＳ 明朝"/>
          <w:szCs w:val="24"/>
        </w:rPr>
        <w:t xml:space="preserve">　教育用機械器具及び模型の目録</w:t>
      </w:r>
    </w:p>
    <w:p w14:paraId="1998870B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0B8173B0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９</w:t>
      </w:r>
      <w:r w:rsidR="008A7215" w:rsidRPr="009E5A92">
        <w:rPr>
          <w:rFonts w:ascii="ＭＳ 明朝" w:hAnsi="ＭＳ 明朝"/>
          <w:szCs w:val="24"/>
        </w:rPr>
        <w:t xml:space="preserve">　学習進度計画表、</w:t>
      </w:r>
      <w:r w:rsidR="0075717F" w:rsidRPr="009E5A92">
        <w:rPr>
          <w:rFonts w:ascii="ＭＳ 明朝" w:hAnsi="ＭＳ 明朝"/>
          <w:szCs w:val="24"/>
        </w:rPr>
        <w:t>時間割、授業概要</w:t>
      </w:r>
    </w:p>
    <w:p w14:paraId="003FCD61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2AB6BCAF" w14:textId="77777777" w:rsidR="0075717F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１０</w:t>
      </w:r>
      <w:r w:rsidR="0075717F" w:rsidRPr="009E5A92">
        <w:rPr>
          <w:rFonts w:ascii="ＭＳ 明朝" w:hAnsi="ＭＳ 明朝"/>
          <w:szCs w:val="24"/>
        </w:rPr>
        <w:t xml:space="preserve">　</w:t>
      </w:r>
      <w:r w:rsidRPr="009E5A92">
        <w:rPr>
          <w:rFonts w:ascii="ＭＳ 明朝" w:hAnsi="ＭＳ 明朝"/>
          <w:szCs w:val="24"/>
        </w:rPr>
        <w:t>実務者</w:t>
      </w:r>
      <w:r w:rsidR="0075717F" w:rsidRPr="009E5A92">
        <w:rPr>
          <w:rFonts w:ascii="ＭＳ 明朝" w:hAnsi="ＭＳ 明朝"/>
          <w:szCs w:val="24"/>
        </w:rPr>
        <w:t>学校に係る収支決算及び向う２年間の財政計画</w:t>
      </w:r>
    </w:p>
    <w:p w14:paraId="3F715320" w14:textId="77777777" w:rsidR="0075717F" w:rsidRPr="009E5A92" w:rsidRDefault="0075717F">
      <w:pPr>
        <w:rPr>
          <w:rFonts w:ascii="ＭＳ 明朝" w:hAnsi="ＭＳ 明朝" w:hint="default"/>
          <w:szCs w:val="24"/>
        </w:rPr>
      </w:pPr>
    </w:p>
    <w:p w14:paraId="798EDAC6" w14:textId="4988D96B" w:rsidR="00E3371C" w:rsidRPr="009E5A92" w:rsidRDefault="00EF100B">
      <w:pPr>
        <w:rPr>
          <w:rFonts w:ascii="ＭＳ 明朝" w:hAnsi="ＭＳ 明朝" w:hint="default"/>
          <w:szCs w:val="24"/>
        </w:rPr>
      </w:pPr>
      <w:r w:rsidRPr="009E5A92">
        <w:rPr>
          <w:rFonts w:ascii="ＭＳ 明朝" w:hAnsi="ＭＳ 明朝"/>
          <w:szCs w:val="24"/>
        </w:rPr>
        <w:t>１１</w:t>
      </w:r>
      <w:r w:rsidR="00577C62" w:rsidRPr="009E5A92">
        <w:rPr>
          <w:rFonts w:ascii="ＭＳ 明朝" w:hAnsi="ＭＳ 明朝"/>
          <w:szCs w:val="24"/>
        </w:rPr>
        <w:t xml:space="preserve">　</w:t>
      </w:r>
      <w:r w:rsidR="00597585" w:rsidRPr="00597585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9E5A92">
        <w:rPr>
          <w:rFonts w:ascii="ＭＳ 明朝" w:hAnsi="ＭＳ 明朝"/>
          <w:szCs w:val="24"/>
        </w:rPr>
        <w:t xml:space="preserve">　</w:t>
      </w:r>
    </w:p>
    <w:p w14:paraId="7D2134F0" w14:textId="77777777" w:rsidR="00CE387C" w:rsidRPr="00597585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597585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2CFF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8024FBE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E9B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95C9D84" w14:textId="77777777" w:rsidR="00381E0F" w:rsidRDefault="00381E0F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3991"/>
    <w:rsid w:val="00265711"/>
    <w:rsid w:val="00270EC1"/>
    <w:rsid w:val="002E7B21"/>
    <w:rsid w:val="00347723"/>
    <w:rsid w:val="00356F74"/>
    <w:rsid w:val="00381E0F"/>
    <w:rsid w:val="00387EB0"/>
    <w:rsid w:val="004A6D31"/>
    <w:rsid w:val="004F7B0F"/>
    <w:rsid w:val="00521686"/>
    <w:rsid w:val="00527560"/>
    <w:rsid w:val="005302E7"/>
    <w:rsid w:val="0054012D"/>
    <w:rsid w:val="00577C62"/>
    <w:rsid w:val="00597585"/>
    <w:rsid w:val="0072612F"/>
    <w:rsid w:val="0075717F"/>
    <w:rsid w:val="007B1D66"/>
    <w:rsid w:val="008504BE"/>
    <w:rsid w:val="008A7215"/>
    <w:rsid w:val="008C47C7"/>
    <w:rsid w:val="00943304"/>
    <w:rsid w:val="009E15B1"/>
    <w:rsid w:val="009E5A92"/>
    <w:rsid w:val="00BA33D9"/>
    <w:rsid w:val="00C857C1"/>
    <w:rsid w:val="00CE387C"/>
    <w:rsid w:val="00D935B1"/>
    <w:rsid w:val="00E3371C"/>
    <w:rsid w:val="00EF100B"/>
    <w:rsid w:val="00F8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CA8DC3"/>
  <w15:chartTrackingRefBased/>
  <w15:docId w15:val="{45FEEFF4-36F3-4B4A-B088-F970B68A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8C47C7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E5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5A9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3606E-2825-4B7A-891E-D98B3D818018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$ListId:DocLib;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2023-12-20T00:19:00Z</cp:lastPrinted>
  <dcterms:created xsi:type="dcterms:W3CDTF">2021-01-28T06:40:00Z</dcterms:created>
  <dcterms:modified xsi:type="dcterms:W3CDTF">2023-12-20T00:19:00Z</dcterms:modified>
</cp:coreProperties>
</file>