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34DF" w14:textId="77777777" w:rsidR="005302E7" w:rsidRPr="000F7C48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変更承認申請（</w:t>
      </w:r>
      <w:r w:rsidR="00154313" w:rsidRPr="000F7C48">
        <w:rPr>
          <w:rFonts w:ascii="ＭＳ 明朝" w:hAnsi="ＭＳ 明朝"/>
          <w:szCs w:val="24"/>
        </w:rPr>
        <w:t>定員減</w:t>
      </w:r>
      <w:r w:rsidRPr="000F7C48">
        <w:rPr>
          <w:rFonts w:ascii="ＭＳ 明朝" w:hAnsi="ＭＳ 明朝"/>
          <w:szCs w:val="24"/>
        </w:rPr>
        <w:t>）に</w:t>
      </w:r>
      <w:r w:rsidR="005302E7" w:rsidRPr="000F7C48">
        <w:rPr>
          <w:rFonts w:ascii="ＭＳ 明朝" w:hAnsi="ＭＳ 明朝"/>
          <w:szCs w:val="24"/>
        </w:rPr>
        <w:t>必要</w:t>
      </w:r>
      <w:r w:rsidRPr="000F7C48">
        <w:rPr>
          <w:rFonts w:ascii="ＭＳ 明朝" w:hAnsi="ＭＳ 明朝"/>
          <w:szCs w:val="24"/>
        </w:rPr>
        <w:t>な</w:t>
      </w:r>
      <w:r w:rsidR="005302E7" w:rsidRPr="000F7C48">
        <w:rPr>
          <w:rFonts w:ascii="ＭＳ 明朝" w:hAnsi="ＭＳ 明朝"/>
          <w:szCs w:val="24"/>
        </w:rPr>
        <w:t>書類</w:t>
      </w:r>
    </w:p>
    <w:p w14:paraId="341E452D" w14:textId="77777777" w:rsidR="005302E7" w:rsidRPr="000F7C48" w:rsidRDefault="005302E7">
      <w:pPr>
        <w:rPr>
          <w:rFonts w:ascii="ＭＳ 明朝" w:hAnsi="ＭＳ 明朝" w:hint="default"/>
          <w:szCs w:val="24"/>
        </w:rPr>
      </w:pPr>
    </w:p>
    <w:p w14:paraId="085093FC" w14:textId="77777777" w:rsidR="005302E7" w:rsidRPr="000F7C48" w:rsidRDefault="005302E7">
      <w:pPr>
        <w:rPr>
          <w:rFonts w:ascii="ＭＳ 明朝" w:hAnsi="ＭＳ 明朝" w:hint="default"/>
          <w:szCs w:val="24"/>
        </w:rPr>
      </w:pPr>
    </w:p>
    <w:p w14:paraId="1649ECB6" w14:textId="77777777" w:rsidR="005302E7" w:rsidRPr="000F7C48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 xml:space="preserve">１　</w:t>
      </w:r>
      <w:r w:rsidR="00F60FAE" w:rsidRPr="000F7C48">
        <w:rPr>
          <w:rFonts w:ascii="ＭＳ 明朝" w:hAnsi="ＭＳ 明朝"/>
          <w:szCs w:val="24"/>
        </w:rPr>
        <w:t>介護</w:t>
      </w:r>
      <w:r w:rsidR="00154313" w:rsidRPr="000F7C48">
        <w:rPr>
          <w:rFonts w:ascii="ＭＳ 明朝" w:hAnsi="ＭＳ 明朝"/>
          <w:szCs w:val="24"/>
        </w:rPr>
        <w:t>福祉士</w:t>
      </w:r>
      <w:r w:rsidR="00F60FAE" w:rsidRPr="000F7C48">
        <w:rPr>
          <w:rFonts w:ascii="ＭＳ 明朝" w:hAnsi="ＭＳ 明朝"/>
          <w:szCs w:val="24"/>
        </w:rPr>
        <w:t>実務者</w:t>
      </w:r>
      <w:r w:rsidR="00154313" w:rsidRPr="000F7C48">
        <w:rPr>
          <w:rFonts w:ascii="ＭＳ 明朝" w:hAnsi="ＭＳ 明朝"/>
          <w:szCs w:val="24"/>
        </w:rPr>
        <w:t>学校学則（定員減</w:t>
      </w:r>
      <w:r w:rsidR="00270EC1" w:rsidRPr="000F7C48">
        <w:rPr>
          <w:rFonts w:ascii="ＭＳ 明朝" w:hAnsi="ＭＳ 明朝"/>
          <w:szCs w:val="24"/>
        </w:rPr>
        <w:t>）変更承認申請書</w:t>
      </w:r>
    </w:p>
    <w:p w14:paraId="2D0AC481" w14:textId="77777777" w:rsidR="004F7B0F" w:rsidRPr="000F7C48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11216028" w14:textId="77777777" w:rsidR="005302E7" w:rsidRPr="000F7C48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２　変更理由書</w:t>
      </w:r>
    </w:p>
    <w:p w14:paraId="1B2A2239" w14:textId="6F22D53D" w:rsidR="00270EC1" w:rsidRPr="000F7C48" w:rsidRDefault="00347723" w:rsidP="00932109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※</w:t>
      </w:r>
      <w:r w:rsidR="00270EC1" w:rsidRPr="000F7C48">
        <w:rPr>
          <w:rFonts w:ascii="ＭＳ 明朝" w:hAnsi="ＭＳ 明朝"/>
          <w:szCs w:val="24"/>
        </w:rPr>
        <w:t>変更時期</w:t>
      </w:r>
      <w:r w:rsidR="00932109">
        <w:rPr>
          <w:rFonts w:ascii="ＭＳ 明朝" w:hAnsi="ＭＳ 明朝"/>
          <w:szCs w:val="24"/>
        </w:rPr>
        <w:t>、</w:t>
      </w:r>
      <w:r w:rsidR="00270EC1" w:rsidRPr="000F7C48">
        <w:rPr>
          <w:rFonts w:ascii="ＭＳ 明朝" w:hAnsi="ＭＳ 明朝"/>
          <w:szCs w:val="24"/>
        </w:rPr>
        <w:t>変更内容</w:t>
      </w:r>
      <w:r w:rsidR="00932109">
        <w:rPr>
          <w:rFonts w:ascii="ＭＳ 明朝" w:hAnsi="ＭＳ 明朝"/>
          <w:szCs w:val="24"/>
        </w:rPr>
        <w:t>、</w:t>
      </w:r>
      <w:r w:rsidR="00270EC1" w:rsidRPr="000F7C48">
        <w:rPr>
          <w:rFonts w:ascii="ＭＳ 明朝" w:hAnsi="ＭＳ 明朝"/>
          <w:szCs w:val="24"/>
        </w:rPr>
        <w:t>変更理由を具体的に記載すること。</w:t>
      </w:r>
    </w:p>
    <w:p w14:paraId="3A6FB541" w14:textId="77777777" w:rsidR="005302E7" w:rsidRPr="000F7C48" w:rsidRDefault="005302E7">
      <w:pPr>
        <w:rPr>
          <w:rFonts w:ascii="ＭＳ 明朝" w:hAnsi="ＭＳ 明朝" w:hint="default"/>
          <w:szCs w:val="24"/>
        </w:rPr>
      </w:pPr>
    </w:p>
    <w:p w14:paraId="6A896291" w14:textId="77777777" w:rsidR="00577C62" w:rsidRPr="000F7C48" w:rsidRDefault="00577C62" w:rsidP="00577C62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３　専任教員に関する調書、資格証等の写</w:t>
      </w:r>
      <w:r w:rsidR="006137B7" w:rsidRPr="000F7C48">
        <w:rPr>
          <w:rFonts w:ascii="ＭＳ 明朝" w:hAnsi="ＭＳ 明朝"/>
          <w:szCs w:val="24"/>
        </w:rPr>
        <w:t>、就任承諾書の写</w:t>
      </w:r>
    </w:p>
    <w:p w14:paraId="33973A5B" w14:textId="77777777" w:rsidR="00577C62" w:rsidRPr="000F7C48" w:rsidRDefault="006137B7" w:rsidP="00577C62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 xml:space="preserve">  ※変更がある場合</w:t>
      </w:r>
    </w:p>
    <w:p w14:paraId="4BA67B31" w14:textId="77777777" w:rsidR="006137B7" w:rsidRPr="000F7C48" w:rsidRDefault="006137B7" w:rsidP="00577C62">
      <w:pPr>
        <w:rPr>
          <w:rFonts w:ascii="ＭＳ 明朝" w:hAnsi="ＭＳ 明朝" w:hint="default"/>
          <w:szCs w:val="24"/>
        </w:rPr>
      </w:pPr>
    </w:p>
    <w:p w14:paraId="4CD0E13D" w14:textId="77777777" w:rsidR="006137B7" w:rsidRPr="000F7C48" w:rsidRDefault="006137B7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４　学則</w:t>
      </w:r>
      <w:r w:rsidR="00307CF4" w:rsidRPr="000F7C48">
        <w:rPr>
          <w:rFonts w:ascii="ＭＳ 明朝" w:hAnsi="ＭＳ 明朝"/>
          <w:szCs w:val="24"/>
        </w:rPr>
        <w:t>等</w:t>
      </w:r>
      <w:r w:rsidRPr="000F7C48">
        <w:rPr>
          <w:rFonts w:ascii="ＭＳ 明朝" w:hAnsi="ＭＳ 明朝"/>
          <w:szCs w:val="24"/>
        </w:rPr>
        <w:t>（新旧対照表、新学則、旧学則</w:t>
      </w:r>
      <w:r w:rsidR="00307CF4" w:rsidRPr="000F7C48">
        <w:rPr>
          <w:rFonts w:ascii="ＭＳ 明朝" w:hAnsi="ＭＳ 明朝"/>
          <w:szCs w:val="24"/>
        </w:rPr>
        <w:t xml:space="preserve">　等</w:t>
      </w:r>
      <w:r w:rsidRPr="000F7C48">
        <w:rPr>
          <w:rFonts w:ascii="ＭＳ 明朝" w:hAnsi="ＭＳ 明朝"/>
          <w:szCs w:val="24"/>
        </w:rPr>
        <w:t>）</w:t>
      </w:r>
    </w:p>
    <w:p w14:paraId="045DC438" w14:textId="77777777" w:rsidR="006137B7" w:rsidRPr="000F7C48" w:rsidRDefault="006137B7">
      <w:pPr>
        <w:rPr>
          <w:rFonts w:ascii="ＭＳ 明朝" w:hAnsi="ＭＳ 明朝" w:hint="default"/>
          <w:szCs w:val="24"/>
        </w:rPr>
      </w:pPr>
    </w:p>
    <w:p w14:paraId="1C3D50C4" w14:textId="77777777" w:rsidR="006137B7" w:rsidRPr="000F7C48" w:rsidRDefault="006137B7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５　配置図及び平面図（建設予定の場合は設計図）</w:t>
      </w:r>
    </w:p>
    <w:p w14:paraId="7750406C" w14:textId="77777777" w:rsidR="006137B7" w:rsidRPr="000F7C48" w:rsidRDefault="006137B7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 xml:space="preserve">　※変更がある場合</w:t>
      </w:r>
    </w:p>
    <w:p w14:paraId="5CC46B8A" w14:textId="77777777" w:rsidR="006137B7" w:rsidRPr="000F7C48" w:rsidRDefault="006137B7">
      <w:pPr>
        <w:rPr>
          <w:rFonts w:ascii="ＭＳ 明朝" w:hAnsi="ＭＳ 明朝" w:hint="default"/>
          <w:szCs w:val="24"/>
        </w:rPr>
      </w:pPr>
    </w:p>
    <w:p w14:paraId="765E7428" w14:textId="77777777" w:rsidR="006137B7" w:rsidRPr="000F7C48" w:rsidRDefault="006137B7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 xml:space="preserve">６　</w:t>
      </w:r>
      <w:r w:rsidR="00F60FAE" w:rsidRPr="000F7C48">
        <w:rPr>
          <w:rFonts w:ascii="ＭＳ 明朝" w:hAnsi="ＭＳ 明朝"/>
          <w:szCs w:val="24"/>
        </w:rPr>
        <w:t>介護</w:t>
      </w:r>
      <w:r w:rsidRPr="000F7C48">
        <w:rPr>
          <w:rFonts w:ascii="ＭＳ 明朝" w:hAnsi="ＭＳ 明朝"/>
          <w:szCs w:val="24"/>
        </w:rPr>
        <w:t>福祉士</w:t>
      </w:r>
      <w:r w:rsidR="00F60FAE" w:rsidRPr="000F7C48">
        <w:rPr>
          <w:rFonts w:ascii="ＭＳ 明朝" w:hAnsi="ＭＳ 明朝"/>
          <w:szCs w:val="24"/>
        </w:rPr>
        <w:t>実務者</w:t>
      </w:r>
      <w:r w:rsidRPr="000F7C48">
        <w:rPr>
          <w:rFonts w:ascii="ＭＳ 明朝" w:hAnsi="ＭＳ 明朝"/>
          <w:szCs w:val="24"/>
        </w:rPr>
        <w:t>学校の定員減について議決している旨を記載した議事録</w:t>
      </w:r>
    </w:p>
    <w:p w14:paraId="209B195F" w14:textId="77777777" w:rsidR="006137B7" w:rsidRPr="000F7C48" w:rsidRDefault="006137B7">
      <w:pPr>
        <w:rPr>
          <w:rFonts w:ascii="ＭＳ 明朝" w:hAnsi="ＭＳ 明朝" w:hint="default"/>
          <w:szCs w:val="24"/>
        </w:rPr>
      </w:pPr>
    </w:p>
    <w:p w14:paraId="79290848" w14:textId="5494DD47" w:rsidR="00E3371C" w:rsidRPr="000F7C48" w:rsidRDefault="006137B7">
      <w:pPr>
        <w:rPr>
          <w:rFonts w:ascii="ＭＳ 明朝" w:hAnsi="ＭＳ 明朝" w:hint="default"/>
          <w:szCs w:val="24"/>
        </w:rPr>
      </w:pPr>
      <w:r w:rsidRPr="000F7C48">
        <w:rPr>
          <w:rFonts w:ascii="ＭＳ 明朝" w:hAnsi="ＭＳ 明朝"/>
          <w:szCs w:val="24"/>
        </w:rPr>
        <w:t>７</w:t>
      </w:r>
      <w:r w:rsidR="00577C62" w:rsidRPr="000F7C48">
        <w:rPr>
          <w:rFonts w:ascii="ＭＳ 明朝" w:hAnsi="ＭＳ 明朝"/>
          <w:szCs w:val="24"/>
        </w:rPr>
        <w:t xml:space="preserve">　</w:t>
      </w:r>
      <w:r w:rsidR="005C421D" w:rsidRPr="005C421D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0F7C48">
        <w:rPr>
          <w:rFonts w:ascii="ＭＳ 明朝" w:hAnsi="ＭＳ 明朝"/>
          <w:szCs w:val="24"/>
        </w:rPr>
        <w:t xml:space="preserve">　</w:t>
      </w:r>
    </w:p>
    <w:p w14:paraId="41217F84" w14:textId="1E250D6E" w:rsidR="006137B7" w:rsidRPr="005C421D" w:rsidRDefault="006137B7">
      <w:pPr>
        <w:spacing w:line="348" w:lineRule="exact"/>
        <w:rPr>
          <w:rFonts w:ascii="ＭＳ 明朝" w:hAnsi="ＭＳ 明朝" w:hint="default"/>
          <w:szCs w:val="24"/>
        </w:rPr>
      </w:pPr>
    </w:p>
    <w:sectPr w:rsidR="006137B7" w:rsidRPr="005C421D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7558" w14:textId="77777777" w:rsidR="00DB0FEF" w:rsidRDefault="00DB0F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3548C02" w14:textId="77777777" w:rsidR="00DB0FEF" w:rsidRDefault="00DB0F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CA7D" w14:textId="77777777" w:rsidR="00DB0FEF" w:rsidRDefault="00DB0F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225EF3" w14:textId="77777777" w:rsidR="00DB0FEF" w:rsidRDefault="00DB0F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F7C48"/>
    <w:rsid w:val="00154313"/>
    <w:rsid w:val="001B3991"/>
    <w:rsid w:val="00223F2E"/>
    <w:rsid w:val="00265711"/>
    <w:rsid w:val="00270EC1"/>
    <w:rsid w:val="00307CF4"/>
    <w:rsid w:val="00347723"/>
    <w:rsid w:val="00487298"/>
    <w:rsid w:val="004A6D31"/>
    <w:rsid w:val="004F7B0F"/>
    <w:rsid w:val="00521686"/>
    <w:rsid w:val="00527560"/>
    <w:rsid w:val="005302E7"/>
    <w:rsid w:val="00577C62"/>
    <w:rsid w:val="005C421D"/>
    <w:rsid w:val="006137B7"/>
    <w:rsid w:val="006A3CEC"/>
    <w:rsid w:val="0075717F"/>
    <w:rsid w:val="007976D2"/>
    <w:rsid w:val="008674CC"/>
    <w:rsid w:val="00901CE8"/>
    <w:rsid w:val="00932109"/>
    <w:rsid w:val="00943304"/>
    <w:rsid w:val="00BA44B0"/>
    <w:rsid w:val="00DB0FEF"/>
    <w:rsid w:val="00E3371C"/>
    <w:rsid w:val="00F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5C6CE5"/>
  <w15:chartTrackingRefBased/>
  <w15:docId w15:val="{77706478-6FFB-4444-AF69-44F17F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F915C-2FB1-43F2-8D21-FE074C9F871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$ListId:DocLib;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2023-12-20T00:20:00Z</cp:lastPrinted>
  <dcterms:created xsi:type="dcterms:W3CDTF">2021-07-09T01:33:00Z</dcterms:created>
  <dcterms:modified xsi:type="dcterms:W3CDTF">2023-12-20T00:20:00Z</dcterms:modified>
</cp:coreProperties>
</file>