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13" w:rsidRDefault="00147613">
      <w:pPr>
        <w:jc w:val="center"/>
        <w:rPr>
          <w:rFonts w:hint="default"/>
        </w:rPr>
      </w:pPr>
      <w:bookmarkStart w:id="0" w:name="_GoBack"/>
      <w:bookmarkEnd w:id="0"/>
    </w:p>
    <w:p w:rsidR="00147613" w:rsidRDefault="00147613">
      <w:pPr>
        <w:jc w:val="right"/>
        <w:rPr>
          <w:rFonts w:hint="default"/>
        </w:rPr>
      </w:pPr>
    </w:p>
    <w:p w:rsidR="00147613" w:rsidRDefault="0098656C">
      <w:pPr>
        <w:jc w:val="right"/>
        <w:rPr>
          <w:rFonts w:hint="default"/>
        </w:rPr>
      </w:pPr>
      <w:r w:rsidRPr="00C10735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C10735">
        <w:rPr>
          <w:rFonts w:ascii="ＭＳ 明朝" w:eastAsia="ＭＳ 明朝" w:hAnsi="ＭＳ 明朝"/>
          <w:spacing w:val="2"/>
          <w:fitText w:val="2924" w:id="1"/>
        </w:rPr>
        <w:t>日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10735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Default="0098656C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C10735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　代表者印】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A47A6D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社会</w:t>
      </w:r>
      <w:r w:rsidR="00C10735">
        <w:rPr>
          <w:rFonts w:ascii="ＭＳ 明朝" w:eastAsia="ＭＳ 明朝" w:hAnsi="ＭＳ 明朝"/>
        </w:rPr>
        <w:t>福祉士学校指定取消申請書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学部　コース名まで明記】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A47A6D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社会</w:t>
      </w:r>
      <w:r w:rsidR="0098656C">
        <w:rPr>
          <w:b/>
          <w:spacing w:val="-23"/>
        </w:rPr>
        <w:t>福祉士学校指定取消申請書</w:t>
      </w:r>
    </w:p>
    <w:p w:rsidR="00147613" w:rsidRDefault="0098656C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348"/>
        <w:gridCol w:w="124"/>
        <w:gridCol w:w="708"/>
        <w:gridCol w:w="302"/>
        <w:gridCol w:w="992"/>
        <w:gridCol w:w="122"/>
        <w:gridCol w:w="1012"/>
        <w:gridCol w:w="1112"/>
      </w:tblGrid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 w:rsidP="00A47A6D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 w:rsidR="00A47A6D">
              <w:rPr>
                <w:rFonts w:ascii="ＭＳ 明朝" w:eastAsia="ＭＳ 明朝" w:hAnsi="ＭＳ 明朝"/>
                <w:sz w:val="20"/>
              </w:rPr>
              <w:t>指定養成施設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の名称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A47A6D" w:rsidRDefault="0098656C" w:rsidP="00A47A6D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 w:rsidR="00A47A6D">
              <w:rPr>
                <w:rFonts w:ascii="ＭＳ 明朝" w:eastAsia="ＭＳ 明朝" w:hAnsi="ＭＳ 明朝"/>
                <w:sz w:val="20"/>
              </w:rPr>
              <w:t>指定養成施設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147613" w:rsidTr="00A47A6D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 w:rsidTr="00A47A6D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Default="00A47A6D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(昼間課程・夜</w:t>
            </w:r>
            <w:r w:rsidR="0098656C">
              <w:rPr>
                <w:rFonts w:ascii="ＭＳ 明朝" w:eastAsia="ＭＳ 明朝" w:hAnsi="ＭＳ 明朝"/>
                <w:spacing w:val="-11"/>
                <w:sz w:val="22"/>
              </w:rPr>
              <w:t>間課程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・通信課程)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 w:rsidTr="00A47A6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 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72" w:lineRule="exact"/>
        <w:rPr>
          <w:rFonts w:hint="default"/>
        </w:rPr>
      </w:pPr>
      <w:r>
        <w:rPr>
          <w:b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147613" w:rsidRDefault="0098656C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147613" w:rsidRDefault="0098656C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 w:rsidR="00A47A6D">
        <w:rPr>
          <w:spacing w:val="-12"/>
        </w:rPr>
        <w:t>社会</w:t>
      </w:r>
      <w:r>
        <w:rPr>
          <w:spacing w:val="-12"/>
        </w:rPr>
        <w:t>福祉士養成の廃止を議決している旨を記した理事会議事録</w:t>
      </w:r>
      <w:r w:rsidR="00C10735">
        <w:rPr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14761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22" w:rsidRDefault="00606A2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06A22" w:rsidRDefault="00606A2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22" w:rsidRDefault="00606A2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06A22" w:rsidRDefault="00606A2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13"/>
    <w:rsid w:val="00147613"/>
    <w:rsid w:val="00606A22"/>
    <w:rsid w:val="0098656C"/>
    <w:rsid w:val="00A47A6D"/>
    <w:rsid w:val="00C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132</Words>
  <Characters>759</Characters>
  <Application>Microsoft Office Word</Application>
  <DocSecurity>0</DocSecurity>
  <Lines>6</Lines>
  <Paragraphs>1</Paragraphs>
  <ScaleCrop>false</ScaleCrop>
  <Company>厚生労働省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18</cp:revision>
  <cp:lastPrinted>2017-02-03T01:36:00Z</cp:lastPrinted>
  <dcterms:created xsi:type="dcterms:W3CDTF">2017-02-03T01:10:00Z</dcterms:created>
  <dcterms:modified xsi:type="dcterms:W3CDTF">2018-03-06T07:13:00Z</dcterms:modified>
</cp:coreProperties>
</file>