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4" w:rsidRDefault="00920214" w:rsidP="00920214"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0F89E" wp14:editId="66AE9220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381625" cy="8324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32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（様式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１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）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jc w:val="righ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Pr="00F91ADE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</w:t>
                            </w:r>
                            <w:r w:rsidRPr="00F91ADE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令和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　年　月　日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四国厚生支局長　殿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                                                             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㊞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    「　　　　　　　　　　　　　　　　　　　         　」に対する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 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　四国厚生支局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（後援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、協賛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）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名義の使用の許可について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ind w:leftChars="200" w:left="420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「　　　　　　　　　　　　」に対する四国厚生支局後援（協賛）名義の使用の許可を受けたいので、関係書類を添えて申請する。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 xml:space="preserve">　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(添付資料)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    １　事業計画書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    ２　収支予算書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    ３　主催者が市町村であると</w:t>
                            </w:r>
                            <w:r w:rsidRPr="006F4DB9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きは、</w:t>
                            </w:r>
                            <w:r w:rsidRPr="006F4DB9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当該市町村が所在する</w:t>
                            </w:r>
                            <w:r w:rsidRPr="006F4DB9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県の推薦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文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    ４　主催者等が民間団体であるときは、定款又は寄付行為及び役員名簿</w:t>
                            </w:r>
                          </w:p>
                          <w:p w:rsidR="00920214" w:rsidRPr="001B4F15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     ５　その他参考となる資料</w:t>
                            </w:r>
                          </w:p>
                          <w:p w:rsidR="00920214" w:rsidRPr="001B4F15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Pr="003629DE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Pr="001B4F15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920214" w:rsidRPr="001B4F15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0F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25pt;width:423.75pt;height:6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" fillcolor="window" strokeweight=".5pt">
                <v:textbox>
                  <w:txbxContent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>（様式</w:t>
                      </w: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>１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>）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jc w:val="righ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                                              </w:t>
                      </w:r>
                      <w:r w:rsidRPr="00F91ADE">
                        <w:rPr>
                          <w:rFonts w:ascii="ＭＳ 明朝" w:eastAsia="ＭＳ 明朝" w:hAnsi="ＭＳ 明朝"/>
                          <w:szCs w:val="18"/>
                        </w:rPr>
                        <w:t xml:space="preserve"> </w:t>
                      </w:r>
                      <w:r w:rsidRPr="00F91ADE">
                        <w:rPr>
                          <w:rFonts w:ascii="ＭＳ 明朝" w:eastAsia="ＭＳ 明朝" w:hAnsi="ＭＳ 明朝" w:hint="eastAsia"/>
                          <w:szCs w:val="18"/>
                        </w:rPr>
                        <w:t>令和</w:t>
                      </w: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　年　月　日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>四国厚生支局長　殿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                                                              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>㊞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     「　　　　　　　　　　　　　　　　　　　         　」に対する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  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　四国厚生支局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>（後援</w:t>
                      </w: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>、協賛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>）</w:t>
                      </w: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>名義の使用の許可について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                   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ind w:leftChars="200" w:left="420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>「　　　　　　　　　　　　」に対する四国厚生支局後援（協賛）名義の使用の許可を受けたいので、関係書類を添えて申請する。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 xml:space="preserve">　　</w:t>
                      </w: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>(添付資料)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     １　事業計画書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     ２　収支予算書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     ３　主催者が市町村であると</w:t>
                      </w:r>
                      <w:r w:rsidRPr="006F4DB9">
                        <w:rPr>
                          <w:rFonts w:ascii="ＭＳ 明朝" w:eastAsia="ＭＳ 明朝" w:hAnsi="ＭＳ 明朝"/>
                          <w:szCs w:val="18"/>
                        </w:rPr>
                        <w:t>きは、</w:t>
                      </w:r>
                      <w:r w:rsidRPr="006F4DB9">
                        <w:rPr>
                          <w:rFonts w:ascii="ＭＳ 明朝" w:eastAsia="ＭＳ 明朝" w:hAnsi="ＭＳ 明朝" w:hint="eastAsia"/>
                          <w:szCs w:val="18"/>
                        </w:rPr>
                        <w:t>当該市町村が所在する</w:t>
                      </w:r>
                      <w:r w:rsidRPr="006F4DB9">
                        <w:rPr>
                          <w:rFonts w:ascii="ＭＳ 明朝" w:eastAsia="ＭＳ 明朝" w:hAnsi="ＭＳ 明朝"/>
                          <w:szCs w:val="18"/>
                        </w:rPr>
                        <w:t>県の推薦</w:t>
                      </w: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>文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     ４　主催者等が民間団体であるときは、定款又は寄付行為及び役員名簿</w:t>
                      </w:r>
                    </w:p>
                    <w:p w:rsidR="00920214" w:rsidRPr="001B4F15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18"/>
                        </w:rPr>
                        <w:t xml:space="preserve">     ５　その他参考となる資料</w:t>
                      </w:r>
                    </w:p>
                    <w:p w:rsidR="00920214" w:rsidRPr="001B4F15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Pr="003629DE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Pr="001B4F15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920214" w:rsidRPr="001B4F15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214" w:rsidRDefault="00920214">
      <w:pPr>
        <w:widowControl/>
        <w:jc w:val="left"/>
      </w:pPr>
      <w:r>
        <w:br w:type="page"/>
      </w:r>
    </w:p>
    <w:p w:rsidR="00920214" w:rsidRDefault="00920214" w:rsidP="00920214">
      <w:r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AD2CA" wp14:editId="42553FDD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391150" cy="83248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32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（様式２）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                                  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企画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　（図書名）　」に対する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四国厚生支局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 監修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名義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使用の許可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について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　 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推薦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著者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体裁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内容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配給対象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出版社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定価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その他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上記の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とおり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申請いたします。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　　令和　年　月　日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　　申請者名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　　代表者名　　　　　　　　　㊞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四国厚生支局長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殿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（注）「内容」の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欄に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は、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厚生労働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行政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との関係が分かる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よう記入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D2CA" id="テキスト ボックス 12" o:spid="_x0000_s1027" type="#_x0000_t202" style="position:absolute;left:0;text-align:left;margin-left:373.3pt;margin-top:-.25pt;width:424.5pt;height:65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" fillcolor="window" strokecolor="black [3213]" strokeweight="1pt">
                <v:textbox>
                  <w:txbxContent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（様式２）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                                  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企画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「　（図書名）　」に対する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四国厚生支局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 監修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名義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使用の許可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について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　　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　 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推薦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著者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体裁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内容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配給対象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出版社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定価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その他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上記の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とおり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申請いたします。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　　　　　令和　年　月　日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　　　　　申請者名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　　　　　代表者名　　　　　　　　　㊞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四国厚生支局長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殿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（注）「内容」の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欄に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は、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厚生労働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行政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との関係が分かる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よう記入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214" w:rsidRDefault="0092021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168275</wp:posOffset>
                </wp:positionV>
                <wp:extent cx="371475" cy="5429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E46C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2.7pt;margin-top:13.25pt;width:29.2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" strokecolor="black [3213]" strokeweight="1pt">
                <v:stroke joinstyle="miter"/>
              </v:shape>
            </w:pict>
          </mc:Fallback>
        </mc:AlternateContent>
      </w:r>
      <w:r>
        <w:br w:type="page"/>
      </w:r>
    </w:p>
    <w:p w:rsidR="00920214" w:rsidRDefault="00920214" w:rsidP="00920214">
      <w:r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6B668" wp14:editId="7E7071AB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372100" cy="83153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31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（様式３）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                                  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企画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　（映画名）　」に対する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四国厚生支局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 監修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名義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使用の許可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について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　 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推薦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内容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配給対象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種別等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映画　　　　　35ミリ　16ミリ　カラー　白黒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巻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ｍ　分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スライド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カラー　白黒　　　分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ＤＶＤ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カラー　白黒　　　巻　　分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完成日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令和　年　月　日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スタッフ　企画　　　　　　　　　　　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製作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脚本　　　　　　　　　　　　演出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監督　　　　　　　　　　　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撮影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配給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社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価格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その他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その他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上記の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とおり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申請いたします。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　　令和　年　月　日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　　申請者名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　　　代表者名　　　　　　　　　㊞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四国厚生支局長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殿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（注）「内容」の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欄に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は、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厚生労働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行政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との関係が分かる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よう記入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すること。</w:t>
                            </w: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920214" w:rsidRPr="00516206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B668" id="テキスト ボックス 14" o:spid="_x0000_s1028" type="#_x0000_t202" style="position:absolute;left:0;text-align:left;margin-left:371.8pt;margin-top:-.25pt;width:423pt;height:65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" fillcolor="window" strokeweight=".5pt">
                <v:textbox>
                  <w:txbxContent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（様式３）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                                  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企画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「　（映画名）　」に対する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四国厚生支局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 監修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名義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使用の許可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について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　　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　 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推薦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内容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配給対象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種別等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映画　　　　　35ミリ　16ミリ　カラー　白黒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巻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ｍ　分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スライド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カラー　白黒　　　分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ＤＶＤ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カラー　白黒　　　巻　　分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完成日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令和　年　月　日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スタッフ　企画　　　　　　　　　　　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製作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脚本　　　　　　　　　　　　演出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監督　　　　　　　　　　　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撮影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配給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社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価格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その他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その他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上記の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とおり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申請いたします。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　　　　　令和　年　月　日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　　　　　申請者名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　　　　　代表者名　　　　　　　　　㊞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四国厚生支局長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殿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（注）「内容」の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欄に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は、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厚生労働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行政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との関係が分かる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よう記入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すること。</w:t>
                      </w: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920214" w:rsidRPr="00516206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214" w:rsidRDefault="0092021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149225</wp:posOffset>
                </wp:positionV>
                <wp:extent cx="361950" cy="5334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334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60485" id="大かっこ 7" o:spid="_x0000_s1026" type="#_x0000_t185" style="position:absolute;left:0;text-align:left;margin-left:214.2pt;margin-top:11.75pt;width:28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" strokecolor="black [3213]" strokeweight="1pt">
                <v:stroke joinstyle="miter"/>
              </v:shape>
            </w:pict>
          </mc:Fallback>
        </mc:AlternateContent>
      </w:r>
      <w:r>
        <w:br w:type="page"/>
      </w:r>
    </w:p>
    <w:p w:rsidR="00920214" w:rsidRDefault="001F0F74" w:rsidP="00920214">
      <w:r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86D96" wp14:editId="7580FA1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372100" cy="83153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31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642" w:rsidRPr="00516206" w:rsidRDefault="00E53642" w:rsidP="00E5364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（様</w:t>
                            </w:r>
                            <w:r w:rsidRPr="00A71CF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式４）</w:t>
                            </w:r>
                          </w:p>
                          <w:p w:rsidR="00E53642" w:rsidRPr="00516206" w:rsidRDefault="00E53642" w:rsidP="00E5364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「　　　　　　　　　　　　　　　　　　　         　」事業計画書</w:t>
                            </w:r>
                          </w:p>
                          <w:p w:rsidR="00E53642" w:rsidRPr="00516206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１　趣旨及び目的</w:t>
                            </w:r>
                          </w:p>
                          <w:p w:rsidR="00E53642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516206" w:rsidRPr="00516206" w:rsidRDefault="00516206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２　主催及び共催</w:t>
                            </w:r>
                          </w:p>
                          <w:p w:rsidR="00E53642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516206" w:rsidRPr="00516206" w:rsidRDefault="00516206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３　後援等</w:t>
                            </w:r>
                          </w:p>
                          <w:p w:rsidR="00516206" w:rsidRPr="006F4DB9" w:rsidRDefault="00516206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6F4DB9" w:rsidRDefault="00516206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53642" w:rsidRPr="006F4DB9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４　会期</w:t>
                            </w:r>
                          </w:p>
                          <w:p w:rsidR="00E53642" w:rsidRPr="006F4DB9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令和</w:t>
                            </w:r>
                            <w:r w:rsidRPr="006F4DB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年　月　日</w:t>
                            </w:r>
                            <w:r w:rsidR="00516206"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6F4DB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～</w:t>
                            </w:r>
                            <w:r w:rsidR="00516206"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令和</w:t>
                            </w:r>
                            <w:r w:rsidRPr="006F4DB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年　月　日　　日間</w:t>
                            </w:r>
                          </w:p>
                          <w:p w:rsidR="00E53642" w:rsidRPr="006F4DB9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516206" w:rsidRPr="006F4DB9" w:rsidRDefault="00516206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6F4DB9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５　名義使用期間</w:t>
                            </w:r>
                          </w:p>
                          <w:p w:rsidR="00E53642" w:rsidRPr="006F4DB9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令和</w:t>
                            </w:r>
                            <w:r w:rsidRPr="006F4DB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年　月　日</w:t>
                            </w:r>
                            <w:r w:rsidR="00516206"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6F4DB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～</w:t>
                            </w:r>
                            <w:r w:rsidR="00516206"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令和</w:t>
                            </w:r>
                            <w:r w:rsidRPr="006F4DB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年　月　日　　日間</w:t>
                            </w:r>
                          </w:p>
                          <w:p w:rsidR="00E53642" w:rsidRPr="006F4DB9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F4DB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使用方法</w:t>
                            </w:r>
                            <w:r w:rsidRPr="006F4DB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（　　　）</w:t>
                            </w:r>
                          </w:p>
                          <w:p w:rsidR="00E53642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516206" w:rsidRPr="00516206" w:rsidRDefault="00516206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６　会場及び所在地</w:t>
                            </w:r>
                          </w:p>
                          <w:p w:rsidR="00E53642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516206" w:rsidRPr="00516206" w:rsidRDefault="00516206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７　参加対象</w:t>
                            </w:r>
                          </w:p>
                          <w:p w:rsidR="00E53642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516206" w:rsidRPr="00516206" w:rsidRDefault="00516206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８　対象地域</w:t>
                            </w:r>
                          </w:p>
                          <w:p w:rsidR="00E53642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516206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br w:type="page"/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（注）</w:t>
                            </w:r>
                          </w:p>
                          <w:p w:rsidR="00E53642" w:rsidRPr="00516206" w:rsidRDefault="00E53642" w:rsidP="00E5364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284" w:hanging="284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「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１．趣旨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及び目的」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欄には、厚生労働行政との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関連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が分かるよう記入すること。</w:t>
                            </w:r>
                          </w:p>
                          <w:p w:rsidR="00E53642" w:rsidRPr="00516206" w:rsidRDefault="00E53642" w:rsidP="00E5364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284" w:hanging="284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「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３．後援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等」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欄には、当該行事に対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して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後援、協賛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等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をする団体の名称を記入すること。名義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使用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許可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申請中又は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申請予定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の場合は（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）書きで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記入すること</w:t>
                            </w:r>
                          </w:p>
                          <w:p w:rsidR="00E53642" w:rsidRPr="00516206" w:rsidRDefault="00E53642" w:rsidP="00E5364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284" w:hanging="284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「５．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名義使用期間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欄には、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当該行事に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ついて、開催期間中を含め、新聞、ポスター等による広告を行うなど、一般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人々に対し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て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名義を使用する起案を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記入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すること。また、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名義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の具体的な使用方法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（テレビ、新聞等）を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（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）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書き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で記入すること。</w:t>
                            </w:r>
                          </w:p>
                          <w:p w:rsidR="00E53642" w:rsidRPr="00516206" w:rsidRDefault="00E53642" w:rsidP="00E5364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284" w:hanging="284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「８．対象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地域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」の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欄には、当該行事に対する参加、展示物の出展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等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の対象となる地域を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具体的</w:t>
                            </w:r>
                            <w:r w:rsidRPr="0051620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に記入すること。</w:t>
                            </w:r>
                          </w:p>
                          <w:p w:rsidR="00E53642" w:rsidRPr="00516206" w:rsidRDefault="00E53642" w:rsidP="00E5364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53642" w:rsidRPr="00516206" w:rsidRDefault="00E53642" w:rsidP="00E53642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6D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371.8pt;margin-top:-.25pt;width:423pt;height:654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" fillcolor="window" strokeweight=".5pt">
                <v:textbox>
                  <w:txbxContent>
                    <w:p w:rsidR="00E53642" w:rsidRPr="00516206" w:rsidRDefault="00E53642" w:rsidP="00E53642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（様</w:t>
                      </w:r>
                      <w:r w:rsidRPr="00A71CF8">
                        <w:rPr>
                          <w:rFonts w:ascii="ＭＳ 明朝" w:eastAsia="ＭＳ 明朝" w:hAnsi="ＭＳ 明朝" w:hint="eastAsia"/>
                          <w:szCs w:val="21"/>
                        </w:rPr>
                        <w:t>式４）</w:t>
                      </w:r>
                    </w:p>
                    <w:p w:rsidR="00E53642" w:rsidRPr="00516206" w:rsidRDefault="00E53642" w:rsidP="00E53642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「　　　　　　　　　　　　　　　　　　　         　」事業計画書</w:t>
                      </w:r>
                    </w:p>
                    <w:p w:rsidR="00E53642" w:rsidRPr="00516206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１　趣旨及び目的</w:t>
                      </w:r>
                    </w:p>
                    <w:p w:rsidR="00E53642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516206" w:rsidRPr="00516206" w:rsidRDefault="00516206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２　主催及び共催</w:t>
                      </w:r>
                    </w:p>
                    <w:p w:rsidR="00E53642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516206" w:rsidRPr="00516206" w:rsidRDefault="00516206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３　後援等</w:t>
                      </w:r>
                    </w:p>
                    <w:p w:rsidR="00516206" w:rsidRPr="006F4DB9" w:rsidRDefault="00516206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6F4DB9" w:rsidRDefault="00516206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E53642" w:rsidRPr="006F4DB9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>４　会期</w:t>
                      </w:r>
                    </w:p>
                    <w:p w:rsidR="00E53642" w:rsidRPr="006F4DB9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>令和</w:t>
                      </w:r>
                      <w:r w:rsidRPr="006F4DB9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年　月　日</w:t>
                      </w:r>
                      <w:r w:rsidR="00516206"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6F4DB9">
                        <w:rPr>
                          <w:rFonts w:ascii="ＭＳ 明朝" w:eastAsia="ＭＳ 明朝" w:hAnsi="ＭＳ 明朝"/>
                          <w:szCs w:val="21"/>
                        </w:rPr>
                        <w:t>～</w:t>
                      </w:r>
                      <w:r w:rsidR="00516206"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>令和</w:t>
                      </w:r>
                      <w:r w:rsidRPr="006F4DB9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年　月　日　　日間</w:t>
                      </w:r>
                    </w:p>
                    <w:p w:rsidR="00E53642" w:rsidRPr="006F4DB9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516206" w:rsidRPr="006F4DB9" w:rsidRDefault="00516206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6F4DB9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>５　名義使用期間</w:t>
                      </w:r>
                    </w:p>
                    <w:p w:rsidR="00E53642" w:rsidRPr="006F4DB9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>令和</w:t>
                      </w:r>
                      <w:r w:rsidRPr="006F4DB9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年　月　日</w:t>
                      </w:r>
                      <w:r w:rsidR="00516206"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6F4DB9">
                        <w:rPr>
                          <w:rFonts w:ascii="ＭＳ 明朝" w:eastAsia="ＭＳ 明朝" w:hAnsi="ＭＳ 明朝"/>
                          <w:szCs w:val="21"/>
                        </w:rPr>
                        <w:t>～</w:t>
                      </w:r>
                      <w:r w:rsidR="00516206"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>令和</w:t>
                      </w:r>
                      <w:r w:rsidRPr="006F4DB9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年　月　日　　日間</w:t>
                      </w:r>
                    </w:p>
                    <w:p w:rsidR="00E53642" w:rsidRPr="006F4DB9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F4DB9">
                        <w:rPr>
                          <w:rFonts w:ascii="ＭＳ 明朝" w:eastAsia="ＭＳ 明朝" w:hAnsi="ＭＳ 明朝" w:hint="eastAsia"/>
                          <w:szCs w:val="21"/>
                        </w:rPr>
                        <w:t>使用方法</w:t>
                      </w:r>
                      <w:r w:rsidRPr="006F4DB9">
                        <w:rPr>
                          <w:rFonts w:ascii="ＭＳ 明朝" w:eastAsia="ＭＳ 明朝" w:hAnsi="ＭＳ 明朝"/>
                          <w:szCs w:val="21"/>
                        </w:rPr>
                        <w:t>（　　　）</w:t>
                      </w:r>
                    </w:p>
                    <w:p w:rsidR="00E53642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516206" w:rsidRPr="00516206" w:rsidRDefault="00516206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６　会場及び所在地</w:t>
                      </w:r>
                    </w:p>
                    <w:p w:rsidR="00E53642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516206" w:rsidRPr="00516206" w:rsidRDefault="00516206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７　参加対象</w:t>
                      </w:r>
                    </w:p>
                    <w:p w:rsidR="00E53642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516206" w:rsidRPr="00516206" w:rsidRDefault="00516206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８　対象地域</w:t>
                      </w:r>
                    </w:p>
                    <w:p w:rsidR="00E53642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516206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br w:type="page"/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（注）</w:t>
                      </w:r>
                    </w:p>
                    <w:p w:rsidR="00E53642" w:rsidRPr="00516206" w:rsidRDefault="00E53642" w:rsidP="00E5364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284" w:hanging="284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「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１．趣旨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及び目的」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欄には、厚生労働行政との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関連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が分かるよう記入すること。</w:t>
                      </w:r>
                    </w:p>
                    <w:p w:rsidR="00E53642" w:rsidRPr="00516206" w:rsidRDefault="00E53642" w:rsidP="00E5364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284" w:hanging="284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「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３．後援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等」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欄には、当該行事に対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して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後援、協賛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等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をする団体の名称を記入すること。名義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使用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許可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申請中又は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申請予定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の場合は（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）書きで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記入すること</w:t>
                      </w:r>
                    </w:p>
                    <w:p w:rsidR="00E53642" w:rsidRPr="00516206" w:rsidRDefault="00E53642" w:rsidP="00E5364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284" w:hanging="284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「５．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名義使用期間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」の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欄には、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当該行事に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ついて、開催期間中を含め、新聞、ポスター等による広告を行うなど、一般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人々に対し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て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名義を使用する起案を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記入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すること。また、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名義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の具体的な使用方法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（テレビ、新聞等）を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（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）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書き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で記入すること。</w:t>
                      </w:r>
                    </w:p>
                    <w:p w:rsidR="00E53642" w:rsidRPr="00516206" w:rsidRDefault="00E53642" w:rsidP="00E5364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284" w:hanging="284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「８．対象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地域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」の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欄には、当該行事に対する参加、展示物の出展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等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の対象となる地域を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21"/>
                        </w:rPr>
                        <w:t>具体的</w:t>
                      </w:r>
                      <w:r w:rsidRPr="00516206">
                        <w:rPr>
                          <w:rFonts w:ascii="ＭＳ 明朝" w:eastAsia="ＭＳ 明朝" w:hAnsi="ＭＳ 明朝"/>
                          <w:szCs w:val="21"/>
                        </w:rPr>
                        <w:t>に記入すること。</w:t>
                      </w:r>
                    </w:p>
                    <w:p w:rsidR="00E53642" w:rsidRPr="00516206" w:rsidRDefault="00E53642" w:rsidP="00E53642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53642" w:rsidRPr="00516206" w:rsidRDefault="00E53642" w:rsidP="00E53642">
                      <w:pPr>
                        <w:spacing w:line="0" w:lineRule="atLeas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214" w:rsidRDefault="00920214">
      <w:pPr>
        <w:widowControl/>
        <w:jc w:val="left"/>
      </w:pPr>
      <w:r>
        <w:br w:type="page"/>
      </w:r>
    </w:p>
    <w:p w:rsidR="00920214" w:rsidRDefault="001F0F74" w:rsidP="00920214">
      <w:r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D162B" wp14:editId="30282858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5381625" cy="83153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31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214" w:rsidRPr="00516206" w:rsidRDefault="00920214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（様式</w:t>
                            </w:r>
                            <w:r w:rsidRPr="00A71CF8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５</w:t>
                            </w:r>
                            <w:r w:rsidRPr="00516206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）</w:t>
                            </w:r>
                          </w:p>
                          <w:p w:rsidR="00920214" w:rsidRPr="001B4F15" w:rsidRDefault="00920214" w:rsidP="001F0F7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80637">
                              <w:rPr>
                                <w:noProof/>
                              </w:rPr>
                              <w:drawing>
                                <wp:inline distT="0" distB="0" distL="0" distR="0" wp14:anchorId="4BEC5080" wp14:editId="43D90E26">
                                  <wp:extent cx="5252720" cy="75819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7710" cy="7589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0214" w:rsidRPr="001B4F15" w:rsidRDefault="00920214" w:rsidP="0092021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162B" id="テキスト ボックス 9" o:spid="_x0000_s1030" type="#_x0000_t202" style="position:absolute;left:0;text-align:left;margin-left:372.55pt;margin-top:.5pt;width:423.75pt;height:65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" fillcolor="window" strokeweight=".5pt">
                <v:textbox>
                  <w:txbxContent>
                    <w:p w:rsidR="00920214" w:rsidRPr="00516206" w:rsidRDefault="00920214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>（様式</w:t>
                      </w:r>
                      <w:r w:rsidRPr="00A71CF8">
                        <w:rPr>
                          <w:rFonts w:ascii="ＭＳ 明朝" w:eastAsia="ＭＳ 明朝" w:hAnsi="ＭＳ 明朝" w:hint="eastAsia"/>
                          <w:szCs w:val="18"/>
                        </w:rPr>
                        <w:t>５</w:t>
                      </w:r>
                      <w:r w:rsidRPr="00516206">
                        <w:rPr>
                          <w:rFonts w:ascii="ＭＳ 明朝" w:eastAsia="ＭＳ 明朝" w:hAnsi="ＭＳ 明朝" w:hint="eastAsia"/>
                          <w:szCs w:val="18"/>
                        </w:rPr>
                        <w:t>）</w:t>
                      </w:r>
                    </w:p>
                    <w:p w:rsidR="00920214" w:rsidRPr="001B4F15" w:rsidRDefault="00920214" w:rsidP="001F0F7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780637">
                        <w:rPr>
                          <w:noProof/>
                        </w:rPr>
                        <w:drawing>
                          <wp:inline distT="0" distB="0" distL="0" distR="0" wp14:anchorId="4BEC5080" wp14:editId="43D90E26">
                            <wp:extent cx="5252720" cy="75819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7710" cy="7589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0214" w:rsidRPr="001B4F15" w:rsidRDefault="00920214" w:rsidP="00920214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474" w:rsidRDefault="008E5474" w:rsidP="00920214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E5474" w:rsidSect="005E4F0C">
      <w:head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F8" w:rsidRDefault="00A71CF8" w:rsidP="00A71CF8">
      <w:r>
        <w:separator/>
      </w:r>
    </w:p>
  </w:endnote>
  <w:endnote w:type="continuationSeparator" w:id="0">
    <w:p w:rsidR="00A71CF8" w:rsidRDefault="00A71CF8" w:rsidP="00A7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F8" w:rsidRDefault="00A71CF8" w:rsidP="00A71CF8">
      <w:r>
        <w:separator/>
      </w:r>
    </w:p>
  </w:footnote>
  <w:footnote w:type="continuationSeparator" w:id="0">
    <w:p w:rsidR="00A71CF8" w:rsidRDefault="00A71CF8" w:rsidP="00A7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0C" w:rsidRPr="005E4F0C" w:rsidRDefault="005E4F0C" w:rsidP="005E4F0C">
    <w:pPr>
      <w:pStyle w:val="a4"/>
      <w:jc w:val="center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E211B"/>
    <w:multiLevelType w:val="hybridMultilevel"/>
    <w:tmpl w:val="E0CC8644"/>
    <w:lvl w:ilvl="0" w:tplc="A34883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4"/>
    <w:rsid w:val="001233D2"/>
    <w:rsid w:val="001F0F74"/>
    <w:rsid w:val="003629DE"/>
    <w:rsid w:val="00516206"/>
    <w:rsid w:val="005E4F0C"/>
    <w:rsid w:val="006F4DB9"/>
    <w:rsid w:val="007374CE"/>
    <w:rsid w:val="008E5474"/>
    <w:rsid w:val="00920214"/>
    <w:rsid w:val="00A71CF8"/>
    <w:rsid w:val="00AD76A0"/>
    <w:rsid w:val="00E53642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2B5C57"/>
  <w15:chartTrackingRefBased/>
  <w15:docId w15:val="{ED68BEE0-C354-4313-9716-A2E5D87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CF8"/>
  </w:style>
  <w:style w:type="paragraph" w:styleId="a6">
    <w:name w:val="footer"/>
    <w:basedOn w:val="a"/>
    <w:link w:val="a7"/>
    <w:uiPriority w:val="99"/>
    <w:unhideWhenUsed/>
    <w:rsid w:val="00A71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勇也(watanabe-yuuya)</dc:creator>
  <cp:keywords/>
  <dc:description/>
  <cp:lastModifiedBy>渡邊 勇也(watanabe-yuuya)</cp:lastModifiedBy>
  <cp:revision>2</cp:revision>
  <dcterms:created xsi:type="dcterms:W3CDTF">2020-08-04T00:02:00Z</dcterms:created>
  <dcterms:modified xsi:type="dcterms:W3CDTF">2020-08-04T00:02:00Z</dcterms:modified>
</cp:coreProperties>
</file>