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AA3" w:rsidRPr="007E0AA3" w:rsidRDefault="004614ED" w:rsidP="007E0AA3">
      <w:pPr>
        <w:rPr>
          <w:rFonts w:ascii="ＭＳ ゴシック" w:eastAsia="ＭＳ ゴシック" w:hAnsi="ＭＳ ゴシック" w:hint="eastAsia"/>
          <w:color w:val="0070C0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color w:val="0070C0"/>
          <w:sz w:val="24"/>
        </w:rPr>
        <w:t>様式</w:t>
      </w:r>
      <w:r w:rsidR="003E247B">
        <w:rPr>
          <w:rFonts w:ascii="ＭＳ ゴシック" w:eastAsia="ＭＳ ゴシック" w:hAnsi="ＭＳ ゴシック" w:hint="eastAsia"/>
          <w:color w:val="0070C0"/>
          <w:sz w:val="24"/>
        </w:rPr>
        <w:t>１．</w:t>
      </w:r>
      <w:r w:rsidR="007E0AA3" w:rsidRPr="007E0AA3">
        <w:rPr>
          <w:rFonts w:ascii="ＭＳ ゴシック" w:eastAsia="ＭＳ ゴシック" w:hAnsi="ＭＳ ゴシック" w:hint="eastAsia"/>
          <w:color w:val="0070C0"/>
          <w:sz w:val="24"/>
        </w:rPr>
        <w:t>登録免許税の非課税の適用を受ける不動産である旨の証明願</w:t>
      </w:r>
    </w:p>
    <w:p w:rsidR="00A96975" w:rsidRPr="00CA7E25" w:rsidRDefault="00FC5B7E" w:rsidP="00FC5B7E">
      <w:pPr>
        <w:jc w:val="right"/>
        <w:rPr>
          <w:rFonts w:ascii="ＭＳ 明朝" w:hAnsi="ＭＳ 明朝" w:hint="eastAsia"/>
          <w:sz w:val="24"/>
        </w:rPr>
      </w:pPr>
      <w:r w:rsidRPr="00CA7E25">
        <w:rPr>
          <w:rFonts w:ascii="ＭＳ 明朝" w:hAnsi="ＭＳ 明朝" w:hint="eastAsia"/>
          <w:sz w:val="24"/>
        </w:rPr>
        <w:t>○○○○発第○○○○号</w:t>
      </w:r>
    </w:p>
    <w:p w:rsidR="00A96975" w:rsidRPr="00CA7E25" w:rsidRDefault="00FC5B7E" w:rsidP="00FC5B7E">
      <w:pPr>
        <w:jc w:val="right"/>
        <w:rPr>
          <w:sz w:val="24"/>
        </w:rPr>
      </w:pPr>
      <w:r w:rsidRPr="00CA7E25">
        <w:rPr>
          <w:rFonts w:hint="eastAsia"/>
          <w:sz w:val="24"/>
        </w:rPr>
        <w:t>令和〇〇年○○月〇〇日</w:t>
      </w:r>
    </w:p>
    <w:p w:rsidR="00FC5B7E" w:rsidRDefault="00FC5B7E">
      <w:pPr>
        <w:rPr>
          <w:rFonts w:hint="eastAsia"/>
          <w:sz w:val="24"/>
        </w:rPr>
      </w:pPr>
    </w:p>
    <w:p w:rsidR="00B15238" w:rsidRDefault="00B15238">
      <w:pPr>
        <w:rPr>
          <w:rFonts w:hint="eastAsia"/>
          <w:sz w:val="24"/>
        </w:rPr>
      </w:pPr>
    </w:p>
    <w:p w:rsidR="00A96975" w:rsidRDefault="00A9697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  <w:r w:rsidRPr="00CB2E9F">
        <w:rPr>
          <w:rFonts w:hint="eastAsia"/>
          <w:sz w:val="24"/>
        </w:rPr>
        <w:t>厚生労働大臣　殿</w:t>
      </w: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 w:rsidP="00CB2E9F">
      <w:pPr>
        <w:ind w:firstLineChars="1900" w:firstLine="4560"/>
        <w:rPr>
          <w:rFonts w:hint="eastAsia"/>
          <w:sz w:val="24"/>
        </w:rPr>
      </w:pPr>
      <w:r w:rsidRPr="00CB2E9F">
        <w:rPr>
          <w:rFonts w:hint="eastAsia"/>
          <w:sz w:val="24"/>
        </w:rPr>
        <w:t>住　所</w:t>
      </w:r>
    </w:p>
    <w:p w:rsidR="00B80A58" w:rsidRDefault="00C61285" w:rsidP="00B80A58">
      <w:pPr>
        <w:ind w:firstLineChars="1900" w:firstLine="4560"/>
        <w:rPr>
          <w:sz w:val="24"/>
        </w:rPr>
      </w:pPr>
      <w:r w:rsidRPr="00CB2E9F">
        <w:rPr>
          <w:rFonts w:hint="eastAsia"/>
          <w:sz w:val="24"/>
        </w:rPr>
        <w:t>○○健康保険組合</w:t>
      </w:r>
    </w:p>
    <w:p w:rsidR="00C61285" w:rsidRPr="00CB2E9F" w:rsidRDefault="00C61285" w:rsidP="00B80A58">
      <w:pPr>
        <w:ind w:firstLineChars="2300" w:firstLine="5520"/>
        <w:rPr>
          <w:rFonts w:hint="eastAsia"/>
          <w:sz w:val="24"/>
        </w:rPr>
      </w:pPr>
      <w:r w:rsidRPr="00CB2E9F">
        <w:rPr>
          <w:rFonts w:hint="eastAsia"/>
          <w:sz w:val="24"/>
        </w:rPr>
        <w:t xml:space="preserve">理事長　</w:t>
      </w:r>
      <w:r w:rsidR="00B80A58">
        <w:rPr>
          <w:rFonts w:hint="eastAsia"/>
          <w:sz w:val="24"/>
        </w:rPr>
        <w:t>○○　○○</w:t>
      </w:r>
      <w:r w:rsidR="00B80A58">
        <w:rPr>
          <w:rFonts w:hint="eastAsia"/>
          <w:sz w:val="24"/>
        </w:rPr>
        <w:t xml:space="preserve">  </w:t>
      </w:r>
      <w:r w:rsidR="00B80A58">
        <w:rPr>
          <w:rFonts w:hint="eastAsia"/>
          <w:sz w:val="24"/>
        </w:rPr>
        <w:t xml:space="preserve">　</w:t>
      </w:r>
      <w:r w:rsidR="00B80A58">
        <w:rPr>
          <w:rFonts w:hint="eastAsia"/>
          <w:sz w:val="24"/>
        </w:rPr>
        <w:t xml:space="preserve"> </w:t>
      </w: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B2E9F" w:rsidP="00CB2E9F">
      <w:pPr>
        <w:jc w:val="center"/>
        <w:rPr>
          <w:rFonts w:hint="eastAsia"/>
          <w:sz w:val="24"/>
        </w:rPr>
      </w:pPr>
      <w:r w:rsidRPr="00CB2E9F">
        <w:rPr>
          <w:rFonts w:hint="eastAsia"/>
          <w:sz w:val="24"/>
        </w:rPr>
        <w:t>登録免許税の非課税の適用を受ける不動産である旨の証明願</w:t>
      </w: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B2E9F">
      <w:pPr>
        <w:rPr>
          <w:rFonts w:hint="eastAsia"/>
          <w:sz w:val="24"/>
        </w:rPr>
      </w:pPr>
      <w:r w:rsidRPr="00CB2E9F">
        <w:rPr>
          <w:rFonts w:hint="eastAsia"/>
          <w:sz w:val="24"/>
        </w:rPr>
        <w:t xml:space="preserve">　別紙記載の不動産は、登録免許税法（昭和</w:t>
      </w:r>
      <w:r w:rsidRPr="00CB2E9F">
        <w:rPr>
          <w:rFonts w:hint="eastAsia"/>
          <w:sz w:val="24"/>
        </w:rPr>
        <w:t>42</w:t>
      </w:r>
      <w:r w:rsidRPr="00CB2E9F">
        <w:rPr>
          <w:rFonts w:hint="eastAsia"/>
          <w:sz w:val="24"/>
        </w:rPr>
        <w:t>年法律第</w:t>
      </w:r>
      <w:r w:rsidRPr="00CB2E9F">
        <w:rPr>
          <w:rFonts w:hint="eastAsia"/>
          <w:sz w:val="24"/>
        </w:rPr>
        <w:t>35</w:t>
      </w:r>
      <w:r w:rsidRPr="00CB2E9F">
        <w:rPr>
          <w:rFonts w:hint="eastAsia"/>
          <w:sz w:val="24"/>
        </w:rPr>
        <w:t>号）別表第３の４の項</w:t>
      </w:r>
      <w:r>
        <w:rPr>
          <w:rFonts w:hint="eastAsia"/>
          <w:sz w:val="24"/>
        </w:rPr>
        <w:t>の第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欄の第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号又は第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号に規定する不動産に該当することを証明願います。</w:t>
      </w: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tbl>
      <w:tblPr>
        <w:tblW w:w="8842" w:type="dxa"/>
        <w:tblInd w:w="99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42"/>
      </w:tblGrid>
      <w:tr w:rsidR="00CB2E9F" w:rsidTr="00C12CC7">
        <w:tblPrEx>
          <w:tblCellMar>
            <w:top w:w="0" w:type="dxa"/>
            <w:bottom w:w="0" w:type="dxa"/>
          </w:tblCellMar>
        </w:tblPrEx>
        <w:trPr>
          <w:trHeight w:val="106"/>
        </w:trPr>
        <w:tc>
          <w:tcPr>
            <w:tcW w:w="8842" w:type="dxa"/>
          </w:tcPr>
          <w:p w:rsidR="00CB2E9F" w:rsidRDefault="00CB2E9F">
            <w:pPr>
              <w:rPr>
                <w:rFonts w:hint="eastAsia"/>
                <w:sz w:val="24"/>
              </w:rPr>
            </w:pPr>
          </w:p>
        </w:tc>
      </w:tr>
    </w:tbl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p w:rsidR="00CB2E9F" w:rsidRPr="00CB2E9F" w:rsidRDefault="00EA7295" w:rsidP="00CB2E9F">
      <w:pPr>
        <w:jc w:val="right"/>
        <w:rPr>
          <w:rFonts w:hint="eastAsia"/>
          <w:sz w:val="24"/>
        </w:rPr>
      </w:pPr>
      <w:r w:rsidRPr="00CA7E25">
        <w:rPr>
          <w:rFonts w:hint="eastAsia"/>
          <w:kern w:val="0"/>
          <w:sz w:val="24"/>
        </w:rPr>
        <w:t>令和</w:t>
      </w:r>
      <w:r>
        <w:rPr>
          <w:rFonts w:hint="eastAsia"/>
          <w:kern w:val="0"/>
          <w:sz w:val="24"/>
        </w:rPr>
        <w:t xml:space="preserve">　　</w:t>
      </w:r>
      <w:r w:rsidR="00CB2E9F" w:rsidRPr="00FC5B7E">
        <w:rPr>
          <w:rFonts w:hint="eastAsia"/>
          <w:kern w:val="0"/>
          <w:sz w:val="24"/>
        </w:rPr>
        <w:t>年</w:t>
      </w:r>
      <w:r w:rsidR="00FC5B7E">
        <w:rPr>
          <w:rFonts w:hint="eastAsia"/>
          <w:kern w:val="0"/>
          <w:sz w:val="24"/>
        </w:rPr>
        <w:t xml:space="preserve">　</w:t>
      </w:r>
      <w:r w:rsidR="00CB2E9F" w:rsidRPr="00FC5B7E">
        <w:rPr>
          <w:rFonts w:hint="eastAsia"/>
          <w:kern w:val="0"/>
          <w:sz w:val="24"/>
        </w:rPr>
        <w:t xml:space="preserve">　月</w:t>
      </w:r>
      <w:r w:rsidR="00FC5B7E">
        <w:rPr>
          <w:rFonts w:hint="eastAsia"/>
          <w:kern w:val="0"/>
          <w:sz w:val="24"/>
        </w:rPr>
        <w:t xml:space="preserve">　</w:t>
      </w:r>
      <w:r w:rsidR="00CB2E9F" w:rsidRPr="00FC5B7E">
        <w:rPr>
          <w:rFonts w:hint="eastAsia"/>
          <w:kern w:val="0"/>
          <w:sz w:val="24"/>
        </w:rPr>
        <w:t xml:space="preserve">　日</w:t>
      </w: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B2E9F" w:rsidP="00CB2E9F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上記のとおり相違ないことを証明します。</w:t>
      </w:r>
    </w:p>
    <w:p w:rsidR="00C61285" w:rsidRPr="00CB2E9F" w:rsidRDefault="00C61285">
      <w:pPr>
        <w:rPr>
          <w:rFonts w:hint="eastAsia"/>
          <w:sz w:val="24"/>
        </w:rPr>
      </w:pPr>
    </w:p>
    <w:p w:rsidR="00C61285" w:rsidRPr="00CB2E9F" w:rsidRDefault="00C61285">
      <w:pPr>
        <w:rPr>
          <w:rFonts w:hint="eastAsia"/>
          <w:sz w:val="24"/>
        </w:rPr>
      </w:pPr>
    </w:p>
    <w:p w:rsidR="00A96975" w:rsidRDefault="00CB2E9F" w:rsidP="00EF2D4D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厚生労働大臣</w:t>
      </w:r>
    </w:p>
    <w:sectPr w:rsidR="00A96975" w:rsidSect="00027482">
      <w:pgSz w:w="11906" w:h="16838"/>
      <w:pgMar w:top="1276" w:right="146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199" w:rsidRDefault="00241199" w:rsidP="00822962">
      <w:r>
        <w:separator/>
      </w:r>
    </w:p>
  </w:endnote>
  <w:endnote w:type="continuationSeparator" w:id="0">
    <w:p w:rsidR="00241199" w:rsidRDefault="00241199" w:rsidP="0082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199" w:rsidRDefault="00241199" w:rsidP="00822962">
      <w:r>
        <w:separator/>
      </w:r>
    </w:p>
  </w:footnote>
  <w:footnote w:type="continuationSeparator" w:id="0">
    <w:p w:rsidR="00241199" w:rsidRDefault="00241199" w:rsidP="00822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F1B18"/>
    <w:multiLevelType w:val="hybridMultilevel"/>
    <w:tmpl w:val="37004790"/>
    <w:lvl w:ilvl="0" w:tplc="7C7AF75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39163C19"/>
    <w:multiLevelType w:val="hybridMultilevel"/>
    <w:tmpl w:val="9C26E8AC"/>
    <w:lvl w:ilvl="0" w:tplc="57804E7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6D8564AE"/>
    <w:multiLevelType w:val="hybridMultilevel"/>
    <w:tmpl w:val="228EF910"/>
    <w:lvl w:ilvl="0" w:tplc="B6508C9E">
      <w:start w:val="1"/>
      <w:numFmt w:val="bullet"/>
      <w:lvlText w:val="・"/>
      <w:lvlJc w:val="left"/>
      <w:pPr>
        <w:tabs>
          <w:tab w:val="num" w:pos="640"/>
        </w:tabs>
        <w:ind w:left="6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3" w15:restartNumberingAfterBreak="0">
    <w:nsid w:val="7D382C29"/>
    <w:multiLevelType w:val="hybridMultilevel"/>
    <w:tmpl w:val="C4326AB2"/>
    <w:lvl w:ilvl="0" w:tplc="FAAA043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7"/>
    <w:rsid w:val="00027482"/>
    <w:rsid w:val="00056C93"/>
    <w:rsid w:val="000631AF"/>
    <w:rsid w:val="00080BDD"/>
    <w:rsid w:val="000A264F"/>
    <w:rsid w:val="000C04FC"/>
    <w:rsid w:val="00107492"/>
    <w:rsid w:val="001729B0"/>
    <w:rsid w:val="00185E42"/>
    <w:rsid w:val="001A56A0"/>
    <w:rsid w:val="002021F4"/>
    <w:rsid w:val="002064D7"/>
    <w:rsid w:val="00241199"/>
    <w:rsid w:val="00265829"/>
    <w:rsid w:val="00285FDE"/>
    <w:rsid w:val="002B75F0"/>
    <w:rsid w:val="003024EF"/>
    <w:rsid w:val="00303709"/>
    <w:rsid w:val="00327E27"/>
    <w:rsid w:val="00374B73"/>
    <w:rsid w:val="00381E06"/>
    <w:rsid w:val="003970A2"/>
    <w:rsid w:val="003C231E"/>
    <w:rsid w:val="003E247B"/>
    <w:rsid w:val="003F4092"/>
    <w:rsid w:val="004614ED"/>
    <w:rsid w:val="004C45D9"/>
    <w:rsid w:val="004E2A62"/>
    <w:rsid w:val="00544473"/>
    <w:rsid w:val="00551712"/>
    <w:rsid w:val="00561F9E"/>
    <w:rsid w:val="005633DA"/>
    <w:rsid w:val="005A775E"/>
    <w:rsid w:val="005B112B"/>
    <w:rsid w:val="005F4A76"/>
    <w:rsid w:val="006578BE"/>
    <w:rsid w:val="006F1D69"/>
    <w:rsid w:val="00704878"/>
    <w:rsid w:val="0075270E"/>
    <w:rsid w:val="007C4A90"/>
    <w:rsid w:val="007D04D2"/>
    <w:rsid w:val="007E0AA3"/>
    <w:rsid w:val="00822962"/>
    <w:rsid w:val="00837A82"/>
    <w:rsid w:val="0084708E"/>
    <w:rsid w:val="0085025B"/>
    <w:rsid w:val="00881FCE"/>
    <w:rsid w:val="00886166"/>
    <w:rsid w:val="008C12D4"/>
    <w:rsid w:val="008E3752"/>
    <w:rsid w:val="008F7528"/>
    <w:rsid w:val="00900F50"/>
    <w:rsid w:val="00933B95"/>
    <w:rsid w:val="009A3649"/>
    <w:rsid w:val="00A3544E"/>
    <w:rsid w:val="00A41382"/>
    <w:rsid w:val="00A461E1"/>
    <w:rsid w:val="00A96975"/>
    <w:rsid w:val="00A97BF5"/>
    <w:rsid w:val="00B15238"/>
    <w:rsid w:val="00B506DE"/>
    <w:rsid w:val="00B72A10"/>
    <w:rsid w:val="00B80A58"/>
    <w:rsid w:val="00BA6B9B"/>
    <w:rsid w:val="00BC537C"/>
    <w:rsid w:val="00BD6DC9"/>
    <w:rsid w:val="00BF1C49"/>
    <w:rsid w:val="00C104BC"/>
    <w:rsid w:val="00C12CC7"/>
    <w:rsid w:val="00C27989"/>
    <w:rsid w:val="00C540FD"/>
    <w:rsid w:val="00C61285"/>
    <w:rsid w:val="00C679DE"/>
    <w:rsid w:val="00C72963"/>
    <w:rsid w:val="00C9322D"/>
    <w:rsid w:val="00CA3FB8"/>
    <w:rsid w:val="00CA7E25"/>
    <w:rsid w:val="00CB2E9F"/>
    <w:rsid w:val="00CE4769"/>
    <w:rsid w:val="00CF02D2"/>
    <w:rsid w:val="00CF3C6F"/>
    <w:rsid w:val="00D10831"/>
    <w:rsid w:val="00D3653D"/>
    <w:rsid w:val="00D46849"/>
    <w:rsid w:val="00DA7347"/>
    <w:rsid w:val="00E47F3D"/>
    <w:rsid w:val="00E60082"/>
    <w:rsid w:val="00E63C3F"/>
    <w:rsid w:val="00E958D6"/>
    <w:rsid w:val="00EA7295"/>
    <w:rsid w:val="00EB2EC4"/>
    <w:rsid w:val="00EF2D4D"/>
    <w:rsid w:val="00F004F6"/>
    <w:rsid w:val="00F11707"/>
    <w:rsid w:val="00F1632E"/>
    <w:rsid w:val="00F359D4"/>
    <w:rsid w:val="00F50A76"/>
    <w:rsid w:val="00F6253B"/>
    <w:rsid w:val="00F75B61"/>
    <w:rsid w:val="00F83352"/>
    <w:rsid w:val="00F90146"/>
    <w:rsid w:val="00FA5E66"/>
    <w:rsid w:val="00FC5B7E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229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22962"/>
    <w:rPr>
      <w:kern w:val="2"/>
      <w:sz w:val="21"/>
      <w:szCs w:val="24"/>
    </w:rPr>
  </w:style>
  <w:style w:type="paragraph" w:styleId="a5">
    <w:name w:val="footer"/>
    <w:basedOn w:val="a"/>
    <w:link w:val="a6"/>
    <w:rsid w:val="008229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22962"/>
    <w:rPr>
      <w:kern w:val="2"/>
      <w:sz w:val="21"/>
      <w:szCs w:val="24"/>
    </w:rPr>
  </w:style>
  <w:style w:type="table" w:styleId="a7">
    <w:name w:val="Table Grid"/>
    <w:basedOn w:val="a1"/>
    <w:rsid w:val="002B75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rsid w:val="00E63C3F"/>
    <w:pPr>
      <w:jc w:val="center"/>
    </w:pPr>
    <w:rPr>
      <w:sz w:val="28"/>
      <w:szCs w:val="28"/>
    </w:rPr>
  </w:style>
  <w:style w:type="character" w:customStyle="1" w:styleId="a9">
    <w:name w:val="記 (文字)"/>
    <w:link w:val="a8"/>
    <w:rsid w:val="00E63C3F"/>
    <w:rPr>
      <w:kern w:val="2"/>
      <w:sz w:val="28"/>
      <w:szCs w:val="28"/>
    </w:rPr>
  </w:style>
  <w:style w:type="paragraph" w:styleId="aa">
    <w:name w:val="Closing"/>
    <w:basedOn w:val="a"/>
    <w:link w:val="ab"/>
    <w:rsid w:val="00E63C3F"/>
    <w:pPr>
      <w:jc w:val="right"/>
    </w:pPr>
    <w:rPr>
      <w:sz w:val="28"/>
      <w:szCs w:val="28"/>
    </w:rPr>
  </w:style>
  <w:style w:type="character" w:customStyle="1" w:styleId="ab">
    <w:name w:val="結語 (文字)"/>
    <w:link w:val="aa"/>
    <w:rsid w:val="00E63C3F"/>
    <w:rPr>
      <w:kern w:val="2"/>
      <w:sz w:val="28"/>
      <w:szCs w:val="28"/>
    </w:rPr>
  </w:style>
  <w:style w:type="paragraph" w:styleId="ac">
    <w:name w:val="Balloon Text"/>
    <w:basedOn w:val="a"/>
    <w:link w:val="ad"/>
    <w:rsid w:val="00BD6DC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BD6DC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2022-09-06T07:01:00Z</dcterms:created>
  <dcterms:modified xsi:type="dcterms:W3CDTF">2022-09-06T07:01:00Z</dcterms:modified>
</cp:coreProperties>
</file>