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C915" w14:textId="7C0B9207" w:rsidR="006F1C99" w:rsidRDefault="00F906AB">
      <w:pPr>
        <w:rPr>
          <w:rFonts w:hint="eastAsia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20353" wp14:editId="7D4FD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F793B" id="Rectangle 7" o:spid="_x0000_s1026" style="position:absolute;left:0;text-align:left;margin-left:0;margin-top:0;width:479.6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57C01CAB" w14:textId="77777777" w:rsidR="006F1C99" w:rsidRPr="006F1C99" w:rsidRDefault="00735FA2" w:rsidP="000120B5">
      <w:pPr>
        <w:ind w:rightChars="710" w:right="1491" w:firstLineChars="451" w:firstLine="1630"/>
        <w:jc w:val="distribut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</w:t>
      </w:r>
      <w:r w:rsidR="00C706F0">
        <w:rPr>
          <w:rFonts w:hint="eastAsia"/>
          <w:b/>
          <w:sz w:val="36"/>
          <w:szCs w:val="36"/>
        </w:rPr>
        <w:t>法人指定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</w:p>
    <w:p w14:paraId="0018B7A6" w14:textId="77777777" w:rsidR="006F1C99" w:rsidRPr="00C706F0" w:rsidRDefault="006F1C99">
      <w:pPr>
        <w:rPr>
          <w:rFonts w:hint="eastAsia"/>
        </w:rPr>
      </w:pPr>
    </w:p>
    <w:p w14:paraId="4F4A0184" w14:textId="77777777" w:rsidR="006F1C99" w:rsidRPr="008D1A6E" w:rsidRDefault="006F1C99">
      <w:pPr>
        <w:rPr>
          <w:rFonts w:hint="eastAsia"/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735FA2" w:rsidRPr="008D1A6E">
        <w:rPr>
          <w:rFonts w:hint="eastAsia"/>
          <w:sz w:val="24"/>
        </w:rPr>
        <w:t>申出</w:t>
      </w:r>
      <w:r w:rsidR="00A17503">
        <w:rPr>
          <w:rFonts w:hint="eastAsia"/>
          <w:sz w:val="24"/>
        </w:rPr>
        <w:t>年月日　令和</w:t>
      </w:r>
      <w:r w:rsidRPr="008D1A6E">
        <w:rPr>
          <w:rFonts w:hint="eastAsia"/>
          <w:sz w:val="24"/>
        </w:rPr>
        <w:t xml:space="preserve">　　　年　　　月　　　日</w:t>
      </w:r>
    </w:p>
    <w:p w14:paraId="65291738" w14:textId="77777777" w:rsidR="006F1C99" w:rsidRDefault="006F1C99">
      <w:pPr>
        <w:rPr>
          <w:rFonts w:hint="eastAsia"/>
        </w:rPr>
      </w:pPr>
    </w:p>
    <w:p w14:paraId="746CA6E4" w14:textId="77777777" w:rsidR="006F1C99" w:rsidRPr="006F1C99" w:rsidRDefault="00A50ABA" w:rsidP="0042178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EC7157">
        <w:rPr>
          <w:rFonts w:hint="eastAsia"/>
          <w:sz w:val="36"/>
          <w:szCs w:val="36"/>
        </w:rPr>
        <w:t xml:space="preserve">　東北厚生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074B7A15" w14:textId="77777777" w:rsidR="006F1C99" w:rsidRPr="00076CD2" w:rsidRDefault="006F1C99">
      <w:pPr>
        <w:rPr>
          <w:rFonts w:hint="eastAsia"/>
          <w:szCs w:val="21"/>
        </w:rPr>
      </w:pPr>
    </w:p>
    <w:p w14:paraId="759737D7" w14:textId="77777777" w:rsidR="009545DB" w:rsidRPr="009545DB" w:rsidRDefault="006B356C" w:rsidP="009545DB">
      <w:pPr>
        <w:ind w:firstLineChars="200" w:firstLine="496"/>
        <w:rPr>
          <w:rFonts w:ascii="ＭＳ 明朝" w:hAnsi="ＭＳ 明朝" w:hint="eastAsia"/>
          <w:spacing w:val="4"/>
          <w:sz w:val="24"/>
        </w:rPr>
      </w:pPr>
      <w:r w:rsidRPr="009545DB">
        <w:rPr>
          <w:rFonts w:ascii="ＭＳ 明朝" w:hAnsi="ＭＳ 明朝" w:hint="eastAsia"/>
          <w:spacing w:val="4"/>
          <w:sz w:val="24"/>
        </w:rPr>
        <w:t>国民年金法第</w:t>
      </w:r>
      <w:r w:rsidR="00076CD2" w:rsidRPr="009545DB">
        <w:rPr>
          <w:rFonts w:ascii="ＭＳ 明朝" w:hAnsi="ＭＳ 明朝" w:hint="eastAsia"/>
          <w:spacing w:val="4"/>
          <w:sz w:val="24"/>
        </w:rPr>
        <w:t>１０９</w:t>
      </w:r>
      <w:r w:rsidRPr="009545DB">
        <w:rPr>
          <w:rFonts w:ascii="ＭＳ 明朝" w:hAnsi="ＭＳ 明朝" w:hint="eastAsia"/>
          <w:spacing w:val="4"/>
          <w:sz w:val="24"/>
        </w:rPr>
        <w:t>条の</w:t>
      </w:r>
      <w:r w:rsidR="00772FBD" w:rsidRPr="009545DB">
        <w:rPr>
          <w:rFonts w:ascii="ＭＳ 明朝" w:hAnsi="ＭＳ 明朝" w:hint="eastAsia"/>
          <w:spacing w:val="4"/>
          <w:sz w:val="24"/>
        </w:rPr>
        <w:t>２</w:t>
      </w:r>
      <w:r w:rsidR="009545DB" w:rsidRPr="009545DB">
        <w:rPr>
          <w:rFonts w:ascii="ＭＳ 明朝" w:hAnsi="ＭＳ 明朝" w:hint="eastAsia"/>
          <w:spacing w:val="4"/>
          <w:sz w:val="24"/>
        </w:rPr>
        <w:t>の２</w:t>
      </w:r>
      <w:r w:rsidR="004B4476" w:rsidRPr="009545DB">
        <w:rPr>
          <w:rFonts w:ascii="ＭＳ 明朝" w:hAnsi="ＭＳ 明朝" w:hint="eastAsia"/>
          <w:spacing w:val="4"/>
          <w:sz w:val="24"/>
        </w:rPr>
        <w:t>第１項</w:t>
      </w:r>
      <w:r w:rsidR="00076CD2" w:rsidRPr="009545DB">
        <w:rPr>
          <w:rFonts w:ascii="ＭＳ 明朝" w:hAnsi="ＭＳ 明朝" w:hint="eastAsia"/>
          <w:spacing w:val="4"/>
          <w:sz w:val="24"/>
        </w:rPr>
        <w:t>に</w:t>
      </w:r>
      <w:r w:rsidRPr="009545DB">
        <w:rPr>
          <w:rFonts w:ascii="ＭＳ 明朝" w:hAnsi="ＭＳ 明朝" w:hint="eastAsia"/>
          <w:spacing w:val="4"/>
          <w:sz w:val="24"/>
        </w:rPr>
        <w:t>規定されている</w:t>
      </w:r>
      <w:r w:rsidR="00C706F0" w:rsidRPr="009545DB">
        <w:rPr>
          <w:rFonts w:ascii="ＭＳ 明朝" w:hAnsi="ＭＳ 明朝" w:hint="eastAsia"/>
          <w:spacing w:val="4"/>
          <w:sz w:val="24"/>
        </w:rPr>
        <w:t>学生納付特例事務法人と</w:t>
      </w:r>
    </w:p>
    <w:p w14:paraId="4546267F" w14:textId="77777777" w:rsidR="00655017" w:rsidRPr="008D1A6E" w:rsidRDefault="00C706F0" w:rsidP="009545D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して指定を</w:t>
      </w:r>
      <w:r w:rsidR="004B4476">
        <w:rPr>
          <w:rFonts w:ascii="ＭＳ 明朝" w:hAnsi="ＭＳ 明朝" w:hint="eastAsia"/>
          <w:sz w:val="24"/>
        </w:rPr>
        <w:t>受ける</w:t>
      </w:r>
      <w:r>
        <w:rPr>
          <w:rFonts w:ascii="ＭＳ 明朝" w:hAnsi="ＭＳ 明朝" w:hint="eastAsia"/>
          <w:sz w:val="24"/>
        </w:rPr>
        <w:t>ことを</w:t>
      </w:r>
      <w:r w:rsidR="00910C55" w:rsidRPr="008D1A6E">
        <w:rPr>
          <w:rFonts w:ascii="ＭＳ 明朝" w:hAnsi="ＭＳ 明朝" w:hint="eastAsia"/>
          <w:sz w:val="24"/>
        </w:rPr>
        <w:t>申し出</w:t>
      </w:r>
      <w:r w:rsidR="00811542" w:rsidRPr="008D1A6E">
        <w:rPr>
          <w:rFonts w:ascii="ＭＳ 明朝" w:hAnsi="ＭＳ 明朝" w:hint="eastAsia"/>
          <w:sz w:val="24"/>
        </w:rPr>
        <w:t>ます</w:t>
      </w:r>
      <w:r w:rsidR="00076CD2" w:rsidRPr="008D1A6E">
        <w:rPr>
          <w:rFonts w:ascii="ＭＳ 明朝" w:hAnsi="ＭＳ 明朝" w:hint="eastAsia"/>
          <w:sz w:val="24"/>
        </w:rPr>
        <w:t>。</w:t>
      </w:r>
    </w:p>
    <w:p w14:paraId="2F3FA57D" w14:textId="77777777" w:rsidR="00655017" w:rsidRPr="004B4476" w:rsidRDefault="00655017" w:rsidP="0065501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A725CC" w:rsidRPr="009A4F9A" w14:paraId="79391F18" w14:textId="77777777" w:rsidTr="009A4F9A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14:paraId="37BC6D99" w14:textId="77777777" w:rsidR="00A725CC" w:rsidRPr="009A4F9A" w:rsidRDefault="00A725CC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2C56178" w14:textId="77777777"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A725CC" w:rsidRPr="009A4F9A" w14:paraId="5D9221E8" w14:textId="77777777" w:rsidTr="009A4F9A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F6AC824" w14:textId="77777777" w:rsidR="00A725CC" w:rsidRPr="009A4F9A" w:rsidRDefault="00A725CC" w:rsidP="00A5295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8CE09F" w14:textId="77777777"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5CC" w:rsidRPr="009A4F9A" w14:paraId="3C8E5C6C" w14:textId="77777777" w:rsidTr="009A4F9A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B9B92" w14:textId="77777777" w:rsidR="00A725CC" w:rsidRPr="009A4F9A" w:rsidRDefault="00A725CC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FC0529" w14:textId="77777777" w:rsidR="00A725CC" w:rsidRPr="009A4F9A" w:rsidRDefault="00A725CC" w:rsidP="009A4F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305EB68F" w14:textId="77777777"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71B2F" w:rsidRPr="009A4F9A" w14:paraId="7AF120E1" w14:textId="77777777" w:rsidTr="009A4F9A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7C7839" w14:textId="77777777" w:rsidR="00571B2F" w:rsidRPr="009A4F9A" w:rsidRDefault="00571B2F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連絡窓口</w:t>
            </w:r>
          </w:p>
          <w:p w14:paraId="0E1CE625" w14:textId="77777777" w:rsidR="00571B2F" w:rsidRPr="009A4F9A" w:rsidRDefault="00571B2F" w:rsidP="008D1A6E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14:paraId="05B5DF34" w14:textId="77777777" w:rsidR="00571B2F" w:rsidRPr="009A4F9A" w:rsidRDefault="00571B2F" w:rsidP="009A4F9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9A4F9A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9A4F9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D40857D" w14:textId="77777777"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1F4DDDB6" w14:textId="77777777"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093F45AB" w14:textId="77777777"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5B606D96" w14:textId="77777777"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1D5903BD" w14:textId="77777777"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0F8752EC" w14:textId="77777777" w:rsidR="00655017" w:rsidRPr="008D1A6E" w:rsidRDefault="00655017" w:rsidP="00655017">
      <w:pPr>
        <w:rPr>
          <w:rFonts w:ascii="ＭＳ 明朝" w:hAnsi="ＭＳ 明朝" w:hint="eastAsia"/>
          <w:sz w:val="24"/>
        </w:rPr>
      </w:pPr>
    </w:p>
    <w:p w14:paraId="5584F2E3" w14:textId="77777777" w:rsidR="001D7999" w:rsidRPr="008D1A6E" w:rsidRDefault="001D7999" w:rsidP="00655017">
      <w:pPr>
        <w:rPr>
          <w:rFonts w:ascii="ＭＳ 明朝" w:hAnsi="ＭＳ 明朝" w:hint="eastAsia"/>
          <w:sz w:val="24"/>
        </w:rPr>
      </w:pPr>
    </w:p>
    <w:p w14:paraId="6866CF6B" w14:textId="77777777" w:rsidR="0005728A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14:paraId="4B303DB9" w14:textId="77777777" w:rsidR="00571B2F" w:rsidRPr="008D1A6E" w:rsidRDefault="008D1A6E" w:rsidP="00132841">
      <w:pPr>
        <w:ind w:firstLineChars="1300" w:firstLine="3120"/>
        <w:rPr>
          <w:rFonts w:ascii="ＭＳ 明朝" w:hAnsi="ＭＳ 明朝" w:hint="eastAsia"/>
          <w:sz w:val="24"/>
        </w:rPr>
      </w:pPr>
      <w:r w:rsidRPr="008D1A6E">
        <w:rPr>
          <w:rFonts w:ascii="ＭＳ 明朝" w:hAnsi="ＭＳ 明朝" w:hint="eastAsia"/>
          <w:sz w:val="24"/>
        </w:rPr>
        <w:t>申出者（</w:t>
      </w:r>
      <w:r w:rsidR="00C706F0">
        <w:rPr>
          <w:rFonts w:ascii="ＭＳ 明朝" w:hAnsi="ＭＳ 明朝" w:hint="eastAsia"/>
          <w:sz w:val="24"/>
        </w:rPr>
        <w:t>法人</w:t>
      </w:r>
      <w:r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Pr="008D1A6E">
        <w:rPr>
          <w:rFonts w:ascii="ＭＳ 明朝" w:hAnsi="ＭＳ 明朝" w:hint="eastAsia"/>
          <w:sz w:val="24"/>
        </w:rPr>
        <w:t>）</w:t>
      </w:r>
    </w:p>
    <w:p w14:paraId="14BCB3BB" w14:textId="77777777" w:rsidR="002459DC" w:rsidRPr="00C706F0" w:rsidRDefault="002459DC" w:rsidP="002459DC">
      <w:pPr>
        <w:ind w:firstLineChars="1500" w:firstLine="3150"/>
        <w:rPr>
          <w:rFonts w:hint="eastAsia"/>
          <w:szCs w:val="21"/>
        </w:rPr>
      </w:pPr>
    </w:p>
    <w:p w14:paraId="2647D863" w14:textId="77777777" w:rsidR="001B28C2" w:rsidRDefault="001B28C2">
      <w:pPr>
        <w:rPr>
          <w:rFonts w:hint="eastAsia"/>
          <w:szCs w:val="21"/>
        </w:rPr>
      </w:pPr>
    </w:p>
    <w:p w14:paraId="2D45246F" w14:textId="77777777" w:rsidR="00571B2F" w:rsidRPr="00421788" w:rsidRDefault="00571B2F">
      <w:pPr>
        <w:rPr>
          <w:rFonts w:hint="eastAsia"/>
          <w:szCs w:val="21"/>
        </w:rPr>
      </w:pPr>
    </w:p>
    <w:p w14:paraId="50938154" w14:textId="77777777" w:rsidR="002459DC" w:rsidRDefault="00571B2F" w:rsidP="00057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45D54689" w14:textId="77777777" w:rsidR="00F73DBD" w:rsidRDefault="00F73DBD" w:rsidP="00765C43">
      <w:pPr>
        <w:jc w:val="center"/>
        <w:rPr>
          <w:rFonts w:hint="eastAsia"/>
          <w:szCs w:val="21"/>
        </w:rPr>
      </w:pPr>
    </w:p>
    <w:p w14:paraId="21FFD980" w14:textId="77777777" w:rsidR="0005728A" w:rsidRDefault="0005728A" w:rsidP="00765C43">
      <w:pPr>
        <w:jc w:val="center"/>
        <w:rPr>
          <w:rFonts w:hint="eastAsia"/>
          <w:szCs w:val="21"/>
        </w:rPr>
      </w:pPr>
    </w:p>
    <w:p w14:paraId="6F47D445" w14:textId="77777777" w:rsidR="00F73DBD" w:rsidRDefault="00F73DBD" w:rsidP="00765C43">
      <w:pPr>
        <w:jc w:val="center"/>
        <w:rPr>
          <w:rFonts w:hint="eastAsia"/>
          <w:szCs w:val="21"/>
        </w:rPr>
      </w:pPr>
    </w:p>
    <w:p w14:paraId="31A753ED" w14:textId="77777777" w:rsidR="00765C43" w:rsidRPr="008D1A6E" w:rsidRDefault="008D1A6E" w:rsidP="00765C4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（記載方法</w:t>
      </w:r>
      <w:r w:rsidR="00C706F0">
        <w:rPr>
          <w:rFonts w:hint="eastAsia"/>
          <w:sz w:val="24"/>
        </w:rPr>
        <w:t>等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7B4B847C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1B267DA3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2EAEA1F8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A82DF3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7C887311" w14:textId="77777777" w:rsidR="000F415F" w:rsidRPr="004A7C54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19B35A6D" w14:textId="77777777" w:rsidR="00765C43" w:rsidRPr="004A7C54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10A0B5D5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4A7C54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4A7C54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A725CC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006C62A2" w14:textId="77777777" w:rsidR="00765C43" w:rsidRPr="004A7C54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4A7C54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14:paraId="59108172" w14:textId="77777777" w:rsidR="00765C43" w:rsidRPr="004A7C54" w:rsidRDefault="00EA6455" w:rsidP="004A7C54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 w:rsidRPr="004A7C54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4A7C54" w:rsidRPr="004A7C54">
        <w:rPr>
          <w:rFonts w:ascii="ＭＳ 明朝" w:hAnsi="ＭＳ 明朝" w:cs="ＭＳ 明朝" w:hint="eastAsia"/>
          <w:kern w:val="0"/>
          <w:sz w:val="24"/>
          <w:lang w:val="ja-JP"/>
        </w:rPr>
        <w:t>法人の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代表者名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D750D3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6942CCC7" w14:textId="77777777" w:rsidR="007B0B47" w:rsidRPr="004A7C54" w:rsidRDefault="002459DC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</w:p>
    <w:p w14:paraId="42B6D5D8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14:paraId="7B369A5A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【添付が必要な書類】</w:t>
      </w:r>
    </w:p>
    <w:p w14:paraId="78CC7B8F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申出書には、以下の書類を添付してください。</w:t>
      </w:r>
    </w:p>
    <w:p w14:paraId="57AD095F" w14:textId="77777777" w:rsidR="007B0B47" w:rsidRPr="004A7C54" w:rsidRDefault="007B0B47" w:rsidP="004A7C54">
      <w:pPr>
        <w:ind w:leftChars="114" w:left="479" w:hangingChars="100" w:hanging="240"/>
        <w:rPr>
          <w:rFonts w:ascii="ＭＳ 明朝" w:hAnsi="ＭＳ 明朝" w:cs="ＪＳゴシック" w:hint="eastAsia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１．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法人の名称、所在地及び設立形態を明らかにすることができる登記簿謄本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又は登記事項証明書</w:t>
      </w:r>
    </w:p>
    <w:p w14:paraId="244D550F" w14:textId="77777777" w:rsidR="007B0B47" w:rsidRPr="004A7C54" w:rsidRDefault="007B0B47" w:rsidP="001A0B72">
      <w:pPr>
        <w:ind w:leftChars="114" w:left="479" w:hangingChars="100" w:hanging="240"/>
        <w:rPr>
          <w:rFonts w:ascii="ＭＳ 明朝" w:hAnsi="ＭＳ 明朝" w:cs="ＪＳゴシック" w:hint="eastAsia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２．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代行事務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処理の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方法を明らかにすることができる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事務取扱規程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又はこれに準ずる書類</w:t>
      </w:r>
    </w:p>
    <w:p w14:paraId="45C4E83B" w14:textId="77777777" w:rsidR="007B0B47" w:rsidRPr="00EA6455" w:rsidRDefault="007B0B47" w:rsidP="007B0B47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lang w:val="ja-JP"/>
        </w:rPr>
      </w:pPr>
      <w:r>
        <w:rPr>
          <w:rFonts w:ascii="ＭＳ 明朝" w:cs="ＭＳ 明朝" w:hint="eastAsia"/>
          <w:kern w:val="0"/>
          <w:sz w:val="24"/>
          <w:lang w:val="ja-JP"/>
        </w:rPr>
        <w:t xml:space="preserve">　　　　</w:t>
      </w:r>
    </w:p>
    <w:p w14:paraId="2E0DF9B9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A0E1" w14:textId="77777777" w:rsidR="00CE1030" w:rsidRDefault="00CE1030">
      <w:r>
        <w:separator/>
      </w:r>
    </w:p>
  </w:endnote>
  <w:endnote w:type="continuationSeparator" w:id="0">
    <w:p w14:paraId="67F74C6F" w14:textId="77777777" w:rsidR="00CE1030" w:rsidRDefault="00CE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6E2E" w14:textId="77777777" w:rsidR="00CE1030" w:rsidRDefault="00CE1030">
      <w:r>
        <w:separator/>
      </w:r>
    </w:p>
  </w:footnote>
  <w:footnote w:type="continuationSeparator" w:id="0">
    <w:p w14:paraId="5C8D070F" w14:textId="77777777" w:rsidR="00CE1030" w:rsidRDefault="00CE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133B" w14:textId="77777777" w:rsidR="00C706F0" w:rsidRPr="00132841" w:rsidRDefault="00C706F0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AB6E" w14:textId="77777777" w:rsidR="00C706F0" w:rsidRPr="00362363" w:rsidRDefault="00D20C8E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（別添様式４</w:t>
    </w:r>
    <w:r w:rsidR="00C706F0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75819998">
    <w:abstractNumId w:val="0"/>
  </w:num>
  <w:num w:numId="2" w16cid:durableId="163205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1293"/>
    <w:rsid w:val="000120B5"/>
    <w:rsid w:val="00015665"/>
    <w:rsid w:val="00046A6A"/>
    <w:rsid w:val="0005258F"/>
    <w:rsid w:val="0005728A"/>
    <w:rsid w:val="00076CD2"/>
    <w:rsid w:val="00097503"/>
    <w:rsid w:val="000B34BB"/>
    <w:rsid w:val="000F415F"/>
    <w:rsid w:val="00106C98"/>
    <w:rsid w:val="00132841"/>
    <w:rsid w:val="00144344"/>
    <w:rsid w:val="001635C2"/>
    <w:rsid w:val="00164F94"/>
    <w:rsid w:val="001A0B72"/>
    <w:rsid w:val="001B28C2"/>
    <w:rsid w:val="001D7999"/>
    <w:rsid w:val="001E09FA"/>
    <w:rsid w:val="00210957"/>
    <w:rsid w:val="002152B9"/>
    <w:rsid w:val="002170FC"/>
    <w:rsid w:val="002459DC"/>
    <w:rsid w:val="002567AC"/>
    <w:rsid w:val="00276EFA"/>
    <w:rsid w:val="002C2B0E"/>
    <w:rsid w:val="00306DA6"/>
    <w:rsid w:val="0032433D"/>
    <w:rsid w:val="00362363"/>
    <w:rsid w:val="0037434C"/>
    <w:rsid w:val="00391D42"/>
    <w:rsid w:val="003A5E8F"/>
    <w:rsid w:val="003C601E"/>
    <w:rsid w:val="003D797C"/>
    <w:rsid w:val="003D7DF0"/>
    <w:rsid w:val="003E3E21"/>
    <w:rsid w:val="00421788"/>
    <w:rsid w:val="00471439"/>
    <w:rsid w:val="004A7C54"/>
    <w:rsid w:val="004B4476"/>
    <w:rsid w:val="004B5233"/>
    <w:rsid w:val="004D4F1B"/>
    <w:rsid w:val="004E3225"/>
    <w:rsid w:val="00514F2B"/>
    <w:rsid w:val="00521497"/>
    <w:rsid w:val="00526A0D"/>
    <w:rsid w:val="00571B2F"/>
    <w:rsid w:val="005C4132"/>
    <w:rsid w:val="005F3EAF"/>
    <w:rsid w:val="0063697C"/>
    <w:rsid w:val="00655017"/>
    <w:rsid w:val="0069631B"/>
    <w:rsid w:val="006B356C"/>
    <w:rsid w:val="006B53BD"/>
    <w:rsid w:val="006B5730"/>
    <w:rsid w:val="006F19A2"/>
    <w:rsid w:val="006F1C99"/>
    <w:rsid w:val="00700CD6"/>
    <w:rsid w:val="00735FA2"/>
    <w:rsid w:val="00765C43"/>
    <w:rsid w:val="00772FBD"/>
    <w:rsid w:val="007B0B47"/>
    <w:rsid w:val="007E51EA"/>
    <w:rsid w:val="00811542"/>
    <w:rsid w:val="00835906"/>
    <w:rsid w:val="008677B7"/>
    <w:rsid w:val="008B3DE6"/>
    <w:rsid w:val="008D1A6E"/>
    <w:rsid w:val="00910C55"/>
    <w:rsid w:val="009545DB"/>
    <w:rsid w:val="009824EF"/>
    <w:rsid w:val="009A4F9A"/>
    <w:rsid w:val="009B226E"/>
    <w:rsid w:val="009F3C75"/>
    <w:rsid w:val="009F5729"/>
    <w:rsid w:val="00A07715"/>
    <w:rsid w:val="00A17503"/>
    <w:rsid w:val="00A50ABA"/>
    <w:rsid w:val="00A52955"/>
    <w:rsid w:val="00A721E1"/>
    <w:rsid w:val="00A725CC"/>
    <w:rsid w:val="00A82DF3"/>
    <w:rsid w:val="00AD0B4E"/>
    <w:rsid w:val="00AE3C62"/>
    <w:rsid w:val="00B36290"/>
    <w:rsid w:val="00B50F78"/>
    <w:rsid w:val="00B87F2F"/>
    <w:rsid w:val="00BB67F9"/>
    <w:rsid w:val="00C65FC4"/>
    <w:rsid w:val="00C706F0"/>
    <w:rsid w:val="00C758E1"/>
    <w:rsid w:val="00C75B28"/>
    <w:rsid w:val="00C95284"/>
    <w:rsid w:val="00CA1B66"/>
    <w:rsid w:val="00CB3B01"/>
    <w:rsid w:val="00CE1030"/>
    <w:rsid w:val="00D16411"/>
    <w:rsid w:val="00D20C8E"/>
    <w:rsid w:val="00D30260"/>
    <w:rsid w:val="00D750D3"/>
    <w:rsid w:val="00E50661"/>
    <w:rsid w:val="00E6280F"/>
    <w:rsid w:val="00E706DE"/>
    <w:rsid w:val="00EA6455"/>
    <w:rsid w:val="00EC7157"/>
    <w:rsid w:val="00F1233D"/>
    <w:rsid w:val="00F607A7"/>
    <w:rsid w:val="00F73DBD"/>
    <w:rsid w:val="00F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6E43C9"/>
  <w15:chartTrackingRefBased/>
  <w15:docId w15:val="{B31B2A86-6673-4BA1-8E15-58D3669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険 料 納 付 確 認 団 体 指 定 申 出 書</vt:lpstr>
      <vt:lpstr>保 険 料 納 付 確 認 団 体 指 定 申 出 書</vt:lpstr>
    </vt:vector>
  </TitlesOfParts>
  <Company>厚生労働省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険 料 納 付 確 認 団 体 指 定 申 出 書</dc:title>
  <dc:subject/>
  <dc:creator>厚生労働省ネットワークシステム</dc:creator>
  <cp:keywords/>
  <cp:lastModifiedBy>大平 陽子(oodaira-youko)</cp:lastModifiedBy>
  <cp:revision>2</cp:revision>
  <cp:lastPrinted>2016-09-21T06:30:00Z</cp:lastPrinted>
  <dcterms:created xsi:type="dcterms:W3CDTF">2023-06-05T04:27:00Z</dcterms:created>
  <dcterms:modified xsi:type="dcterms:W3CDTF">2023-06-05T04:27:00Z</dcterms:modified>
</cp:coreProperties>
</file>