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77" w:rsidRPr="00782977" w:rsidRDefault="00782977" w:rsidP="00782977">
      <w:pPr>
        <w:suppressAutoHyphens/>
        <w:wordWrap w:val="0"/>
        <w:spacing w:line="274" w:lineRule="exact"/>
        <w:jc w:val="left"/>
        <w:textAlignment w:val="baseline"/>
        <w:rPr>
          <w:rFonts w:ascii="ＭＳ 明朝" w:eastAsia="ＭＳ 明朝" w:hAnsi="ＭＳ 明朝" w:cs="Times New Roman"/>
          <w:spacing w:val="8"/>
          <w:kern w:val="0"/>
          <w:szCs w:val="21"/>
        </w:rPr>
      </w:pPr>
      <w:r w:rsidRPr="00782977">
        <w:rPr>
          <w:rFonts w:ascii="ＭＳ 明朝" w:eastAsia="ＭＳ 明朝" w:hAnsi="ＭＳ 明朝" w:cs="ＭＳ 明朝" w:hint="eastAsia"/>
          <w:kern w:val="0"/>
          <w:szCs w:val="21"/>
        </w:rPr>
        <w:t>別紙様式１</w:t>
      </w:r>
    </w:p>
    <w:p w:rsidR="00782977" w:rsidRPr="00782977" w:rsidRDefault="00782977" w:rsidP="00782977">
      <w:pPr>
        <w:suppressAutoHyphens/>
        <w:wordWrap w:val="0"/>
        <w:spacing w:line="360" w:lineRule="auto"/>
        <w:jc w:val="center"/>
        <w:textAlignment w:val="baseline"/>
        <w:rPr>
          <w:rFonts w:ascii="ＭＳ 明朝" w:eastAsia="ＭＳ 明朝" w:hAnsi="ＭＳ 明朝" w:cs="Times New Roman"/>
          <w:spacing w:val="8"/>
          <w:kern w:val="0"/>
          <w:szCs w:val="21"/>
        </w:rPr>
      </w:pPr>
      <w:r w:rsidRPr="00782977">
        <w:rPr>
          <w:rFonts w:ascii="ＭＳ 明朝" w:eastAsia="ＭＳ 明朝" w:hAnsi="ＭＳ 明朝" w:cs="ＭＳ 明朝" w:hint="eastAsia"/>
          <w:kern w:val="0"/>
          <w:szCs w:val="21"/>
        </w:rPr>
        <w:t>精神科訪問看護基本療養費に係る届出書（届出・変更・取消し）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226"/>
        <w:gridCol w:w="1134"/>
        <w:gridCol w:w="227"/>
        <w:gridCol w:w="907"/>
        <w:gridCol w:w="2154"/>
        <w:gridCol w:w="124"/>
        <w:gridCol w:w="1587"/>
        <w:gridCol w:w="453"/>
        <w:gridCol w:w="1361"/>
        <w:gridCol w:w="1134"/>
        <w:gridCol w:w="226"/>
        <w:gridCol w:w="227"/>
      </w:tblGrid>
      <w:tr w:rsidR="00782977" w:rsidRPr="00782977" w:rsidTr="00A139A3">
        <w:tc>
          <w:tcPr>
            <w:tcW w:w="998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c>
          <w:tcPr>
            <w:tcW w:w="4999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受理番号</w:t>
            </w: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（訪看</w:t>
            </w:r>
            <w:r w:rsidRPr="00782977">
              <w:rPr>
                <w:rFonts w:ascii="ＭＳ 明朝" w:eastAsia="ＭＳ 明朝" w:hAnsi="ＭＳ 明朝" w:cs="ＭＳ 明朝"/>
                <w:kern w:val="0"/>
                <w:szCs w:val="21"/>
              </w:rPr>
              <w:t>10</w:t>
            </w: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　　　　　　号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c>
          <w:tcPr>
            <w:tcW w:w="4999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受付年月日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820312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令和</w:t>
            </w:r>
            <w:r w:rsidR="00782977"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決定年月日</w:t>
            </w: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820312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令和</w:t>
            </w:r>
            <w:r w:rsidR="00782977"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（届出事項）　　　　　精神科訪問看護基本療養費に係る届出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上記のとおり届け出ます。</w:t>
            </w:r>
          </w:p>
          <w:p w:rsidR="00782977" w:rsidRPr="00782977" w:rsidRDefault="00820312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令和</w:t>
            </w:r>
            <w:r w:rsidR="00782977"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指定訪問看護事業者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の所在地及び名称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代表者の氏名　　　　　　　印　　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東北厚生局長　殿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bookmarkStart w:id="0" w:name="_GoBack"/>
        <w:bookmarkEnd w:id="0"/>
      </w:tr>
      <w:tr w:rsidR="00782977" w:rsidRPr="00782977" w:rsidTr="00A139A3">
        <w:tc>
          <w:tcPr>
            <w:tcW w:w="22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953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c>
          <w:tcPr>
            <w:tcW w:w="9987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届出内容</w:t>
            </w:r>
          </w:p>
        </w:tc>
      </w:tr>
      <w:tr w:rsidR="00782977" w:rsidRPr="00782977" w:rsidTr="00A139A3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68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指定訪問看護ステーションの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spacing w:val="-4"/>
                <w:w w:val="50"/>
                <w:kern w:val="0"/>
                <w:szCs w:val="21"/>
              </w:rPr>
              <w:t>ステーションコード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6812" w:type="dxa"/>
            <w:gridSpan w:val="8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953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所在地及び名称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　　管理者の氏名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当該届出に係る指定訪問看護を行う看護師等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職種</w:t>
            </w: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当該指定訪問看護を行うために必要な経験内容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908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>※職種とは、保健師、看護師、准看護師又は作業療法士の別を記載すること。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 xml:space="preserve">　経験内容は、具体的かつ簡潔に記載すること</w:t>
            </w:r>
          </w:p>
        </w:tc>
        <w:tc>
          <w:tcPr>
            <w:tcW w:w="22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953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備考：精神科訪問看護に関する研修を修了している者については、研修を修了したことが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300" w:firstLine="63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確認できる文書を添付すること。　　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c>
          <w:tcPr>
            <w:tcW w:w="22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953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c>
          <w:tcPr>
            <w:tcW w:w="998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</w:tbl>
    <w:p w:rsidR="006C12C1" w:rsidRPr="00782977" w:rsidRDefault="006C12C1"/>
    <w:sectPr w:rsidR="006C12C1" w:rsidRPr="00782977" w:rsidSect="007829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77"/>
    <w:rsid w:val="006C12C1"/>
    <w:rsid w:val="00782977"/>
    <w:rsid w:val="00820312"/>
    <w:rsid w:val="00F4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FF9BB"/>
  <w15:docId w15:val="{F4528906-D1CB-4DD6-B776-760E186D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Windows ユーザー</cp:lastModifiedBy>
  <cp:revision>3</cp:revision>
  <dcterms:created xsi:type="dcterms:W3CDTF">2019-04-10T04:42:00Z</dcterms:created>
  <dcterms:modified xsi:type="dcterms:W3CDTF">2019-04-11T04:36:00Z</dcterms:modified>
</cp:coreProperties>
</file>