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3C484F">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w:t>
      </w:r>
      <w:r w:rsidR="00E46CD4">
        <w:rPr>
          <w:rFonts w:ascii="ＭＳ 明朝" w:hAnsi="ＭＳ 明朝" w:cs="HG丸ｺﾞｼｯｸM-PRO" w:hint="eastAsia"/>
          <w:color w:val="000000"/>
          <w:sz w:val="24"/>
          <w:lang w:val="ja-JP"/>
        </w:rPr>
        <w:t>定員等変更計画</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E46CD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福祉系高等学校等定員等変更計画</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bookmarkStart w:id="0" w:name="_GoBack"/>
      <w:bookmarkEnd w:id="0"/>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A4" w:rsidRDefault="00A340A4" w:rsidP="00C532C7">
      <w:r>
        <w:separator/>
      </w:r>
    </w:p>
  </w:endnote>
  <w:endnote w:type="continuationSeparator" w:id="0">
    <w:p w:rsidR="00A340A4" w:rsidRDefault="00A340A4"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A4" w:rsidRDefault="00A340A4" w:rsidP="00C532C7">
      <w:r>
        <w:separator/>
      </w:r>
    </w:p>
  </w:footnote>
  <w:footnote w:type="continuationSeparator" w:id="0">
    <w:p w:rsidR="00A340A4" w:rsidRDefault="00A340A4"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3C484F"/>
    <w:rsid w:val="00735ADA"/>
    <w:rsid w:val="00743C7A"/>
    <w:rsid w:val="007F06D7"/>
    <w:rsid w:val="00841B9E"/>
    <w:rsid w:val="00890F28"/>
    <w:rsid w:val="008C5E9F"/>
    <w:rsid w:val="008F2029"/>
    <w:rsid w:val="009105BB"/>
    <w:rsid w:val="00A340A4"/>
    <w:rsid w:val="00C1499D"/>
    <w:rsid w:val="00C532C7"/>
    <w:rsid w:val="00CC5C5F"/>
    <w:rsid w:val="00CE5F33"/>
    <w:rsid w:val="00E46CD4"/>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7751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2019-06-26T08:00:00Z</dcterms:created>
  <dcterms:modified xsi:type="dcterms:W3CDTF">2021-02-01T05:33:00Z</dcterms:modified>
</cp:coreProperties>
</file>