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AB49" w14:textId="77777777" w:rsidR="00C92712" w:rsidRPr="009D4841" w:rsidRDefault="00C92712" w:rsidP="00C92712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様式７</w:t>
      </w:r>
    </w:p>
    <w:p w14:paraId="70B7F4AC" w14:textId="77777777" w:rsidR="00C92712" w:rsidRPr="009D4841" w:rsidRDefault="00C92712" w:rsidP="00C92712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C92712" w:rsidRPr="009D4841" w14:paraId="48D8788E" w14:textId="77777777" w:rsidTr="002F5EBA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24CB7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5E76B" w14:textId="77777777" w:rsidR="00C92712" w:rsidRPr="009D4841" w:rsidRDefault="00C92712" w:rsidP="002F5EBA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BACAB" w14:textId="77777777" w:rsidR="00C92712" w:rsidRPr="009D4841" w:rsidRDefault="00C92712" w:rsidP="002F5EBA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BE9D2" w14:textId="77777777" w:rsidR="00C92712" w:rsidRPr="009D4841" w:rsidRDefault="00C92712" w:rsidP="002F5EBA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604FE" w14:textId="77777777" w:rsidR="00C92712" w:rsidRPr="009D4841" w:rsidRDefault="00C92712" w:rsidP="002F5EBA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A46BC" w14:textId="77777777" w:rsidR="00C92712" w:rsidRPr="009D4841" w:rsidRDefault="00C92712" w:rsidP="002F5EBA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92712" w:rsidRPr="009D4841" w14:paraId="75322F85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5CCC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CFAE8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2543E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4B6D70C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49909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FD88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63DC7429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ECE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EA08D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2F5E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00397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D47749" wp14:editId="7CF0D02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BAC7F" id="グループ化 114" o:spid="_x0000_s1026" style="position:absolute;left:0;text-align:left;margin-left:-1.35pt;margin-top:-8.7pt;width:87.4pt;height:18.75pt;z-index:251659264;mso-width-relative:margin;mso-height-relative:margin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6748C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1FDA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4CC9C3DC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453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89C7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7E430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049E69F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D6E87EA" wp14:editId="5460FFB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28BFD" id="グループ化 174" o:spid="_x0000_s1026" style="position:absolute;left:0;text-align:left;margin-left:-2.35pt;margin-top:8.25pt;width:87.4pt;height:18.75pt;z-index:25166028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12BC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9CFE7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3F5885C4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9AD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6A9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1552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6699B3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274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5E53F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4B953D5C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8EE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7714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0F168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DC9E2FF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83FC66F" wp14:editId="31AC62D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678A6" id="グループ化 178" o:spid="_x0000_s1026" style="position:absolute;left:0;text-align:left;margin-left:-2.35pt;margin-top:8.5pt;width:87.4pt;height:18.75pt;z-index:25166131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61DA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CD21C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2B67FCE6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CD5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363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2EF3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5F3D2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7AD6F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55C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1FBEC628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DBBF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1370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976EF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F44BC24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D57EB9B" wp14:editId="70F6609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7B33D" id="グループ化 182" o:spid="_x0000_s1026" style="position:absolute;left:0;text-align:left;margin-left:-2.35pt;margin-top:8pt;width:87.4pt;height:18.75pt;z-index:25166233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27AB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B46F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0FAC5BF4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9E2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61A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5140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AF670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200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5667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1A703645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4B6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64E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05AB2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8B4064E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6E36A8D" wp14:editId="4D7B6EF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42E3E" id="グループ化 186" o:spid="_x0000_s1026" style="position:absolute;left:0;text-align:left;margin-left:-2.35pt;margin-top:8.25pt;width:87.4pt;height:18.75pt;z-index:25166336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2952F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2046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3B68D881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ADC9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E51E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755C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20C81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6B90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5D3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196BC260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6985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E31E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CE932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6EAF643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35D38CD" wp14:editId="7A58CAF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87D8E" id="グループ化 190" o:spid="_x0000_s1026" style="position:absolute;left:0;text-align:left;margin-left:-2.35pt;margin-top:8.5pt;width:87.4pt;height:18.75pt;z-index:25166438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62CAD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CB57F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08B7B8B3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8C4E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655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FFF71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77268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F04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936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7B3FF70A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5510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1E3D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D88D8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EB7779F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B7046CB" wp14:editId="5D58AF6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448CA" id="グループ化 194" o:spid="_x0000_s1026" style="position:absolute;left:0;text-align:left;margin-left:-2.35pt;margin-top:8pt;width:87.4pt;height:18.75pt;z-index:25166540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4EE98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234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051D3DE8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26D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77F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4C17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8EBA4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D1E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CD1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1CCBFBA1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CB07E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BA8FE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EDC3D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593B9F9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E4D5A68" wp14:editId="689221C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CD361" id="グループ化 198" o:spid="_x0000_s1026" style="position:absolute;left:0;text-align:left;margin-left:-2.35pt;margin-top:8.25pt;width:87.4pt;height:18.75pt;z-index:25166643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2469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A22F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55DA7EE7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152C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0FF9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BF3D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0863B3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8A0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C99F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403FB79B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3415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F06F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A1EF2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EF20A20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926622D" wp14:editId="6091297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F7915" id="グループ化 202" o:spid="_x0000_s1026" style="position:absolute;left:0;text-align:left;margin-left:-2.35pt;margin-top:8.5pt;width:87.4pt;height:18.75pt;z-index:25166745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B29C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F251D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783055AC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88B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4199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6D1C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3C5E7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1CFC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0E93C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3876D0F2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38E2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0A8DC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AD929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5C9E08C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BF1BC1D" wp14:editId="43CA693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4D9C0" id="グループ化 206" o:spid="_x0000_s1026" style="position:absolute;left:0;text-align:left;margin-left:-2.35pt;margin-top:8pt;width:87.4pt;height:18.75pt;z-index:25166848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82ED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A52C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6EE2041D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AB48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C68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9C3C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35AF4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131D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1C8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6BE38795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4B8A7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CE31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FDB84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B2536B6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7345F04" wp14:editId="3F2E011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12C4A" id="グループ化 210" o:spid="_x0000_s1026" style="position:absolute;left:0;text-align:left;margin-left:-2.35pt;margin-top:8.25pt;width:87.4pt;height:18.75pt;z-index:25166950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0C33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D68A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4B61FC65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479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DAB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C803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F03C4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4687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E7818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0E2A81AC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C9A1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F3CD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CF212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A3F75B4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2EC5A4B" wp14:editId="2050DD0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06D66" id="グループ化 214" o:spid="_x0000_s1026" style="position:absolute;left:0;text-align:left;margin-left:-2.35pt;margin-top:8.5pt;width:87.4pt;height:18.75pt;z-index:25167052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35A1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630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3DD2CA91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689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6EA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A654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FBE0E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FB4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89C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22FC014E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1F68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B0EA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D06CF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17B289D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93BC043" wp14:editId="644BB41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377CB" id="グループ化 218" o:spid="_x0000_s1026" style="position:absolute;left:0;text-align:left;margin-left:-2.35pt;margin-top:8pt;width:87.4pt;height:18.75pt;z-index:25167155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1DACA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3435D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555E4A90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E1D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643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E9F7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BA915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6A4F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572D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1C386A9A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F61D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91B5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9E4B0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E27344A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747AEF7" wp14:editId="24101BD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2FADF" id="グループ化 222" o:spid="_x0000_s1026" style="position:absolute;left:0;text-align:left;margin-left:-2.35pt;margin-top:8.25pt;width:87.4pt;height:18.75pt;z-index:25167257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DDA9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6C4C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44D85817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5B08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0784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22FA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2AA5C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679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8A90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653730FF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8443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D03D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90221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E43A093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907CB7D" wp14:editId="5B16347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9599B" id="グループ化 226" o:spid="_x0000_s1026" style="position:absolute;left:0;text-align:left;margin-left:-2.35pt;margin-top:8.5pt;width:87.4pt;height:18.75pt;z-index:25167360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41986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CF5F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5FC243B6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F9D67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6281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C2875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8FC40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04E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1F95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92712" w:rsidRPr="009D4841" w14:paraId="50C3FC32" w14:textId="77777777" w:rsidTr="002F5EBA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C79E1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C81A3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5F5FA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10A2E4B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DE823C1" wp14:editId="4DB0917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42961" id="グループ化 230" o:spid="_x0000_s1026" style="position:absolute;left:0;text-align:left;margin-left:-2.35pt;margin-top:8pt;width:87.4pt;height:18.75pt;z-index:25167462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ECF1C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C332B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92712" w:rsidRPr="009D4841" w14:paraId="5A0E1967" w14:textId="77777777" w:rsidTr="002F5EBA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E28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44EA0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08D9" w14:textId="77777777" w:rsidR="00C92712" w:rsidRPr="009D4841" w:rsidRDefault="00C92712" w:rsidP="002F5EBA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53390" w14:textId="77777777" w:rsidR="00C92712" w:rsidRPr="009D4841" w:rsidRDefault="00C92712" w:rsidP="002F5EBA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0722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8BCD" w14:textId="77777777" w:rsidR="00C92712" w:rsidRPr="009D4841" w:rsidRDefault="00C92712" w:rsidP="002F5EBA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69F16DC4" w14:textId="77777777" w:rsidR="001712E6" w:rsidRPr="00C92712" w:rsidRDefault="00C92712" w:rsidP="00C92712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1712E6" w:rsidRPr="00C92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2"/>
    <w:rsid w:val="000C7F1A"/>
    <w:rsid w:val="001712E6"/>
    <w:rsid w:val="00C92712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F46A1"/>
  <w15:chartTrackingRefBased/>
  <w15:docId w15:val="{B57F8190-619F-41F1-AEB2-F6EB7486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