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D1AB" w14:textId="77777777" w:rsidR="00FA2E8C" w:rsidRPr="00FB1B13" w:rsidRDefault="00FB1B13">
      <w:r w:rsidRPr="00FB1B13">
        <w:rPr>
          <w:noProof/>
        </w:rPr>
        <w:pict w14:anchorId="12BB1372">
          <v:shapetype id="_x0000_t202" coordsize="21600,21600" o:spt="202" path="m,l,21600r21600,l21600,xe">
            <v:stroke joinstyle="miter"/>
            <v:path gradientshapeok="t" o:connecttype="rect"/>
          </v:shapetype>
          <v:shape id="_x0000_s2184" type="#_x0000_t202" style="position:absolute;left:0;text-align:left;margin-left:66.3pt;margin-top:-3.75pt;width:191.25pt;height:37.65pt;z-index:251657216" filled="f" stroked="f">
            <v:textbox style="mso-next-textbox:#_x0000_s2184" inset="5.85pt,.7pt,5.85pt,.7pt">
              <w:txbxContent>
                <w:p w14:paraId="1529F09C" w14:textId="77777777" w:rsidR="00FA2E8C" w:rsidRPr="004056EA" w:rsidRDefault="00FA2E8C" w:rsidP="004056EA">
                  <w:pPr>
                    <w:spacing w:line="240" w:lineRule="exact"/>
                    <w:jc w:val="distribute"/>
                    <w:rPr>
                      <w:szCs w:val="20"/>
                      <w:lang w:eastAsia="zh-TW"/>
                    </w:rPr>
                  </w:pPr>
                  <w:r w:rsidRPr="004056EA">
                    <w:rPr>
                      <w:rFonts w:hint="eastAsia"/>
                      <w:szCs w:val="20"/>
                      <w:lang w:eastAsia="zh-TW"/>
                    </w:rPr>
                    <w:t>保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 xml:space="preserve"> 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>険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 xml:space="preserve"> 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>医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 xml:space="preserve"> 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>療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 xml:space="preserve"> 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>機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 xml:space="preserve"> 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>関（保　険　医）</w:t>
                  </w:r>
                </w:p>
                <w:p w14:paraId="0500402E" w14:textId="77777777" w:rsidR="00FA2E8C" w:rsidRPr="004056EA" w:rsidRDefault="00FA2E8C" w:rsidP="004056EA">
                  <w:pPr>
                    <w:spacing w:line="240" w:lineRule="exact"/>
                    <w:jc w:val="distribute"/>
                    <w:rPr>
                      <w:szCs w:val="20"/>
                      <w:lang w:eastAsia="zh-TW"/>
                    </w:rPr>
                  </w:pPr>
                  <w:r w:rsidRPr="004056EA">
                    <w:rPr>
                      <w:rFonts w:hint="eastAsia"/>
                      <w:szCs w:val="20"/>
                      <w:lang w:eastAsia="zh-TW"/>
                    </w:rPr>
                    <w:t xml:space="preserve">保　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 xml:space="preserve"> 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 xml:space="preserve">険　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 xml:space="preserve"> 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 xml:space="preserve">薬　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 xml:space="preserve"> </w:t>
                  </w:r>
                  <w:r w:rsidRPr="004056EA">
                    <w:rPr>
                      <w:rFonts w:hint="eastAsia"/>
                      <w:szCs w:val="20"/>
                      <w:lang w:eastAsia="zh-TW"/>
                    </w:rPr>
                    <w:t>局（保険薬剤師）</w:t>
                  </w:r>
                </w:p>
                <w:p w14:paraId="75AADE54" w14:textId="77777777" w:rsidR="00501961" w:rsidRPr="004056EA" w:rsidRDefault="00501961" w:rsidP="004056EA">
                  <w:pPr>
                    <w:spacing w:line="240" w:lineRule="exact"/>
                    <w:jc w:val="distribute"/>
                    <w:rPr>
                      <w:szCs w:val="20"/>
                      <w:lang w:eastAsia="zh-TW"/>
                    </w:rPr>
                  </w:pPr>
                  <w:r w:rsidRPr="004056EA">
                    <w:rPr>
                      <w:rFonts w:hint="eastAsia"/>
                      <w:szCs w:val="20"/>
                      <w:lang w:eastAsia="zh-TW"/>
                    </w:rPr>
                    <w:t>生活保護法指定医療機関</w:t>
                  </w:r>
                </w:p>
                <w:p w14:paraId="37203081" w14:textId="77777777" w:rsidR="00501961" w:rsidRDefault="00501961">
                  <w:pPr>
                    <w:spacing w:line="280" w:lineRule="exact"/>
                    <w:rPr>
                      <w:sz w:val="21"/>
                      <w:szCs w:val="21"/>
                      <w:lang w:eastAsia="zh-TW"/>
                    </w:rPr>
                  </w:pPr>
                </w:p>
              </w:txbxContent>
            </v:textbox>
          </v:shape>
        </w:pict>
      </w:r>
      <w:r w:rsidRPr="00FB1B13">
        <w:rPr>
          <w:noProof/>
        </w:rPr>
        <w:pict w14:anchorId="2DE5A9D2">
          <v:shape id="_x0000_s2185" type="#_x0000_t202" style="position:absolute;left:0;text-align:left;margin-left:268.1pt;margin-top:10.15pt;width:130.05pt;height:16.35pt;z-index:251658240" filled="f" stroked="f">
            <v:textbox style="mso-next-textbox:#_x0000_s2185" inset="5.85pt,.7pt,5.85pt,.7pt">
              <w:txbxContent>
                <w:p w14:paraId="196AA52B" w14:textId="77777777" w:rsidR="00FA2E8C" w:rsidRDefault="00FA2E8C">
                  <w:pPr>
                    <w:rPr>
                      <w:sz w:val="21"/>
                      <w:szCs w:val="21"/>
                      <w:lang w:eastAsia="zh-TW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eastAsia="zh-TW"/>
                    </w:rPr>
                    <w:t>届出事項変更（異動）届</w:t>
                  </w:r>
                </w:p>
              </w:txbxContent>
            </v:textbox>
          </v:shape>
        </w:pict>
      </w:r>
    </w:p>
    <w:p w14:paraId="667F575D" w14:textId="77777777" w:rsidR="00501961" w:rsidRPr="00FB1B13" w:rsidRDefault="00501961" w:rsidP="004056EA">
      <w:pPr>
        <w:spacing w:beforeLines="50" w:before="150" w:line="300" w:lineRule="exact"/>
      </w:pPr>
    </w:p>
    <w:tbl>
      <w:tblPr>
        <w:tblW w:w="105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026"/>
        <w:gridCol w:w="1080"/>
        <w:gridCol w:w="162"/>
        <w:gridCol w:w="454"/>
        <w:gridCol w:w="539"/>
        <w:gridCol w:w="995"/>
        <w:gridCol w:w="1134"/>
        <w:gridCol w:w="960"/>
        <w:gridCol w:w="174"/>
        <w:gridCol w:w="280"/>
        <w:gridCol w:w="1818"/>
        <w:gridCol w:w="454"/>
      </w:tblGrid>
      <w:tr w:rsidR="00FB1B13" w:rsidRPr="00FB1B13" w14:paraId="50807062" w14:textId="77777777" w:rsidTr="00810A6F">
        <w:trPr>
          <w:cantSplit/>
          <w:trHeight w:val="227"/>
        </w:trPr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477555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保険医療機関</w:t>
            </w:r>
          </w:p>
          <w:p w14:paraId="566D22F5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又は</w:t>
            </w:r>
          </w:p>
          <w:p w14:paraId="23890FF2" w14:textId="1833B5D4" w:rsidR="00D12D78" w:rsidRPr="00FB1B13" w:rsidRDefault="00D12D78" w:rsidP="00810A6F">
            <w:pPr>
              <w:spacing w:line="280" w:lineRule="exact"/>
              <w:jc w:val="center"/>
              <w:rPr>
                <w:spacing w:val="-16"/>
              </w:rPr>
            </w:pPr>
            <w:r w:rsidRPr="00FB1B13">
              <w:rPr>
                <w:rFonts w:hint="eastAsia"/>
                <w:spacing w:val="-16"/>
              </w:rPr>
              <w:t>保険薬局の</w:t>
            </w:r>
            <w:r w:rsidR="00810A6F" w:rsidRPr="00FB1B13">
              <w:rPr>
                <w:rFonts w:hint="eastAsia"/>
                <w:spacing w:val="-16"/>
              </w:rPr>
              <w:t>名称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vAlign w:val="center"/>
          </w:tcPr>
          <w:p w14:paraId="5C35709C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変更前</w:t>
            </w:r>
          </w:p>
        </w:tc>
        <w:tc>
          <w:tcPr>
            <w:tcW w:w="5498" w:type="dxa"/>
            <w:gridSpan w:val="8"/>
            <w:tcBorders>
              <w:top w:val="single" w:sz="12" w:space="0" w:color="auto"/>
            </w:tcBorders>
            <w:vAlign w:val="center"/>
          </w:tcPr>
          <w:p w14:paraId="092DE545" w14:textId="4A607C4C" w:rsidR="00D12D78" w:rsidRPr="00FB1B13" w:rsidRDefault="00D12D78" w:rsidP="00206077">
            <w:pPr>
              <w:spacing w:line="280" w:lineRule="exact"/>
              <w:rPr>
                <w:sz w:val="16"/>
                <w:szCs w:val="16"/>
              </w:rPr>
            </w:pPr>
            <w:r w:rsidRPr="00FB1B13">
              <w:rPr>
                <w:rFonts w:hint="eastAsia"/>
              </w:rPr>
              <w:t>（</w:t>
            </w:r>
            <w:r w:rsidR="00F50AEF" w:rsidRPr="00FB1B13">
              <w:rPr>
                <w:rFonts w:hint="eastAsia"/>
              </w:rPr>
              <w:t>機関</w:t>
            </w:r>
            <w:r w:rsidRPr="00FB1B13">
              <w:rPr>
                <w:rFonts w:hint="eastAsia"/>
              </w:rPr>
              <w:t>名）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C13E51" w14:textId="77777777" w:rsidR="00D12D78" w:rsidRPr="00FB1B13" w:rsidRDefault="00D12D78" w:rsidP="00206077">
            <w:pPr>
              <w:spacing w:line="280" w:lineRule="exact"/>
              <w:jc w:val="center"/>
              <w:rPr>
                <w:lang w:eastAsia="zh-TW"/>
              </w:rPr>
            </w:pPr>
            <w:r w:rsidRPr="00FB1B13">
              <w:rPr>
                <w:rFonts w:hint="eastAsia"/>
                <w:lang w:eastAsia="zh-TW"/>
              </w:rPr>
              <w:t>変更（異動）年月日等</w:t>
            </w:r>
          </w:p>
        </w:tc>
      </w:tr>
      <w:tr w:rsidR="00FB1B13" w:rsidRPr="00FB1B13" w14:paraId="261A7AA9" w14:textId="77777777" w:rsidTr="00810A6F">
        <w:trPr>
          <w:cantSplit/>
          <w:trHeight w:val="113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2CF0D2E9" w14:textId="77777777" w:rsidR="00D12D78" w:rsidRPr="00FB1B13" w:rsidRDefault="00D12D78" w:rsidP="00206077">
            <w:pPr>
              <w:spacing w:line="280" w:lineRule="exact"/>
              <w:jc w:val="center"/>
              <w:rPr>
                <w:lang w:eastAsia="zh-TW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2DD7FF33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変更後</w:t>
            </w:r>
          </w:p>
        </w:tc>
        <w:tc>
          <w:tcPr>
            <w:tcW w:w="5498" w:type="dxa"/>
            <w:gridSpan w:val="8"/>
            <w:tcBorders>
              <w:bottom w:val="dotted" w:sz="4" w:space="0" w:color="auto"/>
            </w:tcBorders>
            <w:vAlign w:val="center"/>
          </w:tcPr>
          <w:p w14:paraId="5266171A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55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3191168A" w14:textId="0E75D6D3" w:rsidR="00D12D78" w:rsidRPr="00FB1B13" w:rsidRDefault="00810A6F" w:rsidP="00206077">
            <w:pPr>
              <w:spacing w:line="280" w:lineRule="exact"/>
            </w:pPr>
            <w:r w:rsidRPr="00FB1B13">
              <w:rPr>
                <w:rFonts w:hint="eastAsia"/>
              </w:rPr>
              <w:t>令和　　年　　月　　日</w:t>
            </w:r>
          </w:p>
        </w:tc>
      </w:tr>
      <w:tr w:rsidR="00FB1B13" w:rsidRPr="00FB1B13" w14:paraId="78537309" w14:textId="77777777" w:rsidTr="00810A6F">
        <w:trPr>
          <w:cantSplit/>
          <w:trHeight w:val="340"/>
        </w:trPr>
        <w:tc>
          <w:tcPr>
            <w:tcW w:w="14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3646E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1026" w:type="dxa"/>
            <w:vMerge/>
            <w:tcBorders>
              <w:bottom w:val="single" w:sz="12" w:space="0" w:color="auto"/>
            </w:tcBorders>
            <w:vAlign w:val="center"/>
          </w:tcPr>
          <w:p w14:paraId="0540BAF6" w14:textId="77777777" w:rsidR="00D12D78" w:rsidRPr="00FB1B13" w:rsidRDefault="00D12D78" w:rsidP="00206077">
            <w:pPr>
              <w:spacing w:line="280" w:lineRule="exact"/>
            </w:pPr>
          </w:p>
        </w:tc>
        <w:tc>
          <w:tcPr>
            <w:tcW w:w="5498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F513188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</w:rPr>
              <w:t>（機関名）</w:t>
            </w:r>
          </w:p>
        </w:tc>
        <w:tc>
          <w:tcPr>
            <w:tcW w:w="255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E5F0CC" w14:textId="77777777" w:rsidR="00D12D78" w:rsidRPr="00FB1B13" w:rsidRDefault="00D12D78" w:rsidP="00206077">
            <w:pPr>
              <w:spacing w:line="280" w:lineRule="exact"/>
            </w:pPr>
          </w:p>
        </w:tc>
      </w:tr>
      <w:tr w:rsidR="00FB1B13" w:rsidRPr="00FB1B13" w14:paraId="6C139BB7" w14:textId="77777777" w:rsidTr="004C2823">
        <w:trPr>
          <w:cantSplit/>
          <w:trHeight w:val="340"/>
        </w:trPr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711190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開　設　者</w:t>
            </w:r>
          </w:p>
          <w:p w14:paraId="70BB8D5D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又は</w:t>
            </w:r>
          </w:p>
          <w:p w14:paraId="662B10A2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代　表　者</w:t>
            </w:r>
          </w:p>
          <w:p w14:paraId="1D2A0DC4" w14:textId="77777777" w:rsidR="00D12D78" w:rsidRPr="00FB1B13" w:rsidRDefault="00D12D78" w:rsidP="00206077">
            <w:pPr>
              <w:spacing w:line="280" w:lineRule="exact"/>
              <w:jc w:val="center"/>
            </w:pPr>
          </w:p>
          <w:p w14:paraId="715ED5CB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  <w:kern w:val="0"/>
                <w:sz w:val="18"/>
              </w:rPr>
              <w:t>※法人の場合は法人の</w:t>
            </w:r>
            <w:r w:rsidRPr="00FB1B13">
              <w:rPr>
                <w:rFonts w:hint="eastAsia"/>
                <w:sz w:val="18"/>
              </w:rPr>
              <w:t>名称、代表者の</w:t>
            </w:r>
            <w:r w:rsidRPr="00FB1B13">
              <w:rPr>
                <w:rFonts w:hint="eastAsia"/>
                <w:kern w:val="0"/>
                <w:sz w:val="18"/>
              </w:rPr>
              <w:t>役職及び氏名</w:t>
            </w:r>
          </w:p>
        </w:tc>
        <w:tc>
          <w:tcPr>
            <w:tcW w:w="1026" w:type="dxa"/>
            <w:vMerge w:val="restart"/>
            <w:tcBorders>
              <w:top w:val="single" w:sz="12" w:space="0" w:color="auto"/>
            </w:tcBorders>
            <w:vAlign w:val="center"/>
          </w:tcPr>
          <w:p w14:paraId="5E3CB26C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変更前</w:t>
            </w:r>
          </w:p>
        </w:tc>
        <w:tc>
          <w:tcPr>
            <w:tcW w:w="5498" w:type="dxa"/>
            <w:gridSpan w:val="8"/>
            <w:tcBorders>
              <w:top w:val="single" w:sz="12" w:space="0" w:color="auto"/>
            </w:tcBorders>
            <w:vAlign w:val="center"/>
          </w:tcPr>
          <w:p w14:paraId="5995C5CE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</w:rPr>
              <w:t>（法人名）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D2513E" w14:textId="77777777" w:rsidR="00D12D78" w:rsidRPr="00FB1B13" w:rsidRDefault="00D12D78" w:rsidP="00206077">
            <w:pPr>
              <w:spacing w:line="280" w:lineRule="exact"/>
            </w:pPr>
          </w:p>
          <w:p w14:paraId="5C839675" w14:textId="77777777" w:rsidR="00D12D78" w:rsidRPr="00FB1B13" w:rsidRDefault="00D12D78" w:rsidP="00206077">
            <w:pPr>
              <w:spacing w:line="280" w:lineRule="exact"/>
            </w:pPr>
          </w:p>
          <w:p w14:paraId="3F2FE5AA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令和　　年　　月　　日</w:t>
            </w:r>
          </w:p>
          <w:p w14:paraId="2B8A7876" w14:textId="77777777" w:rsidR="00D12D78" w:rsidRPr="00FB1B13" w:rsidRDefault="00D12D78" w:rsidP="00206077">
            <w:pPr>
              <w:spacing w:line="280" w:lineRule="exact"/>
            </w:pPr>
          </w:p>
          <w:p w14:paraId="7A3C0834" w14:textId="77777777" w:rsidR="00D12D78" w:rsidRPr="00FB1B13" w:rsidRDefault="00D12D78" w:rsidP="00206077">
            <w:pPr>
              <w:spacing w:line="280" w:lineRule="exact"/>
              <w:rPr>
                <w:sz w:val="14"/>
                <w:szCs w:val="14"/>
                <w:u w:val="single"/>
              </w:rPr>
            </w:pPr>
            <w:r w:rsidRPr="00FB1B13">
              <w:rPr>
                <w:rFonts w:hint="eastAsia"/>
                <w:sz w:val="16"/>
                <w:szCs w:val="16"/>
                <w:u w:val="single"/>
              </w:rPr>
              <w:t>（注）「保険医又は保険薬剤師の登録の記号及び番号」欄は、開設者又は代表者が当該項目に該当する場合に記載してください。</w:t>
            </w:r>
          </w:p>
        </w:tc>
      </w:tr>
      <w:tr w:rsidR="00FB1B13" w:rsidRPr="00FB1B13" w14:paraId="02BFBECE" w14:textId="77777777" w:rsidTr="004C2823">
        <w:trPr>
          <w:cantSplit/>
          <w:trHeight w:val="340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474999D1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1026" w:type="dxa"/>
            <w:vMerge/>
            <w:vAlign w:val="center"/>
          </w:tcPr>
          <w:p w14:paraId="6D9EB4C6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5498" w:type="dxa"/>
            <w:gridSpan w:val="8"/>
            <w:tcBorders>
              <w:bottom w:val="single" w:sz="4" w:space="0" w:color="auto"/>
            </w:tcBorders>
            <w:vAlign w:val="center"/>
          </w:tcPr>
          <w:p w14:paraId="7C8A0590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</w:rPr>
              <w:t>（氏　名）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6046C68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</w:tr>
      <w:tr w:rsidR="00FB1B13" w:rsidRPr="00FB1B13" w14:paraId="549F5F8E" w14:textId="77777777" w:rsidTr="004C2823">
        <w:trPr>
          <w:cantSplit/>
          <w:trHeight w:val="218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1107A354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1026" w:type="dxa"/>
            <w:vMerge w:val="restart"/>
            <w:vAlign w:val="center"/>
          </w:tcPr>
          <w:p w14:paraId="6D1193B9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変更後</w:t>
            </w:r>
          </w:p>
        </w:tc>
        <w:tc>
          <w:tcPr>
            <w:tcW w:w="5498" w:type="dxa"/>
            <w:gridSpan w:val="8"/>
            <w:tcBorders>
              <w:bottom w:val="dotted" w:sz="4" w:space="0" w:color="auto"/>
            </w:tcBorders>
            <w:vAlign w:val="center"/>
          </w:tcPr>
          <w:p w14:paraId="565D189E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C863B57" w14:textId="77777777" w:rsidR="00D12D78" w:rsidRPr="00FB1B13" w:rsidRDefault="00D12D78" w:rsidP="00206077">
            <w:pPr>
              <w:spacing w:line="280" w:lineRule="exact"/>
            </w:pPr>
          </w:p>
        </w:tc>
      </w:tr>
      <w:tr w:rsidR="00FB1B13" w:rsidRPr="00FB1B13" w14:paraId="3083CB55" w14:textId="77777777" w:rsidTr="004C2823">
        <w:trPr>
          <w:cantSplit/>
          <w:trHeight w:val="340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0121BA75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1026" w:type="dxa"/>
            <w:vMerge/>
            <w:vAlign w:val="center"/>
          </w:tcPr>
          <w:p w14:paraId="05FAD540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549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D3BB51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</w:rPr>
              <w:t>（法人名）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FC5C0D8" w14:textId="77777777" w:rsidR="00D12D78" w:rsidRPr="00FB1B13" w:rsidRDefault="00D12D78" w:rsidP="00206077">
            <w:pPr>
              <w:spacing w:line="280" w:lineRule="exact"/>
            </w:pPr>
          </w:p>
        </w:tc>
      </w:tr>
      <w:tr w:rsidR="00FB1B13" w:rsidRPr="00FB1B13" w14:paraId="32BF4752" w14:textId="77777777" w:rsidTr="004C2823">
        <w:trPr>
          <w:cantSplit/>
          <w:trHeight w:val="189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4B1C3EFF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1026" w:type="dxa"/>
            <w:vMerge/>
            <w:vAlign w:val="center"/>
          </w:tcPr>
          <w:p w14:paraId="15A994C1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5498" w:type="dxa"/>
            <w:gridSpan w:val="8"/>
            <w:tcBorders>
              <w:bottom w:val="dotted" w:sz="4" w:space="0" w:color="auto"/>
            </w:tcBorders>
            <w:vAlign w:val="center"/>
          </w:tcPr>
          <w:p w14:paraId="25BC7AF8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AC6412D" w14:textId="77777777" w:rsidR="00D12D78" w:rsidRPr="00FB1B13" w:rsidRDefault="00D12D78" w:rsidP="00206077">
            <w:pPr>
              <w:spacing w:line="280" w:lineRule="exact"/>
            </w:pPr>
          </w:p>
        </w:tc>
      </w:tr>
      <w:tr w:rsidR="00FB1B13" w:rsidRPr="00FB1B13" w14:paraId="79011BB0" w14:textId="77777777" w:rsidTr="004C2823">
        <w:trPr>
          <w:cantSplit/>
          <w:trHeight w:val="340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6F1FE4CF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1026" w:type="dxa"/>
            <w:vMerge/>
            <w:vAlign w:val="center"/>
          </w:tcPr>
          <w:p w14:paraId="3599D91A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5498" w:type="dxa"/>
            <w:gridSpan w:val="8"/>
            <w:tcBorders>
              <w:top w:val="dotted" w:sz="4" w:space="0" w:color="auto"/>
            </w:tcBorders>
            <w:vAlign w:val="center"/>
          </w:tcPr>
          <w:p w14:paraId="6A2A96AE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</w:rPr>
              <w:t>（氏　名）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EE3820D" w14:textId="77777777" w:rsidR="00D12D78" w:rsidRPr="00FB1B13" w:rsidRDefault="00D12D78" w:rsidP="00206077">
            <w:pPr>
              <w:spacing w:line="280" w:lineRule="exact"/>
            </w:pPr>
          </w:p>
        </w:tc>
      </w:tr>
      <w:tr w:rsidR="00FB1B13" w:rsidRPr="00FB1B13" w14:paraId="5EF47224" w14:textId="77777777" w:rsidTr="004C2823">
        <w:trPr>
          <w:cantSplit/>
          <w:trHeight w:val="406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3A902F97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1026" w:type="dxa"/>
            <w:vMerge/>
            <w:vAlign w:val="center"/>
          </w:tcPr>
          <w:p w14:paraId="487E890C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2235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95C7F5B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</w:rPr>
              <w:t>保険医又は保険薬剤師の登録の記号及び番号</w:t>
            </w:r>
          </w:p>
        </w:tc>
        <w:tc>
          <w:tcPr>
            <w:tcW w:w="3263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C8E9269" w14:textId="77777777" w:rsidR="00D12D78" w:rsidRPr="00FB1B13" w:rsidRDefault="00D12D78" w:rsidP="00206077">
            <w:pPr>
              <w:spacing w:line="280" w:lineRule="exact"/>
              <w:rPr>
                <w:lang w:eastAsia="zh-CN"/>
              </w:rPr>
            </w:pPr>
            <w:r w:rsidRPr="00FB1B13">
              <w:rPr>
                <w:rFonts w:hint="eastAsia"/>
                <w:lang w:eastAsia="zh-CN"/>
              </w:rPr>
              <w:t>（　　）</w:t>
            </w:r>
            <w:r w:rsidRPr="00FB1B13">
              <w:rPr>
                <w:rFonts w:hint="eastAsia"/>
                <w:lang w:eastAsia="zh-CN"/>
              </w:rPr>
              <w:t xml:space="preserve"> </w:t>
            </w:r>
            <w:r w:rsidRPr="00FB1B13">
              <w:rPr>
                <w:rFonts w:hint="eastAsia"/>
                <w:lang w:eastAsia="zh-CN"/>
              </w:rPr>
              <w:t>医　歯　薬</w:t>
            </w:r>
            <w:r w:rsidRPr="00FB1B13">
              <w:rPr>
                <w:rFonts w:hint="eastAsia"/>
                <w:lang w:eastAsia="zh-CN"/>
              </w:rPr>
              <w:t xml:space="preserve"> </w:t>
            </w:r>
            <w:r w:rsidRPr="00FB1B13">
              <w:rPr>
                <w:rFonts w:hint="eastAsia"/>
                <w:lang w:eastAsia="zh-CN"/>
              </w:rPr>
              <w:t xml:space="preserve">　</w:t>
            </w:r>
            <w:r w:rsidRPr="00FB1B13">
              <w:rPr>
                <w:rFonts w:hint="eastAsia"/>
                <w:lang w:eastAsia="zh-CN"/>
              </w:rPr>
              <w:t xml:space="preserve"> </w:t>
            </w:r>
            <w:r w:rsidRPr="00FB1B13">
              <w:rPr>
                <w:rFonts w:hint="eastAsia"/>
                <w:lang w:eastAsia="zh-CN"/>
              </w:rPr>
              <w:t xml:space="preserve">　</w:t>
            </w:r>
            <w:r w:rsidRPr="00FB1B13">
              <w:rPr>
                <w:rFonts w:hint="eastAsia"/>
                <w:lang w:eastAsia="zh-CN"/>
              </w:rPr>
              <w:t xml:space="preserve">  </w:t>
            </w:r>
            <w:r w:rsidRPr="00FB1B13">
              <w:rPr>
                <w:rFonts w:hint="eastAsia"/>
                <w:lang w:eastAsia="zh-CN"/>
              </w:rPr>
              <w:t>号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493A381" w14:textId="77777777" w:rsidR="00D12D78" w:rsidRPr="00FB1B13" w:rsidRDefault="00D12D78" w:rsidP="00206077">
            <w:pPr>
              <w:spacing w:line="280" w:lineRule="exact"/>
              <w:rPr>
                <w:lang w:eastAsia="zh-CN"/>
              </w:rPr>
            </w:pPr>
          </w:p>
        </w:tc>
      </w:tr>
      <w:tr w:rsidR="00FB1B13" w:rsidRPr="00FB1B13" w14:paraId="412AC658" w14:textId="77777777" w:rsidTr="004C2823">
        <w:trPr>
          <w:cantSplit/>
          <w:trHeight w:val="402"/>
        </w:trPr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CBA6AB" w14:textId="77777777" w:rsidR="004C2823" w:rsidRPr="00FB1B13" w:rsidRDefault="004C2823" w:rsidP="00206077">
            <w:pPr>
              <w:spacing w:line="280" w:lineRule="exact"/>
              <w:jc w:val="center"/>
              <w:rPr>
                <w:kern w:val="0"/>
              </w:rPr>
            </w:pPr>
            <w:r w:rsidRPr="00FB1B13">
              <w:rPr>
                <w:rFonts w:hint="eastAsia"/>
                <w:spacing w:val="11"/>
                <w:w w:val="92"/>
                <w:kern w:val="0"/>
                <w:fitText w:val="1000" w:id="-1227682045"/>
              </w:rPr>
              <w:t xml:space="preserve">管　理　</w:t>
            </w:r>
            <w:r w:rsidRPr="00FB1B13">
              <w:rPr>
                <w:rFonts w:hint="eastAsia"/>
                <w:spacing w:val="-1"/>
                <w:w w:val="92"/>
                <w:kern w:val="0"/>
                <w:fitText w:val="1000" w:id="-1227682045"/>
              </w:rPr>
              <w:t>者</w:t>
            </w:r>
          </w:p>
          <w:p w14:paraId="39C5D4EC" w14:textId="77777777" w:rsidR="004C2823" w:rsidRPr="00FB1B13" w:rsidRDefault="004C2823" w:rsidP="00206077">
            <w:pPr>
              <w:spacing w:line="280" w:lineRule="exact"/>
              <w:jc w:val="center"/>
              <w:rPr>
                <w:kern w:val="0"/>
              </w:rPr>
            </w:pPr>
            <w:r w:rsidRPr="00FB1B13">
              <w:rPr>
                <w:rFonts w:hint="eastAsia"/>
                <w:kern w:val="0"/>
              </w:rPr>
              <w:t>又は</w:t>
            </w:r>
          </w:p>
          <w:p w14:paraId="758643AA" w14:textId="77777777" w:rsidR="004C2823" w:rsidRPr="00FB1B13" w:rsidRDefault="004C2823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管理薬剤師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vAlign w:val="center"/>
          </w:tcPr>
          <w:p w14:paraId="3ADEBA1C" w14:textId="77777777" w:rsidR="004C2823" w:rsidRPr="00FB1B13" w:rsidRDefault="004C2823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変更前</w:t>
            </w:r>
          </w:p>
        </w:tc>
        <w:tc>
          <w:tcPr>
            <w:tcW w:w="5498" w:type="dxa"/>
            <w:gridSpan w:val="8"/>
            <w:tcBorders>
              <w:bottom w:val="single" w:sz="4" w:space="0" w:color="auto"/>
            </w:tcBorders>
            <w:vAlign w:val="center"/>
          </w:tcPr>
          <w:p w14:paraId="0D9686A3" w14:textId="77777777" w:rsidR="004C2823" w:rsidRPr="00FB1B13" w:rsidRDefault="004C2823" w:rsidP="00206077">
            <w:pPr>
              <w:spacing w:line="280" w:lineRule="exact"/>
            </w:pPr>
            <w:r w:rsidRPr="00FB1B13">
              <w:rPr>
                <w:rFonts w:hint="eastAsia"/>
              </w:rPr>
              <w:t>（氏　名）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B7D31C" w14:textId="77777777" w:rsidR="004C2823" w:rsidRPr="00FB1B13" w:rsidRDefault="004C2823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令和　　年　　月　　日</w:t>
            </w:r>
          </w:p>
        </w:tc>
      </w:tr>
      <w:tr w:rsidR="00FB1B13" w:rsidRPr="00FB1B13" w14:paraId="737350B7" w14:textId="77777777" w:rsidTr="004C2823">
        <w:trPr>
          <w:cantSplit/>
          <w:trHeight w:val="135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2107EA66" w14:textId="77777777" w:rsidR="004C2823" w:rsidRPr="00FB1B13" w:rsidRDefault="004C2823" w:rsidP="00206077">
            <w:pPr>
              <w:spacing w:line="280" w:lineRule="exact"/>
              <w:jc w:val="center"/>
            </w:pPr>
          </w:p>
        </w:tc>
        <w:tc>
          <w:tcPr>
            <w:tcW w:w="1026" w:type="dxa"/>
            <w:vMerge w:val="restart"/>
            <w:vAlign w:val="center"/>
          </w:tcPr>
          <w:p w14:paraId="47B80905" w14:textId="77777777" w:rsidR="004C2823" w:rsidRPr="00FB1B13" w:rsidRDefault="004C2823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変更後</w:t>
            </w:r>
          </w:p>
        </w:tc>
        <w:tc>
          <w:tcPr>
            <w:tcW w:w="5498" w:type="dxa"/>
            <w:gridSpan w:val="8"/>
            <w:tcBorders>
              <w:bottom w:val="dotted" w:sz="4" w:space="0" w:color="auto"/>
            </w:tcBorders>
            <w:vAlign w:val="center"/>
          </w:tcPr>
          <w:p w14:paraId="7A3EE6F8" w14:textId="77777777" w:rsidR="004C2823" w:rsidRPr="00FB1B13" w:rsidRDefault="004C2823" w:rsidP="00206077">
            <w:pPr>
              <w:spacing w:line="280" w:lineRule="exact"/>
            </w:pPr>
            <w:r w:rsidRPr="00FB1B13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A2FB659" w14:textId="77777777" w:rsidR="004C2823" w:rsidRPr="00FB1B13" w:rsidRDefault="004C2823" w:rsidP="00206077">
            <w:pPr>
              <w:spacing w:line="280" w:lineRule="exact"/>
            </w:pPr>
          </w:p>
        </w:tc>
      </w:tr>
      <w:tr w:rsidR="00FB1B13" w:rsidRPr="00FB1B13" w14:paraId="5806464C" w14:textId="77777777" w:rsidTr="004C2823">
        <w:trPr>
          <w:cantSplit/>
          <w:trHeight w:val="397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29EC7B43" w14:textId="77777777" w:rsidR="004C2823" w:rsidRPr="00FB1B13" w:rsidRDefault="004C2823" w:rsidP="00206077">
            <w:pPr>
              <w:spacing w:line="280" w:lineRule="exact"/>
              <w:jc w:val="center"/>
            </w:pPr>
          </w:p>
        </w:tc>
        <w:tc>
          <w:tcPr>
            <w:tcW w:w="1026" w:type="dxa"/>
            <w:vMerge/>
            <w:vAlign w:val="center"/>
          </w:tcPr>
          <w:p w14:paraId="704179B3" w14:textId="77777777" w:rsidR="004C2823" w:rsidRPr="00FB1B13" w:rsidRDefault="004C2823" w:rsidP="00206077">
            <w:pPr>
              <w:spacing w:line="280" w:lineRule="exact"/>
              <w:jc w:val="center"/>
            </w:pPr>
          </w:p>
        </w:tc>
        <w:tc>
          <w:tcPr>
            <w:tcW w:w="5498" w:type="dxa"/>
            <w:gridSpan w:val="8"/>
            <w:tcBorders>
              <w:top w:val="dotted" w:sz="4" w:space="0" w:color="auto"/>
            </w:tcBorders>
            <w:vAlign w:val="center"/>
          </w:tcPr>
          <w:p w14:paraId="1AE6C95B" w14:textId="77777777" w:rsidR="004C2823" w:rsidRPr="00FB1B13" w:rsidRDefault="004C2823" w:rsidP="00206077">
            <w:pPr>
              <w:spacing w:line="280" w:lineRule="exact"/>
            </w:pPr>
            <w:r w:rsidRPr="00FB1B13">
              <w:rPr>
                <w:rFonts w:hint="eastAsia"/>
              </w:rPr>
              <w:t>（氏　名）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2C76F51" w14:textId="77777777" w:rsidR="004C2823" w:rsidRPr="00FB1B13" w:rsidRDefault="004C2823" w:rsidP="00206077">
            <w:pPr>
              <w:spacing w:line="280" w:lineRule="exact"/>
            </w:pPr>
          </w:p>
        </w:tc>
      </w:tr>
      <w:tr w:rsidR="00FB1B13" w:rsidRPr="00FB1B13" w14:paraId="57344A58" w14:textId="77777777" w:rsidTr="004C2823">
        <w:trPr>
          <w:cantSplit/>
          <w:trHeight w:val="420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03C3C394" w14:textId="77777777" w:rsidR="004C2823" w:rsidRPr="00FB1B13" w:rsidRDefault="004C2823" w:rsidP="00206077">
            <w:pPr>
              <w:spacing w:line="280" w:lineRule="exact"/>
              <w:jc w:val="center"/>
            </w:pPr>
          </w:p>
        </w:tc>
        <w:tc>
          <w:tcPr>
            <w:tcW w:w="1026" w:type="dxa"/>
            <w:vMerge/>
            <w:vAlign w:val="center"/>
          </w:tcPr>
          <w:p w14:paraId="0832C2CF" w14:textId="77777777" w:rsidR="004C2823" w:rsidRPr="00FB1B13" w:rsidRDefault="004C2823" w:rsidP="00206077">
            <w:pPr>
              <w:spacing w:line="280" w:lineRule="exact"/>
              <w:jc w:val="center"/>
            </w:pPr>
          </w:p>
        </w:tc>
        <w:tc>
          <w:tcPr>
            <w:tcW w:w="2235" w:type="dxa"/>
            <w:gridSpan w:val="4"/>
            <w:tcBorders>
              <w:top w:val="dotted" w:sz="4" w:space="0" w:color="auto"/>
            </w:tcBorders>
            <w:vAlign w:val="center"/>
          </w:tcPr>
          <w:p w14:paraId="1E6841F6" w14:textId="77777777" w:rsidR="004C2823" w:rsidRPr="00FB1B13" w:rsidRDefault="004C2823" w:rsidP="00206077">
            <w:pPr>
              <w:spacing w:line="280" w:lineRule="exact"/>
            </w:pPr>
            <w:r w:rsidRPr="00FB1B13">
              <w:rPr>
                <w:rFonts w:hint="eastAsia"/>
              </w:rPr>
              <w:t>保険医又は保険薬剤師の登録の記号及び番号</w:t>
            </w:r>
          </w:p>
        </w:tc>
        <w:tc>
          <w:tcPr>
            <w:tcW w:w="3263" w:type="dxa"/>
            <w:gridSpan w:val="4"/>
            <w:tcBorders>
              <w:top w:val="dotted" w:sz="4" w:space="0" w:color="auto"/>
            </w:tcBorders>
            <w:vAlign w:val="center"/>
          </w:tcPr>
          <w:p w14:paraId="20B74E24" w14:textId="77777777" w:rsidR="004C2823" w:rsidRPr="00FB1B13" w:rsidRDefault="004C2823" w:rsidP="00206077">
            <w:pPr>
              <w:spacing w:line="280" w:lineRule="exact"/>
              <w:rPr>
                <w:lang w:eastAsia="zh-CN"/>
              </w:rPr>
            </w:pPr>
            <w:r w:rsidRPr="00FB1B13">
              <w:rPr>
                <w:rFonts w:hint="eastAsia"/>
                <w:lang w:eastAsia="zh-CN"/>
              </w:rPr>
              <w:t>（　　）</w:t>
            </w:r>
            <w:r w:rsidRPr="00FB1B13">
              <w:rPr>
                <w:rFonts w:hint="eastAsia"/>
                <w:lang w:eastAsia="zh-CN"/>
              </w:rPr>
              <w:t xml:space="preserve"> </w:t>
            </w:r>
            <w:r w:rsidRPr="00FB1B13">
              <w:rPr>
                <w:rFonts w:hint="eastAsia"/>
                <w:lang w:eastAsia="zh-CN"/>
              </w:rPr>
              <w:t>医　歯　薬</w:t>
            </w:r>
            <w:r w:rsidRPr="00FB1B13">
              <w:rPr>
                <w:rFonts w:hint="eastAsia"/>
                <w:lang w:eastAsia="zh-CN"/>
              </w:rPr>
              <w:t xml:space="preserve"> </w:t>
            </w:r>
            <w:r w:rsidRPr="00FB1B13">
              <w:rPr>
                <w:rFonts w:hint="eastAsia"/>
                <w:lang w:eastAsia="zh-CN"/>
              </w:rPr>
              <w:t xml:space="preserve">　</w:t>
            </w:r>
            <w:r w:rsidRPr="00FB1B13">
              <w:rPr>
                <w:rFonts w:hint="eastAsia"/>
                <w:lang w:eastAsia="zh-CN"/>
              </w:rPr>
              <w:t xml:space="preserve">  </w:t>
            </w:r>
            <w:r w:rsidRPr="00FB1B13">
              <w:rPr>
                <w:rFonts w:hint="eastAsia"/>
                <w:lang w:eastAsia="zh-CN"/>
              </w:rPr>
              <w:t xml:space="preserve">　</w:t>
            </w:r>
            <w:r w:rsidRPr="00FB1B13">
              <w:rPr>
                <w:rFonts w:hint="eastAsia"/>
                <w:lang w:eastAsia="zh-CN"/>
              </w:rPr>
              <w:t xml:space="preserve"> </w:t>
            </w:r>
            <w:r w:rsidRPr="00FB1B13">
              <w:rPr>
                <w:rFonts w:hint="eastAsia"/>
                <w:lang w:eastAsia="zh-CN"/>
              </w:rPr>
              <w:t>号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333D7167" w14:textId="77777777" w:rsidR="004C2823" w:rsidRPr="00FB1B13" w:rsidRDefault="004C2823" w:rsidP="00206077">
            <w:pPr>
              <w:spacing w:line="280" w:lineRule="exact"/>
              <w:rPr>
                <w:lang w:eastAsia="zh-CN"/>
              </w:rPr>
            </w:pPr>
          </w:p>
        </w:tc>
      </w:tr>
      <w:tr w:rsidR="00FB1B13" w:rsidRPr="00FB1B13" w14:paraId="2E433943" w14:textId="77777777" w:rsidTr="00091B15">
        <w:trPr>
          <w:cantSplit/>
          <w:trHeight w:val="420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153033B3" w14:textId="77777777" w:rsidR="00FC62BD" w:rsidRPr="00FB1B13" w:rsidRDefault="00FC62BD" w:rsidP="00206077">
            <w:pPr>
              <w:spacing w:line="280" w:lineRule="exact"/>
              <w:jc w:val="center"/>
              <w:rPr>
                <w:lang w:eastAsia="zh-CN"/>
              </w:rPr>
            </w:pPr>
          </w:p>
        </w:tc>
        <w:tc>
          <w:tcPr>
            <w:tcW w:w="4256" w:type="dxa"/>
            <w:gridSpan w:val="6"/>
            <w:vAlign w:val="center"/>
          </w:tcPr>
          <w:p w14:paraId="753C2687" w14:textId="603C7568" w:rsidR="00FC62BD" w:rsidRPr="00FB1B13" w:rsidRDefault="00FC62BD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健康保険法第</w:t>
            </w:r>
            <w:r w:rsidRPr="00FB1B13">
              <w:rPr>
                <w:rFonts w:ascii="ＭＳ 明朝" w:hAnsi="ＭＳ 明朝" w:hint="eastAsia"/>
              </w:rPr>
              <w:t>70</w:t>
            </w:r>
            <w:r w:rsidRPr="00FB1B13">
              <w:rPr>
                <w:rFonts w:hint="eastAsia"/>
              </w:rPr>
              <w:t>条の２第１項に掲げる保険医療機関の管理者の要件を満たしている旨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9EF458" w14:textId="73060134" w:rsidR="00FC62BD" w:rsidRPr="00FB1B13" w:rsidRDefault="00FC62BD" w:rsidP="00B23E6C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□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5C9EAD9" w14:textId="5B8333BD" w:rsidR="00FC62BD" w:rsidRPr="00FB1B13" w:rsidRDefault="00127B78" w:rsidP="00127B78">
            <w:pPr>
              <w:spacing w:line="280" w:lineRule="exact"/>
              <w:ind w:left="600" w:hangingChars="300" w:hanging="600"/>
            </w:pPr>
            <w:r w:rsidRPr="00FB1B13">
              <w:rPr>
                <w:rFonts w:hint="eastAsia"/>
              </w:rPr>
              <w:t>（注）保険医療機関の管理者に係る添付書類を添付すること。</w:t>
            </w:r>
          </w:p>
        </w:tc>
      </w:tr>
      <w:tr w:rsidR="00FB1B13" w:rsidRPr="00FB1B13" w14:paraId="4B215C94" w14:textId="77777777" w:rsidTr="004C2823">
        <w:trPr>
          <w:cantSplit/>
          <w:trHeight w:val="328"/>
        </w:trPr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14E837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保　険　医</w:t>
            </w:r>
          </w:p>
          <w:p w14:paraId="191D3C15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又は</w:t>
            </w:r>
          </w:p>
          <w:p w14:paraId="1196AAA7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保険薬剤師</w:t>
            </w:r>
          </w:p>
          <w:p w14:paraId="5C1D84E9" w14:textId="77777777" w:rsidR="00641999" w:rsidRPr="00FB1B13" w:rsidRDefault="00641999" w:rsidP="00641999">
            <w:pPr>
              <w:spacing w:line="280" w:lineRule="exact"/>
            </w:pPr>
          </w:p>
          <w:p w14:paraId="2C6BBC22" w14:textId="04238DC6" w:rsidR="00641999" w:rsidRPr="00FB1B13" w:rsidRDefault="00641999" w:rsidP="0004788B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FB1B13">
              <w:rPr>
                <w:rFonts w:hint="eastAsia"/>
                <w:sz w:val="16"/>
                <w:szCs w:val="16"/>
              </w:rPr>
              <w:t>＊複数名の場合　は、別紙にご記</w:t>
            </w:r>
            <w:r w:rsidR="00110704" w:rsidRPr="00FB1B13">
              <w:rPr>
                <w:rFonts w:hint="eastAsia"/>
                <w:sz w:val="16"/>
                <w:szCs w:val="16"/>
              </w:rPr>
              <w:t xml:space="preserve">　</w:t>
            </w:r>
            <w:r w:rsidRPr="00FB1B13">
              <w:rPr>
                <w:rFonts w:hint="eastAsia"/>
                <w:sz w:val="16"/>
                <w:szCs w:val="16"/>
              </w:rPr>
              <w:t>入ください。</w:t>
            </w:r>
          </w:p>
        </w:tc>
        <w:tc>
          <w:tcPr>
            <w:tcW w:w="1026" w:type="dxa"/>
            <w:vMerge w:val="restart"/>
            <w:tcBorders>
              <w:top w:val="single" w:sz="12" w:space="0" w:color="auto"/>
            </w:tcBorders>
            <w:vAlign w:val="center"/>
          </w:tcPr>
          <w:p w14:paraId="3C1D3832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勤務者</w:t>
            </w:r>
          </w:p>
          <w:p w14:paraId="4801B9D2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・</w:t>
            </w:r>
          </w:p>
          <w:p w14:paraId="05427719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勤務形態変更</w:t>
            </w:r>
          </w:p>
          <w:p w14:paraId="61DFAA56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  <w:sz w:val="14"/>
                <w:szCs w:val="14"/>
              </w:rPr>
              <w:t>（いずれかを○で囲んでください）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14:paraId="5C967E2E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氏　名</w:t>
            </w:r>
          </w:p>
        </w:tc>
        <w:tc>
          <w:tcPr>
            <w:tcW w:w="4418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4739BDB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2EDEAD" w14:textId="77777777" w:rsidR="00D12D78" w:rsidRPr="00FB1B13" w:rsidRDefault="00D12D78" w:rsidP="00206077">
            <w:pPr>
              <w:spacing w:line="280" w:lineRule="exact"/>
              <w:rPr>
                <w:sz w:val="18"/>
                <w:szCs w:val="18"/>
              </w:rPr>
            </w:pPr>
            <w:r w:rsidRPr="00FB1B13">
              <w:rPr>
                <w:rFonts w:hint="eastAsia"/>
              </w:rPr>
              <w:t>令和　　年　　月　　日</w:t>
            </w:r>
          </w:p>
        </w:tc>
      </w:tr>
      <w:tr w:rsidR="00FB1B13" w:rsidRPr="00FB1B13" w14:paraId="0368443B" w14:textId="77777777" w:rsidTr="004C2823">
        <w:trPr>
          <w:cantSplit/>
          <w:trHeight w:val="397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59E9696A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1026" w:type="dxa"/>
            <w:vMerge/>
            <w:vAlign w:val="center"/>
          </w:tcPr>
          <w:p w14:paraId="6A7DE491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7AB67F71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4418" w:type="dxa"/>
            <w:gridSpan w:val="7"/>
            <w:tcBorders>
              <w:top w:val="dotted" w:sz="4" w:space="0" w:color="auto"/>
            </w:tcBorders>
            <w:vAlign w:val="center"/>
          </w:tcPr>
          <w:p w14:paraId="4643FA0D" w14:textId="77777777" w:rsidR="00D12D78" w:rsidRPr="00FB1B13" w:rsidRDefault="00D12D78" w:rsidP="00206077">
            <w:pPr>
              <w:spacing w:line="280" w:lineRule="exact"/>
            </w:pP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38DCA30F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</w:tr>
      <w:tr w:rsidR="00FB1B13" w:rsidRPr="00FB1B13" w14:paraId="08A9E659" w14:textId="77777777" w:rsidTr="004C2823">
        <w:trPr>
          <w:cantSplit/>
          <w:trHeight w:val="262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520E2D60" w14:textId="77777777" w:rsidR="00D12D78" w:rsidRPr="00FB1B13" w:rsidRDefault="00D12D78" w:rsidP="00206077">
            <w:pPr>
              <w:spacing w:line="280" w:lineRule="exact"/>
            </w:pPr>
          </w:p>
        </w:tc>
        <w:tc>
          <w:tcPr>
            <w:tcW w:w="1026" w:type="dxa"/>
            <w:vMerge/>
            <w:vAlign w:val="center"/>
          </w:tcPr>
          <w:p w14:paraId="04EFA095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2235" w:type="dxa"/>
            <w:gridSpan w:val="4"/>
            <w:vAlign w:val="center"/>
          </w:tcPr>
          <w:p w14:paraId="77F02C66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</w:rPr>
              <w:t>登録の記号及び番号</w:t>
            </w:r>
          </w:p>
        </w:tc>
        <w:tc>
          <w:tcPr>
            <w:tcW w:w="3263" w:type="dxa"/>
            <w:gridSpan w:val="4"/>
            <w:vAlign w:val="center"/>
          </w:tcPr>
          <w:p w14:paraId="53E42EB4" w14:textId="77777777" w:rsidR="00D12D78" w:rsidRPr="00FB1B13" w:rsidRDefault="00D12D78" w:rsidP="00206077">
            <w:pPr>
              <w:spacing w:line="280" w:lineRule="exact"/>
              <w:jc w:val="center"/>
              <w:rPr>
                <w:lang w:eastAsia="zh-CN"/>
              </w:rPr>
            </w:pPr>
            <w:r w:rsidRPr="00FB1B13">
              <w:rPr>
                <w:rFonts w:hint="eastAsia"/>
                <w:lang w:eastAsia="zh-CN"/>
              </w:rPr>
              <w:t>（　　）</w:t>
            </w:r>
            <w:r w:rsidRPr="00FB1B13">
              <w:rPr>
                <w:rFonts w:hint="eastAsia"/>
                <w:lang w:eastAsia="zh-CN"/>
              </w:rPr>
              <w:t xml:space="preserve"> </w:t>
            </w:r>
            <w:r w:rsidRPr="00FB1B13">
              <w:rPr>
                <w:rFonts w:hint="eastAsia"/>
                <w:lang w:eastAsia="zh-CN"/>
              </w:rPr>
              <w:t xml:space="preserve">医　歯　薬　</w:t>
            </w:r>
            <w:r w:rsidRPr="00FB1B13">
              <w:rPr>
                <w:rFonts w:hint="eastAsia"/>
                <w:lang w:eastAsia="zh-CN"/>
              </w:rPr>
              <w:t xml:space="preserve">   </w:t>
            </w:r>
            <w:r w:rsidRPr="00FB1B13">
              <w:rPr>
                <w:rFonts w:hint="eastAsia"/>
                <w:lang w:eastAsia="zh-CN"/>
              </w:rPr>
              <w:t xml:space="preserve">　　号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</w:tcPr>
          <w:p w14:paraId="73E08DB9" w14:textId="77777777" w:rsidR="00D12D78" w:rsidRPr="00FB1B13" w:rsidRDefault="00D12D78" w:rsidP="00206077">
            <w:pPr>
              <w:spacing w:line="280" w:lineRule="exact"/>
              <w:jc w:val="center"/>
              <w:rPr>
                <w:lang w:eastAsia="zh-CN"/>
              </w:rPr>
            </w:pPr>
          </w:p>
        </w:tc>
      </w:tr>
      <w:tr w:rsidR="00FB1B13" w:rsidRPr="00FB1B13" w14:paraId="654651D9" w14:textId="77777777" w:rsidTr="004C2823">
        <w:trPr>
          <w:cantSplit/>
          <w:trHeight w:val="274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78F6ACC9" w14:textId="77777777" w:rsidR="00D12D78" w:rsidRPr="00FB1B13" w:rsidRDefault="00D12D78" w:rsidP="00206077">
            <w:pPr>
              <w:spacing w:line="280" w:lineRule="exact"/>
              <w:rPr>
                <w:lang w:eastAsia="zh-CN"/>
              </w:rPr>
            </w:pPr>
          </w:p>
        </w:tc>
        <w:tc>
          <w:tcPr>
            <w:tcW w:w="1026" w:type="dxa"/>
            <w:vMerge/>
            <w:vAlign w:val="center"/>
          </w:tcPr>
          <w:p w14:paraId="2A4F8DA9" w14:textId="77777777" w:rsidR="00D12D78" w:rsidRPr="00FB1B13" w:rsidRDefault="00D12D78" w:rsidP="00206077">
            <w:pPr>
              <w:spacing w:line="280" w:lineRule="exact"/>
              <w:jc w:val="center"/>
              <w:rPr>
                <w:lang w:eastAsia="zh-CN"/>
              </w:rPr>
            </w:pPr>
          </w:p>
        </w:tc>
        <w:tc>
          <w:tcPr>
            <w:tcW w:w="2235" w:type="dxa"/>
            <w:gridSpan w:val="4"/>
            <w:vAlign w:val="center"/>
          </w:tcPr>
          <w:p w14:paraId="48FA62F0" w14:textId="77777777" w:rsidR="00D12D78" w:rsidRPr="00FB1B13" w:rsidRDefault="00D12D78" w:rsidP="00206077">
            <w:pPr>
              <w:spacing w:line="280" w:lineRule="exact"/>
              <w:rPr>
                <w:szCs w:val="20"/>
              </w:rPr>
            </w:pPr>
            <w:r w:rsidRPr="00FB1B13">
              <w:rPr>
                <w:rFonts w:hint="eastAsia"/>
              </w:rPr>
              <w:t>勤</w:t>
            </w:r>
            <w:r w:rsidRPr="00FB1B13">
              <w:rPr>
                <w:rFonts w:hint="eastAsia"/>
              </w:rPr>
              <w:t xml:space="preserve"> </w:t>
            </w:r>
            <w:r w:rsidRPr="00FB1B13">
              <w:rPr>
                <w:rFonts w:hint="eastAsia"/>
              </w:rPr>
              <w:t>務</w:t>
            </w:r>
            <w:r w:rsidRPr="00FB1B13">
              <w:rPr>
                <w:rFonts w:hint="eastAsia"/>
              </w:rPr>
              <w:t xml:space="preserve"> </w:t>
            </w:r>
            <w:r w:rsidRPr="00FB1B13">
              <w:rPr>
                <w:rFonts w:hint="eastAsia"/>
              </w:rPr>
              <w:t>形</w:t>
            </w:r>
            <w:r w:rsidRPr="00FB1B13">
              <w:rPr>
                <w:rFonts w:hint="eastAsia"/>
              </w:rPr>
              <w:t xml:space="preserve"> </w:t>
            </w:r>
            <w:r w:rsidRPr="00FB1B13">
              <w:rPr>
                <w:rFonts w:hint="eastAsia"/>
              </w:rPr>
              <w:t>態</w:t>
            </w:r>
            <w:r w:rsidRPr="00FB1B13">
              <w:rPr>
                <w:rFonts w:hint="eastAsia"/>
              </w:rPr>
              <w:t xml:space="preserve"> </w:t>
            </w:r>
            <w:r w:rsidRPr="00FB1B13">
              <w:rPr>
                <w:rFonts w:hint="eastAsia"/>
              </w:rPr>
              <w:t>の</w:t>
            </w:r>
            <w:r w:rsidRPr="00FB1B13">
              <w:rPr>
                <w:rFonts w:hint="eastAsia"/>
              </w:rPr>
              <w:t xml:space="preserve"> </w:t>
            </w:r>
            <w:r w:rsidRPr="00FB1B13">
              <w:rPr>
                <w:rFonts w:hint="eastAsia"/>
              </w:rPr>
              <w:t>別</w:t>
            </w:r>
          </w:p>
        </w:tc>
        <w:tc>
          <w:tcPr>
            <w:tcW w:w="3263" w:type="dxa"/>
            <w:gridSpan w:val="4"/>
            <w:vAlign w:val="center"/>
          </w:tcPr>
          <w:p w14:paraId="48B26329" w14:textId="77777777" w:rsidR="00D12D78" w:rsidRPr="00FB1B13" w:rsidRDefault="00D12D78" w:rsidP="00206077">
            <w:pPr>
              <w:spacing w:line="280" w:lineRule="exact"/>
              <w:jc w:val="center"/>
              <w:rPr>
                <w:szCs w:val="20"/>
              </w:rPr>
            </w:pPr>
            <w:r w:rsidRPr="00FB1B13">
              <w:rPr>
                <w:rFonts w:hint="eastAsia"/>
              </w:rPr>
              <w:t>常　勤　・　非常勤</w:t>
            </w: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</w:tcPr>
          <w:p w14:paraId="7E92EACA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</w:tr>
      <w:tr w:rsidR="00FB1B13" w:rsidRPr="00FB1B13" w14:paraId="5531C10C" w14:textId="77777777" w:rsidTr="004C2823">
        <w:trPr>
          <w:cantSplit/>
          <w:trHeight w:val="465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55BEE572" w14:textId="77777777" w:rsidR="00D12D78" w:rsidRPr="00FB1B13" w:rsidRDefault="00D12D78" w:rsidP="00206077">
            <w:pPr>
              <w:spacing w:line="280" w:lineRule="exact"/>
            </w:pPr>
          </w:p>
        </w:tc>
        <w:tc>
          <w:tcPr>
            <w:tcW w:w="1026" w:type="dxa"/>
            <w:vMerge/>
            <w:tcBorders>
              <w:bottom w:val="single" w:sz="12" w:space="0" w:color="auto"/>
            </w:tcBorders>
            <w:vAlign w:val="center"/>
          </w:tcPr>
          <w:p w14:paraId="17752AAC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2235" w:type="dxa"/>
            <w:gridSpan w:val="4"/>
            <w:vAlign w:val="center"/>
          </w:tcPr>
          <w:p w14:paraId="04F2BD50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</w:rPr>
              <w:t>勤務形態の変更</w:t>
            </w:r>
            <w:r w:rsidRPr="00FB1B13">
              <w:rPr>
                <w:rFonts w:hint="eastAsia"/>
                <w:spacing w:val="-16"/>
                <w:sz w:val="16"/>
                <w:szCs w:val="16"/>
              </w:rPr>
              <w:t>（該当する項目に☑をしてください）</w:t>
            </w:r>
          </w:p>
        </w:tc>
        <w:tc>
          <w:tcPr>
            <w:tcW w:w="3263" w:type="dxa"/>
            <w:gridSpan w:val="4"/>
            <w:vAlign w:val="center"/>
          </w:tcPr>
          <w:p w14:paraId="6F555BB5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□常勤から非常勤へ変更</w:t>
            </w:r>
          </w:p>
          <w:p w14:paraId="38AC310E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□非常勤から常勤へ変更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0E2BB21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担</w:t>
            </w:r>
            <w:r w:rsidRPr="00FB1B13">
              <w:rPr>
                <w:rFonts w:hint="eastAsia"/>
              </w:rPr>
              <w:t xml:space="preserve"> </w:t>
            </w:r>
            <w:r w:rsidRPr="00FB1B13">
              <w:rPr>
                <w:rFonts w:hint="eastAsia"/>
              </w:rPr>
              <w:t>当</w:t>
            </w:r>
            <w:r w:rsidRPr="00FB1B13">
              <w:rPr>
                <w:rFonts w:hint="eastAsia"/>
              </w:rPr>
              <w:t xml:space="preserve"> </w:t>
            </w:r>
            <w:r w:rsidRPr="00FB1B13">
              <w:rPr>
                <w:rFonts w:hint="eastAsia"/>
              </w:rPr>
              <w:t>診</w:t>
            </w:r>
            <w:r w:rsidRPr="00FB1B13">
              <w:rPr>
                <w:rFonts w:hint="eastAsia"/>
              </w:rPr>
              <w:t xml:space="preserve"> </w:t>
            </w:r>
            <w:r w:rsidRPr="00FB1B13">
              <w:rPr>
                <w:rFonts w:hint="eastAsia"/>
              </w:rPr>
              <w:t>療</w:t>
            </w:r>
            <w:r w:rsidRPr="00FB1B13">
              <w:rPr>
                <w:rFonts w:hint="eastAsia"/>
              </w:rPr>
              <w:t xml:space="preserve"> </w:t>
            </w:r>
            <w:r w:rsidRPr="00FB1B13">
              <w:rPr>
                <w:rFonts w:hint="eastAsia"/>
              </w:rPr>
              <w:t>科</w:t>
            </w:r>
            <w:r w:rsidRPr="00FB1B13">
              <w:rPr>
                <w:rFonts w:hint="eastAsia"/>
              </w:rPr>
              <w:t xml:space="preserve"> </w:t>
            </w:r>
            <w:r w:rsidRPr="00FB1B13">
              <w:rPr>
                <w:rFonts w:hint="eastAsia"/>
              </w:rPr>
              <w:t>名</w:t>
            </w:r>
          </w:p>
        </w:tc>
      </w:tr>
      <w:tr w:rsidR="00FB1B13" w:rsidRPr="00FB1B13" w14:paraId="4D58D3D8" w14:textId="77777777" w:rsidTr="004C2823">
        <w:trPr>
          <w:cantSplit/>
          <w:trHeight w:val="340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70C7BDF3" w14:textId="77777777" w:rsidR="00D12D78" w:rsidRPr="00FB1B13" w:rsidRDefault="00D12D78" w:rsidP="00206077">
            <w:pPr>
              <w:spacing w:line="280" w:lineRule="exact"/>
            </w:pPr>
          </w:p>
        </w:tc>
        <w:tc>
          <w:tcPr>
            <w:tcW w:w="1026" w:type="dxa"/>
            <w:vMerge w:val="restart"/>
            <w:tcBorders>
              <w:top w:val="single" w:sz="12" w:space="0" w:color="auto"/>
            </w:tcBorders>
            <w:vAlign w:val="center"/>
          </w:tcPr>
          <w:p w14:paraId="39CF1641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退職者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14:paraId="58958292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氏　名</w:t>
            </w:r>
          </w:p>
        </w:tc>
        <w:tc>
          <w:tcPr>
            <w:tcW w:w="4418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ABEF566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D94C82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</w:rPr>
              <w:t>令和　　年　　月　　日</w:t>
            </w:r>
          </w:p>
        </w:tc>
      </w:tr>
      <w:tr w:rsidR="00FB1B13" w:rsidRPr="00FB1B13" w14:paraId="22257A73" w14:textId="77777777" w:rsidTr="004C2823">
        <w:trPr>
          <w:cantSplit/>
          <w:trHeight w:val="397"/>
        </w:trPr>
        <w:tc>
          <w:tcPr>
            <w:tcW w:w="1491" w:type="dxa"/>
            <w:vMerge/>
            <w:tcBorders>
              <w:left w:val="single" w:sz="12" w:space="0" w:color="auto"/>
            </w:tcBorders>
            <w:vAlign w:val="center"/>
          </w:tcPr>
          <w:p w14:paraId="63C3DD48" w14:textId="77777777" w:rsidR="00D12D78" w:rsidRPr="00FB1B13" w:rsidRDefault="00D12D78" w:rsidP="00206077">
            <w:pPr>
              <w:spacing w:line="280" w:lineRule="exact"/>
            </w:pPr>
          </w:p>
        </w:tc>
        <w:tc>
          <w:tcPr>
            <w:tcW w:w="1026" w:type="dxa"/>
            <w:vMerge/>
            <w:vAlign w:val="center"/>
          </w:tcPr>
          <w:p w14:paraId="6C0D0EDC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1080" w:type="dxa"/>
            <w:vMerge/>
            <w:vAlign w:val="center"/>
          </w:tcPr>
          <w:p w14:paraId="4C0009DA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4418" w:type="dxa"/>
            <w:gridSpan w:val="7"/>
            <w:tcBorders>
              <w:top w:val="dotted" w:sz="4" w:space="0" w:color="auto"/>
            </w:tcBorders>
            <w:vAlign w:val="center"/>
          </w:tcPr>
          <w:p w14:paraId="3886DAD2" w14:textId="77777777" w:rsidR="00D12D78" w:rsidRPr="00FB1B13" w:rsidRDefault="00D12D78" w:rsidP="00206077">
            <w:pPr>
              <w:spacing w:line="280" w:lineRule="exact"/>
            </w:pP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8856FF9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</w:tr>
      <w:tr w:rsidR="00FB1B13" w:rsidRPr="00FB1B13" w14:paraId="373E5295" w14:textId="77777777" w:rsidTr="004C2823">
        <w:trPr>
          <w:cantSplit/>
          <w:trHeight w:val="264"/>
        </w:trPr>
        <w:tc>
          <w:tcPr>
            <w:tcW w:w="14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D76333" w14:textId="77777777" w:rsidR="00D12D78" w:rsidRPr="00FB1B13" w:rsidRDefault="00D12D78" w:rsidP="00206077">
            <w:pPr>
              <w:spacing w:line="280" w:lineRule="exact"/>
            </w:pPr>
          </w:p>
        </w:tc>
        <w:tc>
          <w:tcPr>
            <w:tcW w:w="1026" w:type="dxa"/>
            <w:vMerge/>
            <w:tcBorders>
              <w:bottom w:val="single" w:sz="12" w:space="0" w:color="auto"/>
            </w:tcBorders>
            <w:vAlign w:val="center"/>
          </w:tcPr>
          <w:p w14:paraId="6C0551B3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2235" w:type="dxa"/>
            <w:gridSpan w:val="4"/>
            <w:tcBorders>
              <w:bottom w:val="single" w:sz="12" w:space="0" w:color="auto"/>
            </w:tcBorders>
            <w:vAlign w:val="center"/>
          </w:tcPr>
          <w:p w14:paraId="231C2662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</w:rPr>
              <w:t>登録の記号及び番号</w:t>
            </w:r>
          </w:p>
        </w:tc>
        <w:tc>
          <w:tcPr>
            <w:tcW w:w="3263" w:type="dxa"/>
            <w:gridSpan w:val="4"/>
            <w:tcBorders>
              <w:bottom w:val="single" w:sz="12" w:space="0" w:color="auto"/>
            </w:tcBorders>
            <w:vAlign w:val="center"/>
          </w:tcPr>
          <w:p w14:paraId="09F935E0" w14:textId="77777777" w:rsidR="00D12D78" w:rsidRPr="00FB1B13" w:rsidRDefault="00D12D78" w:rsidP="00206077">
            <w:pPr>
              <w:spacing w:line="280" w:lineRule="exact"/>
              <w:jc w:val="center"/>
              <w:rPr>
                <w:lang w:eastAsia="zh-CN"/>
              </w:rPr>
            </w:pPr>
            <w:r w:rsidRPr="00FB1B13">
              <w:rPr>
                <w:rFonts w:hint="eastAsia"/>
                <w:lang w:eastAsia="zh-CN"/>
              </w:rPr>
              <w:t>（　　）</w:t>
            </w:r>
            <w:r w:rsidRPr="00FB1B13">
              <w:rPr>
                <w:rFonts w:hint="eastAsia"/>
                <w:lang w:eastAsia="zh-CN"/>
              </w:rPr>
              <w:t xml:space="preserve"> </w:t>
            </w:r>
            <w:r w:rsidRPr="00FB1B13">
              <w:rPr>
                <w:rFonts w:hint="eastAsia"/>
                <w:lang w:eastAsia="zh-CN"/>
              </w:rPr>
              <w:t xml:space="preserve">医　歯　薬　</w:t>
            </w:r>
            <w:r w:rsidRPr="00FB1B13">
              <w:rPr>
                <w:rFonts w:hint="eastAsia"/>
                <w:lang w:eastAsia="zh-CN"/>
              </w:rPr>
              <w:t xml:space="preserve">   </w:t>
            </w:r>
            <w:r w:rsidRPr="00FB1B13">
              <w:rPr>
                <w:rFonts w:hint="eastAsia"/>
                <w:lang w:eastAsia="zh-CN"/>
              </w:rPr>
              <w:t xml:space="preserve">　　号</w:t>
            </w:r>
          </w:p>
        </w:tc>
        <w:tc>
          <w:tcPr>
            <w:tcW w:w="255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89495A9" w14:textId="77777777" w:rsidR="00D12D78" w:rsidRPr="00FB1B13" w:rsidRDefault="00D12D78" w:rsidP="00206077">
            <w:pPr>
              <w:spacing w:line="280" w:lineRule="exact"/>
              <w:jc w:val="center"/>
              <w:rPr>
                <w:lang w:eastAsia="zh-CN"/>
              </w:rPr>
            </w:pPr>
          </w:p>
        </w:tc>
      </w:tr>
      <w:tr w:rsidR="00FB1B13" w:rsidRPr="00FB1B13" w14:paraId="028B0256" w14:textId="77777777" w:rsidTr="00017A4A">
        <w:trPr>
          <w:cantSplit/>
          <w:trHeight w:val="840"/>
        </w:trPr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F2DDF7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その他の変更</w:t>
            </w:r>
          </w:p>
          <w:p w14:paraId="3C3A43A4" w14:textId="77777777" w:rsidR="00D12D78" w:rsidRPr="00FB1B13" w:rsidRDefault="00D12D78" w:rsidP="00206077">
            <w:pPr>
              <w:spacing w:line="280" w:lineRule="exact"/>
              <w:rPr>
                <w:spacing w:val="-16"/>
                <w:sz w:val="14"/>
                <w:szCs w:val="14"/>
              </w:rPr>
            </w:pPr>
            <w:r w:rsidRPr="00FB1B13">
              <w:rPr>
                <w:rFonts w:hint="eastAsia"/>
                <w:spacing w:val="-16"/>
                <w:sz w:val="16"/>
                <w:szCs w:val="16"/>
              </w:rPr>
              <w:t>区画変更、診療科目、主たる診療科、診療時間（開局時間）、病床数（減床）、法人所在地　等</w:t>
            </w:r>
          </w:p>
        </w:tc>
        <w:tc>
          <w:tcPr>
            <w:tcW w:w="1026" w:type="dxa"/>
            <w:tcBorders>
              <w:top w:val="single" w:sz="12" w:space="0" w:color="auto"/>
            </w:tcBorders>
            <w:vAlign w:val="center"/>
          </w:tcPr>
          <w:p w14:paraId="2241CE9C" w14:textId="352F7B7D" w:rsidR="00114D79" w:rsidRPr="00FB1B13" w:rsidRDefault="00D12D78" w:rsidP="00176D9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変更前</w:t>
            </w:r>
          </w:p>
        </w:tc>
        <w:tc>
          <w:tcPr>
            <w:tcW w:w="5498" w:type="dxa"/>
            <w:gridSpan w:val="8"/>
            <w:vAlign w:val="center"/>
          </w:tcPr>
          <w:p w14:paraId="01B80505" w14:textId="77777777" w:rsidR="00D12D78" w:rsidRPr="00FB1B13" w:rsidRDefault="00D12D78" w:rsidP="00206077">
            <w:pPr>
              <w:spacing w:line="280" w:lineRule="exact"/>
            </w:pPr>
          </w:p>
          <w:p w14:paraId="14BD526D" w14:textId="77777777" w:rsidR="00810A6F" w:rsidRPr="00FB1B13" w:rsidRDefault="00810A6F" w:rsidP="00206077">
            <w:pPr>
              <w:spacing w:line="280" w:lineRule="exact"/>
            </w:pPr>
          </w:p>
          <w:p w14:paraId="0251D85C" w14:textId="77777777" w:rsidR="00810A6F" w:rsidRPr="00FB1B13" w:rsidRDefault="00810A6F" w:rsidP="00206077">
            <w:pPr>
              <w:spacing w:line="280" w:lineRule="exact"/>
            </w:pPr>
          </w:p>
          <w:p w14:paraId="0BA54545" w14:textId="77777777" w:rsidR="00D12D78" w:rsidRPr="00FB1B13" w:rsidRDefault="00D12D78" w:rsidP="00206077">
            <w:pPr>
              <w:spacing w:line="280" w:lineRule="exact"/>
              <w:rPr>
                <w:u w:val="single"/>
              </w:rPr>
            </w:pPr>
            <w:r w:rsidRPr="00FB1B13">
              <w:rPr>
                <w:rFonts w:hint="eastAsia"/>
              </w:rPr>
              <w:t>（主たる診療科</w:t>
            </w:r>
            <w:r w:rsidRPr="00FB1B13">
              <w:rPr>
                <w:rFonts w:hint="eastAsia"/>
                <w:u w:val="single"/>
              </w:rPr>
              <w:t xml:space="preserve">　　　　　　　</w:t>
            </w:r>
            <w:r w:rsidRPr="00FB1B13">
              <w:rPr>
                <w:rFonts w:hint="eastAsia"/>
              </w:rPr>
              <w:t>）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5F213D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</w:rPr>
              <w:t>令和　　年　　月　　日</w:t>
            </w:r>
          </w:p>
        </w:tc>
      </w:tr>
      <w:tr w:rsidR="00FB1B13" w:rsidRPr="00FB1B13" w14:paraId="3A247F7B" w14:textId="77777777" w:rsidTr="00017A4A">
        <w:trPr>
          <w:cantSplit/>
          <w:trHeight w:val="840"/>
        </w:trPr>
        <w:tc>
          <w:tcPr>
            <w:tcW w:w="14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E557FD" w14:textId="77777777" w:rsidR="00D12D78" w:rsidRPr="00FB1B13" w:rsidRDefault="00D12D78" w:rsidP="00206077">
            <w:pPr>
              <w:spacing w:line="280" w:lineRule="exact"/>
              <w:jc w:val="center"/>
            </w:pP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14:paraId="5E6D47F9" w14:textId="77777777" w:rsidR="00D12D78" w:rsidRPr="00FB1B13" w:rsidRDefault="00D12D78" w:rsidP="00206077">
            <w:pPr>
              <w:spacing w:line="280" w:lineRule="exact"/>
              <w:jc w:val="center"/>
            </w:pPr>
            <w:r w:rsidRPr="00FB1B13">
              <w:rPr>
                <w:rFonts w:hint="eastAsia"/>
              </w:rPr>
              <w:t>変更後</w:t>
            </w:r>
          </w:p>
        </w:tc>
        <w:tc>
          <w:tcPr>
            <w:tcW w:w="5498" w:type="dxa"/>
            <w:gridSpan w:val="8"/>
            <w:tcBorders>
              <w:bottom w:val="single" w:sz="12" w:space="0" w:color="auto"/>
            </w:tcBorders>
            <w:vAlign w:val="center"/>
          </w:tcPr>
          <w:p w14:paraId="39BC6B29" w14:textId="77777777" w:rsidR="00D12D78" w:rsidRPr="00FB1B13" w:rsidRDefault="00D12D78" w:rsidP="00206077">
            <w:pPr>
              <w:spacing w:line="280" w:lineRule="exact"/>
            </w:pPr>
          </w:p>
          <w:p w14:paraId="492D4A83" w14:textId="77777777" w:rsidR="00810A6F" w:rsidRPr="00FB1B13" w:rsidRDefault="00810A6F" w:rsidP="00206077">
            <w:pPr>
              <w:spacing w:line="280" w:lineRule="exact"/>
            </w:pPr>
          </w:p>
          <w:p w14:paraId="6445C0A5" w14:textId="77777777" w:rsidR="00810A6F" w:rsidRPr="00FB1B13" w:rsidRDefault="00810A6F" w:rsidP="00206077">
            <w:pPr>
              <w:spacing w:line="280" w:lineRule="exact"/>
            </w:pPr>
          </w:p>
          <w:p w14:paraId="0C67D425" w14:textId="77777777" w:rsidR="00D12D78" w:rsidRPr="00FB1B13" w:rsidRDefault="00D12D78" w:rsidP="00206077">
            <w:pPr>
              <w:spacing w:line="280" w:lineRule="exact"/>
            </w:pPr>
            <w:r w:rsidRPr="00FB1B13">
              <w:rPr>
                <w:rFonts w:hint="eastAsia"/>
              </w:rPr>
              <w:t>（主たる診療科</w:t>
            </w:r>
            <w:r w:rsidRPr="00FB1B13">
              <w:rPr>
                <w:rFonts w:hint="eastAsia"/>
                <w:u w:val="single"/>
              </w:rPr>
              <w:t xml:space="preserve">　　　　　　　</w:t>
            </w:r>
            <w:r w:rsidRPr="00FB1B13">
              <w:rPr>
                <w:rFonts w:hint="eastAsia"/>
              </w:rPr>
              <w:t>）</w:t>
            </w:r>
          </w:p>
        </w:tc>
        <w:tc>
          <w:tcPr>
            <w:tcW w:w="255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425787" w14:textId="77777777" w:rsidR="00D12D78" w:rsidRPr="00FB1B13" w:rsidRDefault="00D12D78" w:rsidP="00206077">
            <w:pPr>
              <w:spacing w:line="280" w:lineRule="exact"/>
            </w:pPr>
          </w:p>
        </w:tc>
      </w:tr>
      <w:tr w:rsidR="00FB1B13" w:rsidRPr="00FB1B13" w14:paraId="0F69DAE0" w14:textId="77777777" w:rsidTr="007458A1">
        <w:trPr>
          <w:cantSplit/>
          <w:trHeight w:val="567"/>
        </w:trPr>
        <w:tc>
          <w:tcPr>
            <w:tcW w:w="1491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F00D807" w14:textId="5AB13347" w:rsidR="009D05EB" w:rsidRPr="00FB1B13" w:rsidRDefault="009D05EB" w:rsidP="00C203FB">
            <w:pPr>
              <w:widowControl/>
              <w:spacing w:line="240" w:lineRule="atLeast"/>
              <w:jc w:val="distribute"/>
              <w:rPr>
                <w:spacing w:val="-18"/>
                <w:sz w:val="16"/>
                <w:szCs w:val="16"/>
              </w:rPr>
            </w:pPr>
            <w:r w:rsidRPr="00FB1B13">
              <w:rPr>
                <w:rFonts w:hint="eastAsia"/>
                <w:spacing w:val="-18"/>
                <w:sz w:val="16"/>
                <w:szCs w:val="16"/>
              </w:rPr>
              <w:t>生活保護法の指定医療機関の届出関係（※）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E6C5BFC" w14:textId="77777777" w:rsidR="009D05EB" w:rsidRPr="00FB1B13" w:rsidRDefault="009D05EB" w:rsidP="009D05EB">
            <w:pPr>
              <w:widowControl/>
              <w:jc w:val="left"/>
              <w:rPr>
                <w:sz w:val="16"/>
                <w:szCs w:val="16"/>
              </w:rPr>
            </w:pPr>
            <w:r w:rsidRPr="00FB1B13">
              <w:rPr>
                <w:rFonts w:hint="eastAsia"/>
                <w:sz w:val="16"/>
                <w:szCs w:val="16"/>
              </w:rPr>
              <w:t>生活保護法の指定医療機関の変更の届出を併せて行う</w:t>
            </w:r>
          </w:p>
        </w:tc>
        <w:tc>
          <w:tcPr>
            <w:tcW w:w="45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E11AB69" w14:textId="77777777" w:rsidR="009D05EB" w:rsidRPr="00FB1B13" w:rsidRDefault="009D05EB" w:rsidP="009D05EB">
            <w:pPr>
              <w:widowControl/>
              <w:jc w:val="center"/>
              <w:rPr>
                <w:sz w:val="16"/>
                <w:szCs w:val="16"/>
              </w:rPr>
            </w:pPr>
            <w:r w:rsidRPr="00FB1B13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3628" w:type="dxa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6E9C551" w14:textId="77777777" w:rsidR="009D05EB" w:rsidRPr="00FB1B13" w:rsidRDefault="009D05EB" w:rsidP="009D05EB">
            <w:pPr>
              <w:widowControl/>
              <w:jc w:val="left"/>
              <w:rPr>
                <w:sz w:val="16"/>
                <w:szCs w:val="16"/>
              </w:rPr>
            </w:pPr>
            <w:r w:rsidRPr="00FB1B13">
              <w:rPr>
                <w:rFonts w:hint="eastAsia"/>
                <w:sz w:val="16"/>
                <w:szCs w:val="16"/>
              </w:rPr>
              <w:t>生活保護法第</w:t>
            </w:r>
            <w:r w:rsidRPr="00FB1B13">
              <w:rPr>
                <w:rFonts w:hint="eastAsia"/>
                <w:sz w:val="16"/>
                <w:szCs w:val="16"/>
              </w:rPr>
              <w:t>49</w:t>
            </w:r>
            <w:r w:rsidRPr="00FB1B13">
              <w:rPr>
                <w:rFonts w:hint="eastAsia"/>
                <w:sz w:val="16"/>
                <w:szCs w:val="16"/>
              </w:rPr>
              <w:t>条の２第２項第２号から第９号まで（指定欠格事由）に該当しない旨の誓約</w:t>
            </w:r>
          </w:p>
        </w:tc>
        <w:tc>
          <w:tcPr>
            <w:tcW w:w="454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1439D07" w14:textId="77777777" w:rsidR="009D05EB" w:rsidRPr="00FB1B13" w:rsidRDefault="009D05EB" w:rsidP="009D05EB">
            <w:pPr>
              <w:widowControl/>
              <w:jc w:val="center"/>
              <w:rPr>
                <w:sz w:val="16"/>
                <w:szCs w:val="16"/>
              </w:rPr>
            </w:pPr>
            <w:r w:rsidRPr="00FB1B13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181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9EBDEE7" w14:textId="77777777" w:rsidR="009D05EB" w:rsidRPr="00FB1B13" w:rsidRDefault="009D05EB" w:rsidP="009D05EB">
            <w:pPr>
              <w:widowControl/>
              <w:jc w:val="left"/>
              <w:rPr>
                <w:sz w:val="16"/>
                <w:szCs w:val="16"/>
              </w:rPr>
            </w:pPr>
            <w:r w:rsidRPr="00FB1B13">
              <w:rPr>
                <w:rFonts w:hint="eastAsia"/>
                <w:sz w:val="16"/>
                <w:szCs w:val="16"/>
              </w:rPr>
              <w:t>国の開設した医療機関</w:t>
            </w:r>
          </w:p>
        </w:tc>
        <w:tc>
          <w:tcPr>
            <w:tcW w:w="454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D2F0BA" w14:textId="77777777" w:rsidR="009D05EB" w:rsidRPr="00FB1B13" w:rsidRDefault="009D05EB" w:rsidP="009D05EB">
            <w:pPr>
              <w:widowControl/>
              <w:jc w:val="center"/>
              <w:rPr>
                <w:sz w:val="16"/>
                <w:szCs w:val="16"/>
              </w:rPr>
            </w:pPr>
            <w:r w:rsidRPr="00FB1B13">
              <w:rPr>
                <w:rFonts w:hint="eastAsia"/>
                <w:sz w:val="16"/>
                <w:szCs w:val="16"/>
              </w:rPr>
              <w:t>□</w:t>
            </w:r>
          </w:p>
        </w:tc>
      </w:tr>
      <w:tr w:rsidR="00FB1B13" w:rsidRPr="00FB1B13" w14:paraId="424A1687" w14:textId="77777777" w:rsidTr="004C2823">
        <w:trPr>
          <w:cantSplit/>
          <w:trHeight w:val="283"/>
        </w:trPr>
        <w:tc>
          <w:tcPr>
            <w:tcW w:w="10567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E8BE7" w14:textId="77777777" w:rsidR="009D05EB" w:rsidRPr="00FB1B13" w:rsidRDefault="009D05EB" w:rsidP="009D05EB">
            <w:pPr>
              <w:widowControl/>
              <w:jc w:val="left"/>
            </w:pPr>
            <w:r w:rsidRPr="00FB1B13">
              <w:rPr>
                <w:rFonts w:hint="eastAsia"/>
              </w:rPr>
              <w:t>（※）は、該当する場合、右隣の□にチェックを入れること。</w:t>
            </w:r>
          </w:p>
        </w:tc>
      </w:tr>
    </w:tbl>
    <w:p w14:paraId="2F4F0B64" w14:textId="0935360D" w:rsidR="00FA2E8C" w:rsidRPr="00FB1B13" w:rsidRDefault="00FA2E8C" w:rsidP="009D05EB">
      <w:pPr>
        <w:spacing w:line="280" w:lineRule="exact"/>
        <w:ind w:rightChars="62" w:right="124"/>
      </w:pPr>
      <w:r w:rsidRPr="00FB1B13">
        <w:rPr>
          <w:rFonts w:hint="eastAsia"/>
        </w:rPr>
        <w:t>上記のとおり</w:t>
      </w:r>
      <w:r w:rsidR="006C6A8E" w:rsidRPr="00FB1B13">
        <w:rPr>
          <w:rFonts w:hint="eastAsia"/>
        </w:rPr>
        <w:t>、指定登録に</w:t>
      </w:r>
      <w:r w:rsidR="00C50AB1" w:rsidRPr="00FB1B13">
        <w:rPr>
          <w:rFonts w:hint="eastAsia"/>
        </w:rPr>
        <w:t xml:space="preserve">　　　</w:t>
      </w:r>
      <w:r w:rsidR="00C50AB1" w:rsidRPr="00FB1B13">
        <w:rPr>
          <w:rFonts w:ascii="ＭＳ 明朝" w:hAnsi="ＭＳ 明朝" w:hint="eastAsia"/>
          <w:kern w:val="0"/>
          <w:fitText w:val="2000" w:id="-1238202112"/>
        </w:rPr>
        <w:t>医療機関(薬局)コ</w:t>
      </w:r>
      <w:r w:rsidR="00C50AB1" w:rsidRPr="00FB1B13">
        <w:rPr>
          <w:rFonts w:hint="eastAsia"/>
          <w:kern w:val="0"/>
          <w:fitText w:val="2000" w:id="-1238202112"/>
        </w:rPr>
        <w:t>ード</w:t>
      </w:r>
    </w:p>
    <w:p w14:paraId="0674C6B6" w14:textId="57C05978" w:rsidR="00ED6221" w:rsidRPr="00FB1B13" w:rsidRDefault="006C6A8E" w:rsidP="00ED6221">
      <w:pPr>
        <w:spacing w:line="280" w:lineRule="exact"/>
        <w:rPr>
          <w:kern w:val="0"/>
        </w:rPr>
      </w:pPr>
      <w:r w:rsidRPr="00FB1B13">
        <w:rPr>
          <w:rFonts w:hint="eastAsia"/>
        </w:rPr>
        <w:t>関する省令第８条により</w:t>
      </w:r>
      <w:r w:rsidR="00FB4932" w:rsidRPr="00FB1B13">
        <w:rPr>
          <w:rFonts w:hint="eastAsia"/>
        </w:rPr>
        <w:t xml:space="preserve">　　　　</w:t>
      </w:r>
      <w:r w:rsidR="00C50AB1" w:rsidRPr="00FB1B13">
        <w:rPr>
          <w:rFonts w:hint="eastAsia"/>
          <w:kern w:val="0"/>
          <w:fitText w:val="2000" w:id="-1238202111"/>
        </w:rPr>
        <w:t>医療機関</w:t>
      </w:r>
      <w:r w:rsidR="00C50AB1" w:rsidRPr="00FB1B13">
        <w:rPr>
          <w:rFonts w:ascii="ＭＳ 明朝" w:hAnsi="ＭＳ 明朝" w:hint="eastAsia"/>
          <w:kern w:val="0"/>
          <w:fitText w:val="2000" w:id="-1238202111"/>
        </w:rPr>
        <w:t>(薬局)</w:t>
      </w:r>
      <w:r w:rsidR="00C50AB1" w:rsidRPr="00FB1B13">
        <w:rPr>
          <w:rFonts w:hint="eastAsia"/>
          <w:kern w:val="0"/>
          <w:fitText w:val="2000" w:id="-1238202111"/>
        </w:rPr>
        <w:t>所在地</w:t>
      </w:r>
    </w:p>
    <w:p w14:paraId="48F7DD41" w14:textId="2FB89888" w:rsidR="00DA1E38" w:rsidRPr="00FB1B13" w:rsidRDefault="006C6A8E">
      <w:pPr>
        <w:spacing w:line="280" w:lineRule="exact"/>
        <w:rPr>
          <w:kern w:val="0"/>
          <w:u w:val="single"/>
        </w:rPr>
      </w:pPr>
      <w:r w:rsidRPr="00FB1B13">
        <w:rPr>
          <w:rFonts w:hint="eastAsia"/>
          <w:kern w:val="0"/>
        </w:rPr>
        <w:t>お届けします。</w:t>
      </w:r>
      <w:r w:rsidR="00ED6221" w:rsidRPr="00FB1B13">
        <w:rPr>
          <w:rFonts w:hint="eastAsia"/>
          <w:kern w:val="0"/>
        </w:rPr>
        <w:t xml:space="preserve">　　　　　　　　</w:t>
      </w:r>
      <w:r w:rsidR="00C50AB1" w:rsidRPr="00FB1B13">
        <w:rPr>
          <w:rFonts w:ascii="ＭＳ 明朝" w:hAnsi="ＭＳ 明朝" w:hint="eastAsia"/>
          <w:spacing w:val="12"/>
          <w:kern w:val="0"/>
          <w:fitText w:val="2000" w:id="-1238202110"/>
        </w:rPr>
        <w:t>医療機関(薬局)名</w:t>
      </w:r>
      <w:r w:rsidR="00C50AB1" w:rsidRPr="00FB1B13">
        <w:rPr>
          <w:rFonts w:ascii="ＭＳ 明朝" w:hAnsi="ＭＳ 明朝" w:hint="eastAsia"/>
          <w:spacing w:val="4"/>
          <w:kern w:val="0"/>
          <w:fitText w:val="2000" w:id="-1238202110"/>
        </w:rPr>
        <w:t>称</w:t>
      </w:r>
    </w:p>
    <w:p w14:paraId="67EFD5BC" w14:textId="77777777" w:rsidR="00FA2E8C" w:rsidRPr="00FB1B13" w:rsidRDefault="00FA2E8C" w:rsidP="006C6A8E">
      <w:pPr>
        <w:spacing w:line="280" w:lineRule="exact"/>
        <w:ind w:firstLineChars="1500" w:firstLine="3000"/>
        <w:rPr>
          <w:kern w:val="0"/>
        </w:rPr>
      </w:pPr>
      <w:r w:rsidRPr="00FB1B13">
        <w:rPr>
          <w:rFonts w:hint="eastAsia"/>
          <w:kern w:val="0"/>
        </w:rPr>
        <w:t>開設者の氏名及び住所</w:t>
      </w:r>
      <w:r w:rsidRPr="00FB1B13">
        <w:rPr>
          <w:rFonts w:hint="eastAsia"/>
          <w:sz w:val="16"/>
          <w:szCs w:val="16"/>
        </w:rPr>
        <w:t>（法人の場合は、名称、代表者の職氏名及び主たる事務所の所在地）</w:t>
      </w:r>
    </w:p>
    <w:p w14:paraId="76E7864E" w14:textId="77777777" w:rsidR="00FA2E8C" w:rsidRPr="00FB1B13" w:rsidRDefault="0017294E">
      <w:pPr>
        <w:spacing w:line="280" w:lineRule="exact"/>
      </w:pPr>
      <w:r w:rsidRPr="00FB1B13">
        <w:rPr>
          <w:rFonts w:hint="eastAsia"/>
        </w:rPr>
        <w:t xml:space="preserve">　</w:t>
      </w:r>
      <w:r w:rsidR="006C6A8E" w:rsidRPr="00FB1B13">
        <w:rPr>
          <w:rFonts w:hint="eastAsia"/>
        </w:rPr>
        <w:t xml:space="preserve">令和　　年　　月　　日　　　</w:t>
      </w:r>
      <w:r w:rsidR="00FA2E8C" w:rsidRPr="00FB1B13">
        <w:rPr>
          <w:rFonts w:hint="eastAsia"/>
        </w:rPr>
        <w:t xml:space="preserve">〒　　　－　　　　</w:t>
      </w:r>
    </w:p>
    <w:p w14:paraId="2B184597" w14:textId="192971EA" w:rsidR="003C02D2" w:rsidRPr="00FB1B13" w:rsidRDefault="00FA2E8C">
      <w:pPr>
        <w:spacing w:line="280" w:lineRule="exact"/>
        <w:rPr>
          <w:lang w:eastAsia="zh-CN"/>
        </w:rPr>
      </w:pPr>
      <w:r w:rsidRPr="00FB1B13">
        <w:rPr>
          <w:rFonts w:hint="eastAsia"/>
        </w:rPr>
        <w:t xml:space="preserve">　</w:t>
      </w:r>
      <w:r w:rsidRPr="00FB1B13">
        <w:rPr>
          <w:rFonts w:hint="eastAsia"/>
          <w:lang w:eastAsia="zh-CN"/>
        </w:rPr>
        <w:t xml:space="preserve">中国四国厚生局長　殿　　　　</w:t>
      </w:r>
    </w:p>
    <w:p w14:paraId="59D9F218" w14:textId="77777777" w:rsidR="00C05075" w:rsidRPr="00FB1B13" w:rsidRDefault="00C05075" w:rsidP="00832DE9">
      <w:pPr>
        <w:spacing w:line="280" w:lineRule="exact"/>
        <w:ind w:right="624" w:firstLineChars="2600" w:firstLine="5200"/>
        <w:rPr>
          <w:lang w:eastAsia="zh-CN"/>
        </w:rPr>
      </w:pPr>
    </w:p>
    <w:p w14:paraId="4A3F6815" w14:textId="1D9952ED" w:rsidR="00950044" w:rsidRPr="00FB1B13" w:rsidRDefault="00950044" w:rsidP="00832DE9">
      <w:pPr>
        <w:spacing w:line="280" w:lineRule="exact"/>
        <w:ind w:right="624" w:firstLineChars="2600" w:firstLine="5200"/>
      </w:pPr>
      <w:r w:rsidRPr="00FB1B13">
        <w:rPr>
          <w:rFonts w:hint="eastAsia"/>
          <w:lang w:eastAsia="zh-TW"/>
        </w:rPr>
        <w:t>連絡先</w:t>
      </w:r>
    </w:p>
    <w:p w14:paraId="5D327105" w14:textId="69DDC42A" w:rsidR="00D12D78" w:rsidRPr="00FB1B13" w:rsidRDefault="00950044" w:rsidP="004B666F">
      <w:pPr>
        <w:spacing w:line="280" w:lineRule="exact"/>
        <w:ind w:firstLineChars="2700" w:firstLine="5400"/>
      </w:pPr>
      <w:r w:rsidRPr="00FB1B13">
        <w:rPr>
          <w:rFonts w:hint="eastAsia"/>
          <w:kern w:val="0"/>
          <w:lang w:eastAsia="zh-TW"/>
        </w:rPr>
        <w:t>担当者氏名</w:t>
      </w:r>
      <w:r w:rsidR="002D6498" w:rsidRPr="00FB1B13">
        <w:rPr>
          <w:rFonts w:hint="eastAsia"/>
          <w:kern w:val="0"/>
        </w:rPr>
        <w:t xml:space="preserve">　</w:t>
      </w:r>
    </w:p>
    <w:p w14:paraId="7326AB60" w14:textId="7BBB6335" w:rsidR="003C02D2" w:rsidRPr="00FB1B13" w:rsidRDefault="004B666F" w:rsidP="004B666F">
      <w:pPr>
        <w:spacing w:line="280" w:lineRule="exact"/>
        <w:ind w:firstLineChars="2700" w:firstLine="5400"/>
        <w:rPr>
          <w:highlight w:val="yellow"/>
          <w:lang w:eastAsia="zh-TW"/>
        </w:rPr>
      </w:pPr>
      <w:r w:rsidRPr="00FB1B13">
        <w:rPr>
          <w:rFonts w:hint="eastAsia"/>
          <w:lang w:eastAsia="zh-TW"/>
        </w:rPr>
        <w:t>電話番号</w:t>
      </w:r>
      <w:r w:rsidR="00F31D4D" w:rsidRPr="00FB1B13">
        <w:rPr>
          <w:rFonts w:hint="eastAsia"/>
          <w:lang w:eastAsia="zh-TW"/>
        </w:rPr>
        <w:t xml:space="preserve">　</w:t>
      </w:r>
      <w:r w:rsidR="009E420B" w:rsidRPr="00FB1B13">
        <w:rPr>
          <w:rFonts w:hint="eastAsia"/>
          <w:lang w:eastAsia="zh-TW"/>
        </w:rPr>
        <w:t xml:space="preserve">　　　　－　</w:t>
      </w:r>
      <w:r w:rsidR="00492300" w:rsidRPr="00FB1B13">
        <w:rPr>
          <w:rFonts w:hint="eastAsia"/>
          <w:lang w:eastAsia="zh-TW"/>
        </w:rPr>
        <w:t xml:space="preserve">　</w:t>
      </w:r>
      <w:r w:rsidR="009E420B" w:rsidRPr="00FB1B13">
        <w:rPr>
          <w:rFonts w:hint="eastAsia"/>
          <w:lang w:eastAsia="zh-TW"/>
        </w:rPr>
        <w:t xml:space="preserve">　　－</w:t>
      </w:r>
      <w:r w:rsidR="00492300" w:rsidRPr="00FB1B13">
        <w:rPr>
          <w:rFonts w:hint="eastAsia"/>
          <w:lang w:eastAsia="zh-TW"/>
        </w:rPr>
        <w:t xml:space="preserve">　　　　　</w:t>
      </w:r>
    </w:p>
    <w:p w14:paraId="2D89648F" w14:textId="420F99BF" w:rsidR="00AD0B63" w:rsidRPr="003C02D2" w:rsidRDefault="006A4ECD" w:rsidP="00D91572">
      <w:pPr>
        <w:spacing w:line="280" w:lineRule="exact"/>
        <w:ind w:right="200" w:firstLineChars="2700" w:firstLine="5400"/>
        <w:jc w:val="right"/>
      </w:pPr>
      <w:r>
        <w:rPr>
          <w:lang w:eastAsia="zh-TW"/>
        </w:rPr>
        <w:br w:type="page"/>
      </w:r>
      <w:r w:rsidR="00AD0B63" w:rsidRPr="003C02D2">
        <w:rPr>
          <w:rFonts w:hint="eastAsia"/>
        </w:rPr>
        <w:lastRenderedPageBreak/>
        <w:t>別紙</w:t>
      </w:r>
    </w:p>
    <w:p w14:paraId="0AE37DF8" w14:textId="77777777" w:rsidR="00D91572" w:rsidRPr="003C02D2" w:rsidRDefault="00D91572" w:rsidP="00D91572">
      <w:pPr>
        <w:spacing w:line="280" w:lineRule="exact"/>
        <w:ind w:right="200" w:firstLineChars="2700" w:firstLine="5400"/>
        <w:jc w:val="right"/>
      </w:pPr>
    </w:p>
    <w:p w14:paraId="54645987" w14:textId="77777777" w:rsidR="00AD0B63" w:rsidRPr="003C02D2" w:rsidRDefault="00AD0B63" w:rsidP="001C0490">
      <w:pPr>
        <w:spacing w:line="280" w:lineRule="exact"/>
        <w:ind w:right="800"/>
        <w:jc w:val="center"/>
        <w:rPr>
          <w:sz w:val="21"/>
          <w:szCs w:val="21"/>
        </w:rPr>
      </w:pPr>
      <w:r w:rsidRPr="003C02D2">
        <w:rPr>
          <w:rFonts w:hint="eastAsia"/>
          <w:sz w:val="21"/>
          <w:szCs w:val="21"/>
        </w:rPr>
        <w:t>勤務者・退職者届出事項変更（異動）届</w:t>
      </w:r>
    </w:p>
    <w:p w14:paraId="28CB5FFE" w14:textId="77777777" w:rsidR="001C0490" w:rsidRPr="003C02D2" w:rsidRDefault="001C0490" w:rsidP="001C0490">
      <w:pPr>
        <w:spacing w:line="280" w:lineRule="exact"/>
        <w:ind w:right="800"/>
        <w:jc w:val="center"/>
        <w:rPr>
          <w:sz w:val="21"/>
          <w:szCs w:val="21"/>
        </w:rPr>
      </w:pPr>
    </w:p>
    <w:p w14:paraId="1D2E65D9" w14:textId="77777777" w:rsidR="001C0490" w:rsidRPr="003C02D2" w:rsidRDefault="001C0490" w:rsidP="00D91572">
      <w:pPr>
        <w:spacing w:line="280" w:lineRule="exact"/>
        <w:ind w:right="800"/>
        <w:rPr>
          <w:sz w:val="21"/>
          <w:szCs w:val="21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46"/>
        <w:gridCol w:w="1314"/>
        <w:gridCol w:w="1275"/>
        <w:gridCol w:w="567"/>
        <w:gridCol w:w="1701"/>
        <w:gridCol w:w="1701"/>
        <w:gridCol w:w="2268"/>
      </w:tblGrid>
      <w:tr w:rsidR="00D91572" w:rsidRPr="003C02D2" w14:paraId="67377118" w14:textId="77777777" w:rsidTr="00D91572">
        <w:trPr>
          <w:cantSplit/>
          <w:trHeight w:val="146"/>
        </w:trPr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05EFC1" w14:textId="77777777" w:rsidR="00D91572" w:rsidRPr="003C02D2" w:rsidRDefault="00D91572" w:rsidP="001C0490">
            <w:pPr>
              <w:spacing w:line="280" w:lineRule="exact"/>
            </w:pPr>
            <w:r w:rsidRPr="003C02D2">
              <w:rPr>
                <w:rFonts w:hint="eastAsia"/>
              </w:rPr>
              <w:t>医療機関（薬局）</w:t>
            </w:r>
          </w:p>
          <w:p w14:paraId="36CB8240" w14:textId="77777777" w:rsidR="00D91572" w:rsidRPr="003C02D2" w:rsidRDefault="00D91572" w:rsidP="001C0490">
            <w:pPr>
              <w:spacing w:line="280" w:lineRule="exact"/>
            </w:pPr>
            <w:r w:rsidRPr="003C02D2">
              <w:rPr>
                <w:rFonts w:hint="eastAsia"/>
              </w:rPr>
              <w:t>コード</w:t>
            </w:r>
          </w:p>
        </w:tc>
        <w:tc>
          <w:tcPr>
            <w:tcW w:w="258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0A180" w14:textId="77777777" w:rsidR="00D91572" w:rsidRPr="003C02D2" w:rsidRDefault="00D91572" w:rsidP="00D91572">
            <w:pPr>
              <w:widowControl/>
              <w:jc w:val="left"/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07396" w14:textId="77777777" w:rsidR="00D91572" w:rsidRPr="003C02D2" w:rsidRDefault="00D91572" w:rsidP="00D91572">
            <w:pPr>
              <w:ind w:left="85"/>
              <w:jc w:val="left"/>
            </w:pPr>
            <w:r w:rsidRPr="003C02D2">
              <w:rPr>
                <w:rFonts w:hint="eastAsia"/>
                <w:sz w:val="18"/>
                <w:szCs w:val="18"/>
              </w:rPr>
              <w:t>医療機関（薬局）名称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6EEAEE" w14:textId="77777777" w:rsidR="00D91572" w:rsidRPr="003C02D2" w:rsidRDefault="00D91572" w:rsidP="00D91572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A33E46" w:rsidRPr="003C02D2" w14:paraId="16F8DF97" w14:textId="77777777" w:rsidTr="001C0490">
        <w:trPr>
          <w:cantSplit/>
          <w:trHeight w:val="146"/>
        </w:trPr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FA8E3E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保　険　医</w:t>
            </w:r>
          </w:p>
          <w:p w14:paraId="2B2FC946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又は</w:t>
            </w:r>
          </w:p>
          <w:p w14:paraId="634959B8" w14:textId="77777777" w:rsidR="00A33E46" w:rsidRPr="003C02D2" w:rsidRDefault="00A33E46" w:rsidP="00D91572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保険薬剤師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003D923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勤務者</w:t>
            </w:r>
          </w:p>
          <w:p w14:paraId="7EADDFC3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・</w:t>
            </w:r>
          </w:p>
          <w:p w14:paraId="6F6E4A0D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勤務形態変更</w:t>
            </w:r>
          </w:p>
          <w:p w14:paraId="751BCBA2" w14:textId="77777777" w:rsidR="00A33E46" w:rsidRPr="003C02D2" w:rsidRDefault="00A33E46" w:rsidP="00015946">
            <w:pPr>
              <w:spacing w:line="280" w:lineRule="exact"/>
              <w:jc w:val="center"/>
            </w:pPr>
          </w:p>
          <w:p w14:paraId="465FE9E1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  <w:sz w:val="14"/>
                <w:szCs w:val="14"/>
              </w:rPr>
              <w:t>（いずれかを○で囲んでください）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89C4975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EBAFCD9" w14:textId="77777777" w:rsidR="00A33E46" w:rsidRPr="003C02D2" w:rsidRDefault="00A33E46" w:rsidP="00015946">
            <w:pPr>
              <w:spacing w:line="280" w:lineRule="exact"/>
            </w:pPr>
            <w:r w:rsidRPr="003C02D2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82E785" w14:textId="77777777" w:rsidR="00A33E46" w:rsidRPr="003C02D2" w:rsidRDefault="00A33E46" w:rsidP="00015946">
            <w:pPr>
              <w:spacing w:line="280" w:lineRule="exact"/>
              <w:ind w:firstLineChars="100" w:firstLine="200"/>
              <w:rPr>
                <w:sz w:val="18"/>
                <w:szCs w:val="18"/>
              </w:rPr>
            </w:pPr>
            <w:r w:rsidRPr="003C02D2">
              <w:rPr>
                <w:rFonts w:hint="eastAsia"/>
              </w:rPr>
              <w:t>令和　年　月　日</w:t>
            </w:r>
          </w:p>
        </w:tc>
      </w:tr>
      <w:tr w:rsidR="00A33E46" w:rsidRPr="003C02D2" w14:paraId="0A8622C0" w14:textId="77777777" w:rsidTr="001C0490">
        <w:trPr>
          <w:cantSplit/>
          <w:trHeight w:val="397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64A66A83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F510871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2BDC39F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05068C2C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673C2C8E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7336C2DB" w14:textId="77777777" w:rsidTr="001C0490">
        <w:trPr>
          <w:cantSplit/>
          <w:trHeight w:val="262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56EFC716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47B57EB1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18CA3521" w14:textId="77777777" w:rsidR="00A33E46" w:rsidRPr="003C02D2" w:rsidRDefault="00A33E46" w:rsidP="0001594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C02D2">
              <w:rPr>
                <w:rFonts w:hint="eastAsia"/>
                <w:sz w:val="18"/>
                <w:szCs w:val="18"/>
              </w:rPr>
              <w:t>登録の記号及び番号</w:t>
            </w:r>
          </w:p>
        </w:tc>
        <w:tc>
          <w:tcPr>
            <w:tcW w:w="3402" w:type="dxa"/>
            <w:gridSpan w:val="2"/>
            <w:vAlign w:val="center"/>
          </w:tcPr>
          <w:p w14:paraId="2064EAE3" w14:textId="77777777" w:rsidR="00A33E46" w:rsidRPr="003C02D2" w:rsidRDefault="00A33E46" w:rsidP="00015946">
            <w:pPr>
              <w:spacing w:line="280" w:lineRule="exact"/>
              <w:ind w:firstLineChars="100" w:firstLine="200"/>
            </w:pPr>
            <w:r w:rsidRPr="003C02D2">
              <w:rPr>
                <w:rFonts w:hint="eastAsia"/>
              </w:rPr>
              <w:t>（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 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>）医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>歯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 xml:space="preserve">薬　</w:t>
            </w:r>
            <w:r w:rsidRPr="003C02D2">
              <w:rPr>
                <w:rFonts w:hint="eastAsia"/>
              </w:rPr>
              <w:t xml:space="preserve">   </w:t>
            </w:r>
            <w:r w:rsidRPr="003C02D2">
              <w:rPr>
                <w:rFonts w:hint="eastAsia"/>
              </w:rPr>
              <w:t xml:space="preserve">　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</w:t>
            </w:r>
            <w:r w:rsidRPr="003C02D2">
              <w:rPr>
                <w:rFonts w:hint="eastAsia"/>
              </w:rPr>
              <w:t>号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5A93CD45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1C5FCA94" w14:textId="77777777" w:rsidTr="001C0490">
        <w:trPr>
          <w:cantSplit/>
          <w:trHeight w:val="274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16DE2FE4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64DFF9B2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7F7B0085" w14:textId="77777777" w:rsidR="00A33E46" w:rsidRPr="003C02D2" w:rsidRDefault="00A33E46" w:rsidP="00015946">
            <w:pPr>
              <w:spacing w:line="280" w:lineRule="exact"/>
              <w:jc w:val="center"/>
              <w:rPr>
                <w:szCs w:val="20"/>
              </w:rPr>
            </w:pPr>
            <w:r w:rsidRPr="003C02D2">
              <w:rPr>
                <w:rFonts w:hint="eastAsia"/>
                <w:szCs w:val="20"/>
              </w:rPr>
              <w:t>勤務形態の別</w:t>
            </w:r>
          </w:p>
        </w:tc>
        <w:tc>
          <w:tcPr>
            <w:tcW w:w="3402" w:type="dxa"/>
            <w:gridSpan w:val="2"/>
            <w:vAlign w:val="center"/>
          </w:tcPr>
          <w:p w14:paraId="2CCFECDF" w14:textId="77777777" w:rsidR="00A33E46" w:rsidRPr="003C02D2" w:rsidRDefault="00A33E46" w:rsidP="00015946">
            <w:pPr>
              <w:spacing w:line="280" w:lineRule="exact"/>
              <w:jc w:val="center"/>
              <w:rPr>
                <w:szCs w:val="20"/>
              </w:rPr>
            </w:pPr>
            <w:r w:rsidRPr="003C02D2">
              <w:rPr>
                <w:rFonts w:hint="eastAsia"/>
              </w:rPr>
              <w:t>常　勤　・　非常勤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3FBEF8E9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D0B63" w:rsidRPr="003C02D2" w14:paraId="14BE84BB" w14:textId="77777777" w:rsidTr="001C0490">
        <w:trPr>
          <w:cantSplit/>
          <w:trHeight w:val="465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21EB51A1" w14:textId="77777777" w:rsidR="00AD0B63" w:rsidRPr="003C02D2" w:rsidRDefault="00AD0B63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BA75A5D" w14:textId="77777777" w:rsidR="00AD0B63" w:rsidRPr="003C02D2" w:rsidRDefault="00AD0B63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3E428990" w14:textId="77777777" w:rsidR="00AD0B63" w:rsidRPr="003C02D2" w:rsidRDefault="00AD0B63" w:rsidP="00015946">
            <w:pPr>
              <w:spacing w:line="280" w:lineRule="exact"/>
              <w:jc w:val="center"/>
              <w:rPr>
                <w:szCs w:val="20"/>
              </w:rPr>
            </w:pPr>
            <w:r w:rsidRPr="003C02D2">
              <w:rPr>
                <w:rFonts w:hint="eastAsia"/>
                <w:szCs w:val="20"/>
              </w:rPr>
              <w:t>勤務形態の変更</w:t>
            </w:r>
          </w:p>
          <w:p w14:paraId="19A422BF" w14:textId="77777777" w:rsidR="00AD0B63" w:rsidRPr="003C02D2" w:rsidRDefault="00AD0B63" w:rsidP="00015946">
            <w:pPr>
              <w:spacing w:line="280" w:lineRule="exact"/>
              <w:rPr>
                <w:szCs w:val="20"/>
              </w:rPr>
            </w:pPr>
            <w:r w:rsidRPr="003C02D2">
              <w:rPr>
                <w:rFonts w:hint="eastAsia"/>
                <w:sz w:val="14"/>
                <w:szCs w:val="14"/>
              </w:rPr>
              <w:t>（該当する項目に☑をしてください）</w:t>
            </w:r>
          </w:p>
        </w:tc>
        <w:tc>
          <w:tcPr>
            <w:tcW w:w="3402" w:type="dxa"/>
            <w:gridSpan w:val="2"/>
            <w:vAlign w:val="center"/>
          </w:tcPr>
          <w:p w14:paraId="48D5AD29" w14:textId="77777777" w:rsidR="00AD0B63" w:rsidRPr="003C02D2" w:rsidRDefault="00AD0B63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□常勤から非常勤へ変更</w:t>
            </w:r>
          </w:p>
          <w:p w14:paraId="4860EB71" w14:textId="77777777" w:rsidR="00AD0B63" w:rsidRPr="003C02D2" w:rsidRDefault="00AD0B63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□非常勤から常勤へ変更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493516F5" w14:textId="77777777" w:rsidR="00AD0B63" w:rsidRPr="003C02D2" w:rsidRDefault="00AD0B63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担当診療科名</w:t>
            </w:r>
          </w:p>
        </w:tc>
      </w:tr>
      <w:tr w:rsidR="00A33E46" w:rsidRPr="003C02D2" w14:paraId="69A430C8" w14:textId="77777777" w:rsidTr="001C0490">
        <w:trPr>
          <w:cantSplit/>
          <w:trHeight w:val="292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6BF6B799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2EE553A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退職者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C487A99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394020B" w14:textId="77777777" w:rsidR="00A33E46" w:rsidRPr="003C02D2" w:rsidRDefault="00A33E46" w:rsidP="00015946">
            <w:pPr>
              <w:spacing w:line="280" w:lineRule="exact"/>
            </w:pPr>
            <w:r w:rsidRPr="003C02D2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1F3E42" w14:textId="77777777" w:rsidR="00A33E46" w:rsidRPr="003C02D2" w:rsidRDefault="00A33E46" w:rsidP="00015946">
            <w:pPr>
              <w:spacing w:line="280" w:lineRule="exact"/>
              <w:ind w:firstLineChars="100" w:firstLine="200"/>
            </w:pPr>
            <w:r w:rsidRPr="003C02D2">
              <w:rPr>
                <w:rFonts w:hint="eastAsia"/>
              </w:rPr>
              <w:t>令和　年　月　日</w:t>
            </w:r>
          </w:p>
        </w:tc>
      </w:tr>
      <w:tr w:rsidR="00A33E46" w:rsidRPr="003C02D2" w14:paraId="1CF5D06D" w14:textId="77777777" w:rsidTr="001C0490">
        <w:trPr>
          <w:cantSplit/>
          <w:trHeight w:val="397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5AF05B72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1F108BE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26E9432E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5DC3139A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1FD3D742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177FF35C" w14:textId="77777777" w:rsidTr="001C0490">
        <w:trPr>
          <w:cantSplit/>
          <w:trHeight w:val="264"/>
        </w:trPr>
        <w:tc>
          <w:tcPr>
            <w:tcW w:w="14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49AA16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E0EC238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073DA8FA" w14:textId="77777777" w:rsidR="00A33E46" w:rsidRPr="003C02D2" w:rsidRDefault="00A33E46" w:rsidP="00015946">
            <w:pPr>
              <w:spacing w:line="280" w:lineRule="exact"/>
              <w:rPr>
                <w:sz w:val="18"/>
                <w:szCs w:val="18"/>
              </w:rPr>
            </w:pPr>
            <w:r w:rsidRPr="003C02D2">
              <w:rPr>
                <w:rFonts w:hint="eastAsia"/>
                <w:sz w:val="18"/>
                <w:szCs w:val="18"/>
              </w:rPr>
              <w:t>登録の記号及び番号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14:paraId="63882EFF" w14:textId="77777777" w:rsidR="00A33E46" w:rsidRPr="003C02D2" w:rsidRDefault="00A33E46" w:rsidP="00015946">
            <w:pPr>
              <w:spacing w:line="280" w:lineRule="exact"/>
              <w:ind w:firstLineChars="100" w:firstLine="200"/>
            </w:pPr>
            <w:r w:rsidRPr="003C02D2">
              <w:rPr>
                <w:rFonts w:hint="eastAsia"/>
              </w:rPr>
              <w:t>（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</w:t>
            </w:r>
            <w:r w:rsidRPr="003C02D2">
              <w:rPr>
                <w:rFonts w:hint="eastAsia"/>
              </w:rPr>
              <w:t xml:space="preserve">　）医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>歯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 xml:space="preserve">薬　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 </w:t>
            </w:r>
            <w:r w:rsidRPr="003C02D2">
              <w:rPr>
                <w:rFonts w:hint="eastAsia"/>
              </w:rPr>
              <w:t xml:space="preserve">  </w:t>
            </w:r>
            <w:r w:rsidRPr="003C02D2">
              <w:t xml:space="preserve">  </w:t>
            </w:r>
            <w:r w:rsidRPr="003C02D2">
              <w:rPr>
                <w:rFonts w:hint="eastAsia"/>
              </w:rPr>
              <w:t>号</w:t>
            </w: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A7FE4F8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094E0B0A" w14:textId="77777777" w:rsidTr="001C0490">
        <w:trPr>
          <w:cantSplit/>
          <w:trHeight w:val="146"/>
        </w:trPr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A7CE3D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保　険　医</w:t>
            </w:r>
          </w:p>
          <w:p w14:paraId="1A9FCE62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又は</w:t>
            </w:r>
          </w:p>
          <w:p w14:paraId="7FBD3F5E" w14:textId="77777777" w:rsidR="00A33E46" w:rsidRPr="003C02D2" w:rsidRDefault="00A33E46" w:rsidP="00D91572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保険薬剤師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A34FB14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勤務者</w:t>
            </w:r>
          </w:p>
          <w:p w14:paraId="7D90E08A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・</w:t>
            </w:r>
          </w:p>
          <w:p w14:paraId="3A0309C4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勤務形態変更</w:t>
            </w:r>
          </w:p>
          <w:p w14:paraId="219A72F4" w14:textId="77777777" w:rsidR="00A33E46" w:rsidRPr="003C02D2" w:rsidRDefault="00A33E46" w:rsidP="00015946">
            <w:pPr>
              <w:spacing w:line="280" w:lineRule="exact"/>
              <w:jc w:val="center"/>
            </w:pPr>
          </w:p>
          <w:p w14:paraId="3D38D0CF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  <w:sz w:val="14"/>
                <w:szCs w:val="14"/>
              </w:rPr>
              <w:t>（いずれかを○で囲んでください）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7AF6AB1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F9CEBCF" w14:textId="77777777" w:rsidR="00A33E46" w:rsidRPr="003C02D2" w:rsidRDefault="00A33E46" w:rsidP="00015946">
            <w:pPr>
              <w:spacing w:line="280" w:lineRule="exact"/>
            </w:pPr>
            <w:r w:rsidRPr="003C02D2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0F2011" w14:textId="77777777" w:rsidR="00A33E46" w:rsidRPr="003C02D2" w:rsidRDefault="00A33E46" w:rsidP="00015946">
            <w:pPr>
              <w:spacing w:line="280" w:lineRule="exact"/>
              <w:ind w:firstLineChars="100" w:firstLine="200"/>
              <w:rPr>
                <w:sz w:val="18"/>
                <w:szCs w:val="18"/>
              </w:rPr>
            </w:pPr>
            <w:r w:rsidRPr="003C02D2">
              <w:rPr>
                <w:rFonts w:hint="eastAsia"/>
              </w:rPr>
              <w:t>令和　年　月　日</w:t>
            </w:r>
          </w:p>
        </w:tc>
      </w:tr>
      <w:tr w:rsidR="00A33E46" w:rsidRPr="003C02D2" w14:paraId="7FDCE8CC" w14:textId="77777777" w:rsidTr="001C0490">
        <w:trPr>
          <w:cantSplit/>
          <w:trHeight w:val="397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120A3077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BF1F0B1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7BAB7743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7C0B31AF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547DF997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5C6DB128" w14:textId="77777777" w:rsidTr="001C0490">
        <w:trPr>
          <w:cantSplit/>
          <w:trHeight w:val="262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58DBDD3C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05C31BD8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290FE72A" w14:textId="77777777" w:rsidR="00A33E46" w:rsidRPr="003C02D2" w:rsidRDefault="00A33E46" w:rsidP="0001594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C02D2">
              <w:rPr>
                <w:rFonts w:hint="eastAsia"/>
                <w:sz w:val="18"/>
                <w:szCs w:val="18"/>
              </w:rPr>
              <w:t>登録の記号及び番号</w:t>
            </w:r>
          </w:p>
        </w:tc>
        <w:tc>
          <w:tcPr>
            <w:tcW w:w="3402" w:type="dxa"/>
            <w:gridSpan w:val="2"/>
            <w:vAlign w:val="center"/>
          </w:tcPr>
          <w:p w14:paraId="62240ADA" w14:textId="77777777" w:rsidR="00A33E46" w:rsidRPr="003C02D2" w:rsidRDefault="00A33E46" w:rsidP="00015946">
            <w:pPr>
              <w:spacing w:line="280" w:lineRule="exact"/>
              <w:ind w:firstLineChars="100" w:firstLine="200"/>
            </w:pPr>
            <w:r w:rsidRPr="003C02D2">
              <w:rPr>
                <w:rFonts w:hint="eastAsia"/>
              </w:rPr>
              <w:t>（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 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>）医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>歯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 xml:space="preserve">薬　</w:t>
            </w:r>
            <w:r w:rsidRPr="003C02D2">
              <w:rPr>
                <w:rFonts w:hint="eastAsia"/>
              </w:rPr>
              <w:t xml:space="preserve">   </w:t>
            </w:r>
            <w:r w:rsidRPr="003C02D2">
              <w:rPr>
                <w:rFonts w:hint="eastAsia"/>
              </w:rPr>
              <w:t xml:space="preserve">　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</w:t>
            </w:r>
            <w:r w:rsidRPr="003C02D2">
              <w:rPr>
                <w:rFonts w:hint="eastAsia"/>
              </w:rPr>
              <w:t>号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1BC129CF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0DE47681" w14:textId="77777777" w:rsidTr="001C0490">
        <w:trPr>
          <w:cantSplit/>
          <w:trHeight w:val="274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773225E4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9E49E47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3298ECC6" w14:textId="77777777" w:rsidR="00A33E46" w:rsidRPr="003C02D2" w:rsidRDefault="00A33E46" w:rsidP="00015946">
            <w:pPr>
              <w:spacing w:line="280" w:lineRule="exact"/>
              <w:jc w:val="center"/>
              <w:rPr>
                <w:szCs w:val="20"/>
              </w:rPr>
            </w:pPr>
            <w:r w:rsidRPr="003C02D2">
              <w:rPr>
                <w:rFonts w:hint="eastAsia"/>
                <w:szCs w:val="20"/>
              </w:rPr>
              <w:t>勤務形態の別</w:t>
            </w:r>
          </w:p>
        </w:tc>
        <w:tc>
          <w:tcPr>
            <w:tcW w:w="3402" w:type="dxa"/>
            <w:gridSpan w:val="2"/>
            <w:vAlign w:val="center"/>
          </w:tcPr>
          <w:p w14:paraId="2FC03FBF" w14:textId="77777777" w:rsidR="00A33E46" w:rsidRPr="003C02D2" w:rsidRDefault="00A33E46" w:rsidP="00015946">
            <w:pPr>
              <w:spacing w:line="280" w:lineRule="exact"/>
              <w:jc w:val="center"/>
              <w:rPr>
                <w:szCs w:val="20"/>
              </w:rPr>
            </w:pPr>
            <w:r w:rsidRPr="003C02D2">
              <w:rPr>
                <w:rFonts w:hint="eastAsia"/>
              </w:rPr>
              <w:t>常　勤　・　非常勤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7D5A57BA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D0B63" w:rsidRPr="003C02D2" w14:paraId="44993A51" w14:textId="77777777" w:rsidTr="001C0490">
        <w:trPr>
          <w:cantSplit/>
          <w:trHeight w:val="465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10A2F720" w14:textId="77777777" w:rsidR="00AD0B63" w:rsidRPr="003C02D2" w:rsidRDefault="00AD0B63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6EF4C4F" w14:textId="77777777" w:rsidR="00AD0B63" w:rsidRPr="003C02D2" w:rsidRDefault="00AD0B63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354F49B1" w14:textId="77777777" w:rsidR="00AD0B63" w:rsidRPr="003C02D2" w:rsidRDefault="00AD0B63" w:rsidP="00015946">
            <w:pPr>
              <w:spacing w:line="280" w:lineRule="exact"/>
              <w:jc w:val="center"/>
              <w:rPr>
                <w:szCs w:val="20"/>
              </w:rPr>
            </w:pPr>
            <w:r w:rsidRPr="003C02D2">
              <w:rPr>
                <w:rFonts w:hint="eastAsia"/>
                <w:szCs w:val="20"/>
              </w:rPr>
              <w:t>勤務形態の変更</w:t>
            </w:r>
          </w:p>
          <w:p w14:paraId="3DCAE0B8" w14:textId="77777777" w:rsidR="00AD0B63" w:rsidRPr="003C02D2" w:rsidRDefault="00AD0B63" w:rsidP="00015946">
            <w:pPr>
              <w:spacing w:line="280" w:lineRule="exact"/>
              <w:rPr>
                <w:szCs w:val="20"/>
              </w:rPr>
            </w:pPr>
            <w:r w:rsidRPr="003C02D2">
              <w:rPr>
                <w:rFonts w:hint="eastAsia"/>
                <w:sz w:val="14"/>
                <w:szCs w:val="14"/>
              </w:rPr>
              <w:t>（該当する項目に☑をしてください）</w:t>
            </w:r>
          </w:p>
        </w:tc>
        <w:tc>
          <w:tcPr>
            <w:tcW w:w="3402" w:type="dxa"/>
            <w:gridSpan w:val="2"/>
            <w:vAlign w:val="center"/>
          </w:tcPr>
          <w:p w14:paraId="2B1BCF62" w14:textId="77777777" w:rsidR="00AD0B63" w:rsidRPr="003C02D2" w:rsidRDefault="00AD0B63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□常勤から非常勤へ変更</w:t>
            </w:r>
          </w:p>
          <w:p w14:paraId="64EFA297" w14:textId="77777777" w:rsidR="00AD0B63" w:rsidRPr="003C02D2" w:rsidRDefault="00AD0B63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□非常勤から常勤へ変更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583D5957" w14:textId="77777777" w:rsidR="00AD0B63" w:rsidRPr="003C02D2" w:rsidRDefault="00AD0B63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担当診療科名</w:t>
            </w:r>
          </w:p>
        </w:tc>
      </w:tr>
      <w:tr w:rsidR="00A33E46" w:rsidRPr="003C02D2" w14:paraId="7B2D5921" w14:textId="77777777" w:rsidTr="001C0490">
        <w:trPr>
          <w:cantSplit/>
          <w:trHeight w:val="292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455F1BDA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CBC5FA5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退職者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1AE3AE6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4164A11" w14:textId="77777777" w:rsidR="00A33E46" w:rsidRPr="003C02D2" w:rsidRDefault="00A33E46" w:rsidP="00015946">
            <w:pPr>
              <w:spacing w:line="280" w:lineRule="exact"/>
            </w:pPr>
            <w:r w:rsidRPr="003C02D2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245713" w14:textId="77777777" w:rsidR="00A33E46" w:rsidRPr="003C02D2" w:rsidRDefault="00A33E46" w:rsidP="00015946">
            <w:pPr>
              <w:spacing w:line="280" w:lineRule="exact"/>
              <w:ind w:firstLineChars="100" w:firstLine="200"/>
            </w:pPr>
            <w:r w:rsidRPr="003C02D2">
              <w:rPr>
                <w:rFonts w:hint="eastAsia"/>
              </w:rPr>
              <w:t>令和　年　月　日</w:t>
            </w:r>
          </w:p>
        </w:tc>
      </w:tr>
      <w:tr w:rsidR="00A33E46" w:rsidRPr="003C02D2" w14:paraId="6FB3C603" w14:textId="77777777" w:rsidTr="001C0490">
        <w:trPr>
          <w:cantSplit/>
          <w:trHeight w:val="397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15C1300A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F5CBC96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3BB8EE0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1D64ECB0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43D8D016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3289AA26" w14:textId="77777777" w:rsidTr="001C0490">
        <w:trPr>
          <w:cantSplit/>
          <w:trHeight w:val="264"/>
        </w:trPr>
        <w:tc>
          <w:tcPr>
            <w:tcW w:w="14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C0621D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580EAA6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0DB69C4D" w14:textId="77777777" w:rsidR="00A33E46" w:rsidRPr="003C02D2" w:rsidRDefault="00A33E46" w:rsidP="00015946">
            <w:pPr>
              <w:spacing w:line="280" w:lineRule="exact"/>
              <w:rPr>
                <w:sz w:val="18"/>
                <w:szCs w:val="18"/>
              </w:rPr>
            </w:pPr>
            <w:r w:rsidRPr="003C02D2">
              <w:rPr>
                <w:rFonts w:hint="eastAsia"/>
                <w:sz w:val="18"/>
                <w:szCs w:val="18"/>
              </w:rPr>
              <w:t>登録の記号及び番号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14:paraId="31970014" w14:textId="77777777" w:rsidR="00A33E46" w:rsidRPr="003C02D2" w:rsidRDefault="00A33E46" w:rsidP="00015946">
            <w:pPr>
              <w:spacing w:line="280" w:lineRule="exact"/>
              <w:ind w:firstLineChars="100" w:firstLine="200"/>
            </w:pPr>
            <w:r w:rsidRPr="003C02D2">
              <w:rPr>
                <w:rFonts w:hint="eastAsia"/>
              </w:rPr>
              <w:t>（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</w:t>
            </w:r>
            <w:r w:rsidRPr="003C02D2">
              <w:rPr>
                <w:rFonts w:hint="eastAsia"/>
              </w:rPr>
              <w:t xml:space="preserve">　）医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>歯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 xml:space="preserve">薬　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 </w:t>
            </w:r>
            <w:r w:rsidRPr="003C02D2">
              <w:rPr>
                <w:rFonts w:hint="eastAsia"/>
              </w:rPr>
              <w:t xml:space="preserve">  </w:t>
            </w:r>
            <w:r w:rsidRPr="003C02D2">
              <w:t xml:space="preserve">  </w:t>
            </w:r>
            <w:r w:rsidRPr="003C02D2">
              <w:rPr>
                <w:rFonts w:hint="eastAsia"/>
              </w:rPr>
              <w:t>号</w:t>
            </w: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8EACB65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52A8B512" w14:textId="77777777" w:rsidTr="001C0490">
        <w:trPr>
          <w:cantSplit/>
          <w:trHeight w:val="146"/>
        </w:trPr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514014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保　険　医</w:t>
            </w:r>
          </w:p>
          <w:p w14:paraId="56143C05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又は</w:t>
            </w:r>
          </w:p>
          <w:p w14:paraId="614F7636" w14:textId="77777777" w:rsidR="00A33E46" w:rsidRPr="003C02D2" w:rsidRDefault="00A33E46" w:rsidP="00D91572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保険薬剤師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076F31F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勤務者</w:t>
            </w:r>
          </w:p>
          <w:p w14:paraId="2E59CF9E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・</w:t>
            </w:r>
          </w:p>
          <w:p w14:paraId="467EB4B1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勤務形態変更</w:t>
            </w:r>
          </w:p>
          <w:p w14:paraId="05E6D168" w14:textId="77777777" w:rsidR="00A33E46" w:rsidRPr="003C02D2" w:rsidRDefault="00A33E46" w:rsidP="00015946">
            <w:pPr>
              <w:spacing w:line="280" w:lineRule="exact"/>
              <w:jc w:val="center"/>
            </w:pPr>
          </w:p>
          <w:p w14:paraId="02FC33DD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  <w:sz w:val="14"/>
                <w:szCs w:val="14"/>
              </w:rPr>
              <w:t>（いずれかを○で囲んでください）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5E57CA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E5AA432" w14:textId="77777777" w:rsidR="00A33E46" w:rsidRPr="003C02D2" w:rsidRDefault="00A33E46" w:rsidP="00015946">
            <w:pPr>
              <w:spacing w:line="280" w:lineRule="exact"/>
            </w:pPr>
            <w:r w:rsidRPr="003C02D2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59EB67" w14:textId="77777777" w:rsidR="00A33E46" w:rsidRPr="003C02D2" w:rsidRDefault="00A33E46" w:rsidP="00015946">
            <w:pPr>
              <w:spacing w:line="280" w:lineRule="exact"/>
              <w:ind w:firstLineChars="100" w:firstLine="200"/>
              <w:rPr>
                <w:sz w:val="18"/>
                <w:szCs w:val="18"/>
              </w:rPr>
            </w:pPr>
            <w:r w:rsidRPr="003C02D2">
              <w:rPr>
                <w:rFonts w:hint="eastAsia"/>
              </w:rPr>
              <w:t>令和　年　月　日</w:t>
            </w:r>
          </w:p>
        </w:tc>
      </w:tr>
      <w:tr w:rsidR="00A33E46" w:rsidRPr="003C02D2" w14:paraId="0027711B" w14:textId="77777777" w:rsidTr="001C0490">
        <w:trPr>
          <w:cantSplit/>
          <w:trHeight w:val="397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2D374789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3CC01E00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14BA790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3E6816AE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3A3AE31C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472D84D8" w14:textId="77777777" w:rsidTr="001C0490">
        <w:trPr>
          <w:cantSplit/>
          <w:trHeight w:val="262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042ADAAD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B13C55C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40875092" w14:textId="77777777" w:rsidR="00A33E46" w:rsidRPr="003C02D2" w:rsidRDefault="00A33E46" w:rsidP="0001594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C02D2">
              <w:rPr>
                <w:rFonts w:hint="eastAsia"/>
                <w:sz w:val="18"/>
                <w:szCs w:val="18"/>
              </w:rPr>
              <w:t>登録の記号及び番号</w:t>
            </w:r>
          </w:p>
        </w:tc>
        <w:tc>
          <w:tcPr>
            <w:tcW w:w="3402" w:type="dxa"/>
            <w:gridSpan w:val="2"/>
            <w:vAlign w:val="center"/>
          </w:tcPr>
          <w:p w14:paraId="222AC530" w14:textId="77777777" w:rsidR="00A33E46" w:rsidRPr="003C02D2" w:rsidRDefault="00A33E46" w:rsidP="00015946">
            <w:pPr>
              <w:spacing w:line="280" w:lineRule="exact"/>
              <w:ind w:firstLineChars="100" w:firstLine="200"/>
            </w:pPr>
            <w:r w:rsidRPr="003C02D2">
              <w:rPr>
                <w:rFonts w:hint="eastAsia"/>
              </w:rPr>
              <w:t>（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 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>）医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>歯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 xml:space="preserve">薬　</w:t>
            </w:r>
            <w:r w:rsidRPr="003C02D2">
              <w:rPr>
                <w:rFonts w:hint="eastAsia"/>
              </w:rPr>
              <w:t xml:space="preserve">   </w:t>
            </w:r>
            <w:r w:rsidRPr="003C02D2">
              <w:rPr>
                <w:rFonts w:hint="eastAsia"/>
              </w:rPr>
              <w:t xml:space="preserve">　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</w:t>
            </w:r>
            <w:r w:rsidRPr="003C02D2">
              <w:rPr>
                <w:rFonts w:hint="eastAsia"/>
              </w:rPr>
              <w:t>号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5DDB753D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11C9DB3E" w14:textId="77777777" w:rsidTr="001C0490">
        <w:trPr>
          <w:cantSplit/>
          <w:trHeight w:val="274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384E2A96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9C48759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7389266A" w14:textId="77777777" w:rsidR="00A33E46" w:rsidRPr="003C02D2" w:rsidRDefault="00A33E46" w:rsidP="00015946">
            <w:pPr>
              <w:spacing w:line="280" w:lineRule="exact"/>
              <w:jc w:val="center"/>
              <w:rPr>
                <w:szCs w:val="20"/>
              </w:rPr>
            </w:pPr>
            <w:r w:rsidRPr="003C02D2">
              <w:rPr>
                <w:rFonts w:hint="eastAsia"/>
                <w:szCs w:val="20"/>
              </w:rPr>
              <w:t>勤務形態の別</w:t>
            </w:r>
          </w:p>
        </w:tc>
        <w:tc>
          <w:tcPr>
            <w:tcW w:w="3402" w:type="dxa"/>
            <w:gridSpan w:val="2"/>
            <w:vAlign w:val="center"/>
          </w:tcPr>
          <w:p w14:paraId="6F939C7A" w14:textId="77777777" w:rsidR="00A33E46" w:rsidRPr="003C02D2" w:rsidRDefault="00A33E46" w:rsidP="00015946">
            <w:pPr>
              <w:spacing w:line="280" w:lineRule="exact"/>
              <w:jc w:val="center"/>
              <w:rPr>
                <w:szCs w:val="20"/>
              </w:rPr>
            </w:pPr>
            <w:r w:rsidRPr="003C02D2">
              <w:rPr>
                <w:rFonts w:hint="eastAsia"/>
              </w:rPr>
              <w:t>常　勤　・　非常勤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0CE6EAC9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D0B63" w:rsidRPr="003C02D2" w14:paraId="3B145A1A" w14:textId="77777777" w:rsidTr="001C0490">
        <w:trPr>
          <w:cantSplit/>
          <w:trHeight w:val="465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07EC922C" w14:textId="77777777" w:rsidR="00AD0B63" w:rsidRPr="003C02D2" w:rsidRDefault="00AD0B63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9B061C0" w14:textId="77777777" w:rsidR="00AD0B63" w:rsidRPr="003C02D2" w:rsidRDefault="00AD0B63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1EA2CC55" w14:textId="77777777" w:rsidR="00AD0B63" w:rsidRPr="003C02D2" w:rsidRDefault="00AD0B63" w:rsidP="00015946">
            <w:pPr>
              <w:spacing w:line="280" w:lineRule="exact"/>
              <w:jc w:val="center"/>
              <w:rPr>
                <w:szCs w:val="20"/>
              </w:rPr>
            </w:pPr>
            <w:r w:rsidRPr="003C02D2">
              <w:rPr>
                <w:rFonts w:hint="eastAsia"/>
                <w:szCs w:val="20"/>
              </w:rPr>
              <w:t>勤務形態の変更</w:t>
            </w:r>
          </w:p>
          <w:p w14:paraId="66859A97" w14:textId="77777777" w:rsidR="00AD0B63" w:rsidRPr="003C02D2" w:rsidRDefault="00AD0B63" w:rsidP="00015946">
            <w:pPr>
              <w:spacing w:line="280" w:lineRule="exact"/>
              <w:rPr>
                <w:szCs w:val="20"/>
              </w:rPr>
            </w:pPr>
            <w:r w:rsidRPr="003C02D2">
              <w:rPr>
                <w:rFonts w:hint="eastAsia"/>
                <w:sz w:val="14"/>
                <w:szCs w:val="14"/>
              </w:rPr>
              <w:t>（該当する項目に☑をしてください）</w:t>
            </w:r>
          </w:p>
        </w:tc>
        <w:tc>
          <w:tcPr>
            <w:tcW w:w="3402" w:type="dxa"/>
            <w:gridSpan w:val="2"/>
            <w:vAlign w:val="center"/>
          </w:tcPr>
          <w:p w14:paraId="2E887829" w14:textId="77777777" w:rsidR="00AD0B63" w:rsidRPr="003C02D2" w:rsidRDefault="00AD0B63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□常勤から非常勤へ変更</w:t>
            </w:r>
          </w:p>
          <w:p w14:paraId="4476868D" w14:textId="77777777" w:rsidR="00AD0B63" w:rsidRPr="003C02D2" w:rsidRDefault="00AD0B63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□非常勤から常勤へ変更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121497E8" w14:textId="77777777" w:rsidR="00AD0B63" w:rsidRPr="003C02D2" w:rsidRDefault="00AD0B63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担当診療科名</w:t>
            </w:r>
          </w:p>
        </w:tc>
      </w:tr>
      <w:tr w:rsidR="00A33E46" w:rsidRPr="003C02D2" w14:paraId="0558000F" w14:textId="77777777" w:rsidTr="001C0490">
        <w:trPr>
          <w:cantSplit/>
          <w:trHeight w:val="292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16D1617A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9954A7A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退職者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F571D42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C0A5F64" w14:textId="77777777" w:rsidR="00A33E46" w:rsidRPr="003C02D2" w:rsidRDefault="00A33E46" w:rsidP="00015946">
            <w:pPr>
              <w:spacing w:line="280" w:lineRule="exact"/>
            </w:pPr>
            <w:r w:rsidRPr="003C02D2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FA6741" w14:textId="77777777" w:rsidR="00A33E46" w:rsidRPr="003C02D2" w:rsidRDefault="00A33E46" w:rsidP="00015946">
            <w:pPr>
              <w:spacing w:line="280" w:lineRule="exact"/>
              <w:ind w:firstLineChars="100" w:firstLine="200"/>
            </w:pPr>
            <w:r w:rsidRPr="003C02D2">
              <w:rPr>
                <w:rFonts w:hint="eastAsia"/>
              </w:rPr>
              <w:t>令和　年　月　日</w:t>
            </w:r>
          </w:p>
        </w:tc>
      </w:tr>
      <w:tr w:rsidR="00A33E46" w:rsidRPr="003C02D2" w14:paraId="071580C9" w14:textId="77777777" w:rsidTr="001C0490">
        <w:trPr>
          <w:cantSplit/>
          <w:trHeight w:val="397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1C06F1F4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17CE173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EE1E161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7A900F97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03B30D65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3707D5CA" w14:textId="77777777" w:rsidTr="001C0490">
        <w:trPr>
          <w:cantSplit/>
          <w:trHeight w:val="264"/>
        </w:trPr>
        <w:tc>
          <w:tcPr>
            <w:tcW w:w="14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FA4F1F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3BA49A1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5CA77882" w14:textId="77777777" w:rsidR="00A33E46" w:rsidRPr="003C02D2" w:rsidRDefault="00A33E46" w:rsidP="00015946">
            <w:pPr>
              <w:spacing w:line="280" w:lineRule="exact"/>
              <w:rPr>
                <w:sz w:val="18"/>
                <w:szCs w:val="18"/>
              </w:rPr>
            </w:pPr>
            <w:r w:rsidRPr="003C02D2">
              <w:rPr>
                <w:rFonts w:hint="eastAsia"/>
                <w:sz w:val="18"/>
                <w:szCs w:val="18"/>
              </w:rPr>
              <w:t>登録の記号及び番号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14:paraId="1FC6F6F5" w14:textId="77777777" w:rsidR="00A33E46" w:rsidRPr="003C02D2" w:rsidRDefault="00A33E46" w:rsidP="00015946">
            <w:pPr>
              <w:spacing w:line="280" w:lineRule="exact"/>
              <w:ind w:firstLineChars="100" w:firstLine="200"/>
            </w:pPr>
            <w:r w:rsidRPr="003C02D2">
              <w:rPr>
                <w:rFonts w:hint="eastAsia"/>
              </w:rPr>
              <w:t>（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</w:t>
            </w:r>
            <w:r w:rsidRPr="003C02D2">
              <w:rPr>
                <w:rFonts w:hint="eastAsia"/>
              </w:rPr>
              <w:t xml:space="preserve">　）医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>歯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 xml:space="preserve">薬　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 </w:t>
            </w:r>
            <w:r w:rsidRPr="003C02D2">
              <w:rPr>
                <w:rFonts w:hint="eastAsia"/>
              </w:rPr>
              <w:t xml:space="preserve">  </w:t>
            </w:r>
            <w:r w:rsidRPr="003C02D2">
              <w:t xml:space="preserve">  </w:t>
            </w:r>
            <w:r w:rsidRPr="003C02D2">
              <w:rPr>
                <w:rFonts w:hint="eastAsia"/>
              </w:rPr>
              <w:t>号</w:t>
            </w: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EFCE5C7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58E60D84" w14:textId="77777777" w:rsidTr="001C0490">
        <w:trPr>
          <w:cantSplit/>
          <w:trHeight w:val="146"/>
        </w:trPr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A17FB3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保　険　医</w:t>
            </w:r>
          </w:p>
          <w:p w14:paraId="48ACBD49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又は</w:t>
            </w:r>
          </w:p>
          <w:p w14:paraId="25E66965" w14:textId="77777777" w:rsidR="00A33E46" w:rsidRPr="003C02D2" w:rsidRDefault="00A33E46" w:rsidP="00D91572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保険薬剤師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366134C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勤務者</w:t>
            </w:r>
          </w:p>
          <w:p w14:paraId="4DFF08A6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・</w:t>
            </w:r>
          </w:p>
          <w:p w14:paraId="4BFBB16E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勤務形態変更</w:t>
            </w:r>
          </w:p>
          <w:p w14:paraId="11D29CBC" w14:textId="77777777" w:rsidR="00A33E46" w:rsidRPr="003C02D2" w:rsidRDefault="00A33E46" w:rsidP="00015946">
            <w:pPr>
              <w:spacing w:line="280" w:lineRule="exact"/>
              <w:jc w:val="center"/>
            </w:pPr>
          </w:p>
          <w:p w14:paraId="57D38E9E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  <w:sz w:val="14"/>
                <w:szCs w:val="14"/>
              </w:rPr>
              <w:t>（いずれかを○で囲んでください）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A1337AF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E4C312D" w14:textId="77777777" w:rsidR="00A33E46" w:rsidRPr="003C02D2" w:rsidRDefault="00A33E46" w:rsidP="00015946">
            <w:pPr>
              <w:spacing w:line="280" w:lineRule="exact"/>
            </w:pPr>
            <w:r w:rsidRPr="003C02D2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078E2C" w14:textId="77777777" w:rsidR="00A33E46" w:rsidRPr="003C02D2" w:rsidRDefault="00A33E46" w:rsidP="00015946">
            <w:pPr>
              <w:spacing w:line="280" w:lineRule="exact"/>
              <w:ind w:firstLineChars="100" w:firstLine="200"/>
              <w:rPr>
                <w:sz w:val="18"/>
                <w:szCs w:val="18"/>
              </w:rPr>
            </w:pPr>
            <w:r w:rsidRPr="003C02D2">
              <w:rPr>
                <w:rFonts w:hint="eastAsia"/>
              </w:rPr>
              <w:t>令和　年　月　日</w:t>
            </w:r>
          </w:p>
        </w:tc>
      </w:tr>
      <w:tr w:rsidR="00A33E46" w:rsidRPr="003C02D2" w14:paraId="7F6D4796" w14:textId="77777777" w:rsidTr="001C0490">
        <w:trPr>
          <w:cantSplit/>
          <w:trHeight w:val="397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0CA17180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88BE83C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A590A22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64E68700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7AD6043B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734C4CF7" w14:textId="77777777" w:rsidTr="001C0490">
        <w:trPr>
          <w:cantSplit/>
          <w:trHeight w:val="262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1E6044F3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6E41D0B4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6DF06C98" w14:textId="77777777" w:rsidR="00A33E46" w:rsidRPr="003C02D2" w:rsidRDefault="00A33E46" w:rsidP="0001594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C02D2">
              <w:rPr>
                <w:rFonts w:hint="eastAsia"/>
                <w:sz w:val="18"/>
                <w:szCs w:val="18"/>
              </w:rPr>
              <w:t>登録の記号及び番号</w:t>
            </w:r>
          </w:p>
        </w:tc>
        <w:tc>
          <w:tcPr>
            <w:tcW w:w="3402" w:type="dxa"/>
            <w:gridSpan w:val="2"/>
            <w:vAlign w:val="center"/>
          </w:tcPr>
          <w:p w14:paraId="3B82EFF1" w14:textId="77777777" w:rsidR="00A33E46" w:rsidRPr="003C02D2" w:rsidRDefault="00A33E46" w:rsidP="00015946">
            <w:pPr>
              <w:spacing w:line="280" w:lineRule="exact"/>
              <w:ind w:firstLineChars="100" w:firstLine="200"/>
            </w:pPr>
            <w:r w:rsidRPr="003C02D2">
              <w:rPr>
                <w:rFonts w:hint="eastAsia"/>
              </w:rPr>
              <w:t>（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 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>）医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>歯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 xml:space="preserve">薬　</w:t>
            </w:r>
            <w:r w:rsidRPr="003C02D2">
              <w:rPr>
                <w:rFonts w:hint="eastAsia"/>
              </w:rPr>
              <w:t xml:space="preserve">   </w:t>
            </w:r>
            <w:r w:rsidRPr="003C02D2">
              <w:rPr>
                <w:rFonts w:hint="eastAsia"/>
              </w:rPr>
              <w:t xml:space="preserve">　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</w:t>
            </w:r>
            <w:r w:rsidRPr="003C02D2">
              <w:rPr>
                <w:rFonts w:hint="eastAsia"/>
              </w:rPr>
              <w:t>号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293BB99C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3E362C5A" w14:textId="77777777" w:rsidTr="001C0490">
        <w:trPr>
          <w:cantSplit/>
          <w:trHeight w:val="274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5131A1E1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81C2235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6A59338D" w14:textId="77777777" w:rsidR="00A33E46" w:rsidRPr="003C02D2" w:rsidRDefault="00A33E46" w:rsidP="00015946">
            <w:pPr>
              <w:spacing w:line="280" w:lineRule="exact"/>
              <w:jc w:val="center"/>
              <w:rPr>
                <w:szCs w:val="20"/>
              </w:rPr>
            </w:pPr>
            <w:r w:rsidRPr="003C02D2">
              <w:rPr>
                <w:rFonts w:hint="eastAsia"/>
                <w:szCs w:val="20"/>
              </w:rPr>
              <w:t>勤務形態の別</w:t>
            </w:r>
          </w:p>
        </w:tc>
        <w:tc>
          <w:tcPr>
            <w:tcW w:w="3402" w:type="dxa"/>
            <w:gridSpan w:val="2"/>
            <w:vAlign w:val="center"/>
          </w:tcPr>
          <w:p w14:paraId="7B1BA26D" w14:textId="77777777" w:rsidR="00A33E46" w:rsidRPr="003C02D2" w:rsidRDefault="00A33E46" w:rsidP="00015946">
            <w:pPr>
              <w:spacing w:line="280" w:lineRule="exact"/>
              <w:jc w:val="center"/>
              <w:rPr>
                <w:szCs w:val="20"/>
              </w:rPr>
            </w:pPr>
            <w:r w:rsidRPr="003C02D2">
              <w:rPr>
                <w:rFonts w:hint="eastAsia"/>
              </w:rPr>
              <w:t>常　勤　・　非常勤</w:t>
            </w: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6E33399D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1C0490" w:rsidRPr="003C02D2" w14:paraId="43507E92" w14:textId="77777777" w:rsidTr="001C0490">
        <w:trPr>
          <w:cantSplit/>
          <w:trHeight w:val="465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3F505D53" w14:textId="77777777" w:rsidR="001C0490" w:rsidRPr="003C02D2" w:rsidRDefault="001C0490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91910D2" w14:textId="77777777" w:rsidR="001C0490" w:rsidRPr="003C02D2" w:rsidRDefault="001C0490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21A70FB3" w14:textId="77777777" w:rsidR="001C0490" w:rsidRPr="003C02D2" w:rsidRDefault="001C0490" w:rsidP="00015946">
            <w:pPr>
              <w:spacing w:line="280" w:lineRule="exact"/>
              <w:jc w:val="center"/>
              <w:rPr>
                <w:szCs w:val="20"/>
              </w:rPr>
            </w:pPr>
            <w:r w:rsidRPr="003C02D2">
              <w:rPr>
                <w:rFonts w:hint="eastAsia"/>
                <w:szCs w:val="20"/>
              </w:rPr>
              <w:t>勤務形態の変更</w:t>
            </w:r>
          </w:p>
          <w:p w14:paraId="2111FD7A" w14:textId="77777777" w:rsidR="001C0490" w:rsidRPr="003C02D2" w:rsidRDefault="001C0490" w:rsidP="00015946">
            <w:pPr>
              <w:spacing w:line="280" w:lineRule="exact"/>
              <w:rPr>
                <w:szCs w:val="20"/>
              </w:rPr>
            </w:pPr>
            <w:r w:rsidRPr="003C02D2">
              <w:rPr>
                <w:rFonts w:hint="eastAsia"/>
                <w:sz w:val="14"/>
                <w:szCs w:val="14"/>
              </w:rPr>
              <w:t>（該当する項目に☑をしてください）</w:t>
            </w:r>
          </w:p>
        </w:tc>
        <w:tc>
          <w:tcPr>
            <w:tcW w:w="3402" w:type="dxa"/>
            <w:gridSpan w:val="2"/>
            <w:vAlign w:val="center"/>
          </w:tcPr>
          <w:p w14:paraId="4A35F4AE" w14:textId="77777777" w:rsidR="001C0490" w:rsidRPr="003C02D2" w:rsidRDefault="001C0490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□常勤から非常勤へ変更</w:t>
            </w:r>
          </w:p>
          <w:p w14:paraId="12F89C5E" w14:textId="77777777" w:rsidR="001C0490" w:rsidRPr="003C02D2" w:rsidRDefault="001C0490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□非常勤から常勤へ変更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66937DDD" w14:textId="77777777" w:rsidR="001C0490" w:rsidRPr="003C02D2" w:rsidRDefault="001C0490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担当診療科名</w:t>
            </w:r>
          </w:p>
        </w:tc>
      </w:tr>
      <w:tr w:rsidR="00A33E46" w:rsidRPr="003C02D2" w14:paraId="34827D82" w14:textId="77777777" w:rsidTr="001C0490">
        <w:trPr>
          <w:cantSplit/>
          <w:trHeight w:val="292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0214877A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89DFE07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退職者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02740EB" w14:textId="77777777" w:rsidR="00A33E46" w:rsidRPr="003C02D2" w:rsidRDefault="00A33E46" w:rsidP="00015946">
            <w:pPr>
              <w:spacing w:line="280" w:lineRule="exact"/>
              <w:jc w:val="center"/>
            </w:pPr>
            <w:r w:rsidRPr="003C02D2">
              <w:rPr>
                <w:rFonts w:hint="eastAsia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CF230D7" w14:textId="77777777" w:rsidR="00A33E46" w:rsidRPr="003C02D2" w:rsidRDefault="00A33E46" w:rsidP="00015946">
            <w:pPr>
              <w:spacing w:line="280" w:lineRule="exact"/>
            </w:pPr>
            <w:r w:rsidRPr="003C02D2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488E29" w14:textId="77777777" w:rsidR="00A33E46" w:rsidRPr="003C02D2" w:rsidRDefault="00A33E46" w:rsidP="00015946">
            <w:pPr>
              <w:spacing w:line="280" w:lineRule="exact"/>
              <w:ind w:firstLineChars="100" w:firstLine="200"/>
            </w:pPr>
            <w:r w:rsidRPr="003C02D2">
              <w:rPr>
                <w:rFonts w:hint="eastAsia"/>
              </w:rPr>
              <w:t>令和　年　月　日</w:t>
            </w:r>
          </w:p>
        </w:tc>
      </w:tr>
      <w:tr w:rsidR="00A33E46" w:rsidRPr="003C02D2" w14:paraId="62D9E501" w14:textId="77777777" w:rsidTr="001C0490">
        <w:trPr>
          <w:cantSplit/>
          <w:trHeight w:val="397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14:paraId="0D15AA11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1329FD62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4CEA5CB6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14:paraId="55F3903A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7BF0E04D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  <w:tr w:rsidR="00A33E46" w:rsidRPr="003C02D2" w14:paraId="4AF531CC" w14:textId="77777777" w:rsidTr="001C0490">
        <w:trPr>
          <w:cantSplit/>
          <w:trHeight w:val="264"/>
        </w:trPr>
        <w:tc>
          <w:tcPr>
            <w:tcW w:w="14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333B17" w14:textId="77777777" w:rsidR="00A33E46" w:rsidRPr="003C02D2" w:rsidRDefault="00A33E46" w:rsidP="00015946">
            <w:pPr>
              <w:spacing w:line="280" w:lineRule="exact"/>
            </w:pPr>
          </w:p>
        </w:tc>
        <w:tc>
          <w:tcPr>
            <w:tcW w:w="156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46ED87E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1B742C46" w14:textId="77777777" w:rsidR="00A33E46" w:rsidRPr="003C02D2" w:rsidRDefault="00A33E46" w:rsidP="00015946">
            <w:pPr>
              <w:spacing w:line="280" w:lineRule="exact"/>
              <w:rPr>
                <w:sz w:val="18"/>
                <w:szCs w:val="18"/>
              </w:rPr>
            </w:pPr>
            <w:r w:rsidRPr="003C02D2">
              <w:rPr>
                <w:rFonts w:hint="eastAsia"/>
                <w:sz w:val="18"/>
                <w:szCs w:val="18"/>
              </w:rPr>
              <w:t>登録の記号及び番号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center"/>
          </w:tcPr>
          <w:p w14:paraId="52D32C61" w14:textId="77777777" w:rsidR="00A33E46" w:rsidRPr="003C02D2" w:rsidRDefault="00A33E46" w:rsidP="00015946">
            <w:pPr>
              <w:spacing w:line="280" w:lineRule="exact"/>
              <w:ind w:firstLineChars="100" w:firstLine="200"/>
            </w:pPr>
            <w:r w:rsidRPr="003C02D2">
              <w:rPr>
                <w:rFonts w:hint="eastAsia"/>
              </w:rPr>
              <w:t>（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</w:t>
            </w:r>
            <w:r w:rsidRPr="003C02D2">
              <w:rPr>
                <w:rFonts w:hint="eastAsia"/>
              </w:rPr>
              <w:t xml:space="preserve">　）医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>歯</w:t>
            </w:r>
            <w:r w:rsidRPr="003C02D2">
              <w:rPr>
                <w:rFonts w:hint="eastAsia"/>
              </w:rPr>
              <w:t xml:space="preserve"> </w:t>
            </w:r>
            <w:r w:rsidRPr="003C02D2">
              <w:rPr>
                <w:rFonts w:hint="eastAsia"/>
              </w:rPr>
              <w:t xml:space="preserve">薬　</w:t>
            </w:r>
            <w:r w:rsidRPr="003C02D2">
              <w:rPr>
                <w:rFonts w:hint="eastAsia"/>
              </w:rPr>
              <w:t xml:space="preserve"> </w:t>
            </w:r>
            <w:r w:rsidRPr="003C02D2">
              <w:t xml:space="preserve">  </w:t>
            </w:r>
            <w:r w:rsidRPr="003C02D2">
              <w:rPr>
                <w:rFonts w:hint="eastAsia"/>
              </w:rPr>
              <w:t xml:space="preserve">  </w:t>
            </w:r>
            <w:r w:rsidRPr="003C02D2">
              <w:t xml:space="preserve">  </w:t>
            </w:r>
            <w:r w:rsidRPr="003C02D2">
              <w:rPr>
                <w:rFonts w:hint="eastAsia"/>
              </w:rPr>
              <w:t>号</w:t>
            </w: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A5A72DD" w14:textId="77777777" w:rsidR="00A33E46" w:rsidRPr="003C02D2" w:rsidRDefault="00A33E46" w:rsidP="00015946">
            <w:pPr>
              <w:spacing w:line="280" w:lineRule="exact"/>
              <w:jc w:val="center"/>
            </w:pPr>
          </w:p>
        </w:tc>
      </w:tr>
    </w:tbl>
    <w:p w14:paraId="3B842AB6" w14:textId="77777777" w:rsidR="00AD0B63" w:rsidRPr="00D863ED" w:rsidRDefault="00AD0B63" w:rsidP="00745228">
      <w:pPr>
        <w:spacing w:line="280" w:lineRule="exact"/>
        <w:ind w:right="800"/>
        <w:rPr>
          <w:color w:val="FF0000"/>
          <w:sz w:val="21"/>
          <w:szCs w:val="21"/>
          <w:highlight w:val="yellow"/>
        </w:rPr>
      </w:pPr>
    </w:p>
    <w:p w14:paraId="58676C85" w14:textId="77777777" w:rsidR="00745228" w:rsidRPr="00745228" w:rsidRDefault="00745228" w:rsidP="003C02D2">
      <w:pPr>
        <w:spacing w:line="280" w:lineRule="exact"/>
        <w:ind w:right="800"/>
        <w:rPr>
          <w:color w:val="FF0000"/>
          <w:sz w:val="16"/>
          <w:szCs w:val="16"/>
          <w:highlight w:val="yellow"/>
        </w:rPr>
      </w:pPr>
    </w:p>
    <w:sectPr w:rsidR="00745228" w:rsidRPr="00745228">
      <w:pgSz w:w="11906" w:h="16838" w:code="9"/>
      <w:pgMar w:top="600" w:right="567" w:bottom="450" w:left="113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5EEE" w14:textId="77777777" w:rsidR="00B04627" w:rsidRDefault="00B04627" w:rsidP="008667BB">
      <w:r>
        <w:separator/>
      </w:r>
    </w:p>
  </w:endnote>
  <w:endnote w:type="continuationSeparator" w:id="0">
    <w:p w14:paraId="1A949C0A" w14:textId="77777777" w:rsidR="00B04627" w:rsidRDefault="00B04627" w:rsidP="008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826D" w14:textId="77777777" w:rsidR="00B04627" w:rsidRDefault="00B04627" w:rsidP="008667BB">
      <w:r>
        <w:separator/>
      </w:r>
    </w:p>
  </w:footnote>
  <w:footnote w:type="continuationSeparator" w:id="0">
    <w:p w14:paraId="5562FBAB" w14:textId="77777777" w:rsidR="00B04627" w:rsidRDefault="00B04627" w:rsidP="0086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462FF"/>
    <w:multiLevelType w:val="hybridMultilevel"/>
    <w:tmpl w:val="57DA9B92"/>
    <w:lvl w:ilvl="0" w:tplc="1FDA49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F779CF"/>
    <w:multiLevelType w:val="hybridMultilevel"/>
    <w:tmpl w:val="99D2A894"/>
    <w:lvl w:ilvl="0" w:tplc="4A1EEAD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7561F43"/>
    <w:multiLevelType w:val="hybridMultilevel"/>
    <w:tmpl w:val="B4CA304A"/>
    <w:lvl w:ilvl="0" w:tplc="302685A0">
      <w:numFmt w:val="bullet"/>
      <w:lvlText w:val="・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745907587">
    <w:abstractNumId w:val="1"/>
  </w:num>
  <w:num w:numId="2" w16cid:durableId="1311054667">
    <w:abstractNumId w:val="2"/>
  </w:num>
  <w:num w:numId="3" w16cid:durableId="143251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1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36FB"/>
    <w:rsid w:val="00015946"/>
    <w:rsid w:val="00017A4A"/>
    <w:rsid w:val="00024D9D"/>
    <w:rsid w:val="0004788B"/>
    <w:rsid w:val="00062007"/>
    <w:rsid w:val="000B3BD7"/>
    <w:rsid w:val="000D31EE"/>
    <w:rsid w:val="000D4DDF"/>
    <w:rsid w:val="000F05EC"/>
    <w:rsid w:val="001040B1"/>
    <w:rsid w:val="00110704"/>
    <w:rsid w:val="00114D79"/>
    <w:rsid w:val="00124050"/>
    <w:rsid w:val="00126044"/>
    <w:rsid w:val="00126692"/>
    <w:rsid w:val="00127B78"/>
    <w:rsid w:val="00144202"/>
    <w:rsid w:val="00152C4F"/>
    <w:rsid w:val="0017294E"/>
    <w:rsid w:val="00176D97"/>
    <w:rsid w:val="00177FA7"/>
    <w:rsid w:val="001C0490"/>
    <w:rsid w:val="001C3AD2"/>
    <w:rsid w:val="001C7AD5"/>
    <w:rsid w:val="001E2523"/>
    <w:rsid w:val="00206077"/>
    <w:rsid w:val="00241B7F"/>
    <w:rsid w:val="00264BC9"/>
    <w:rsid w:val="00277ABE"/>
    <w:rsid w:val="002856CD"/>
    <w:rsid w:val="00294E40"/>
    <w:rsid w:val="002D300C"/>
    <w:rsid w:val="002D6498"/>
    <w:rsid w:val="002F726E"/>
    <w:rsid w:val="00314E80"/>
    <w:rsid w:val="003157AA"/>
    <w:rsid w:val="0031657F"/>
    <w:rsid w:val="00334989"/>
    <w:rsid w:val="0033641F"/>
    <w:rsid w:val="00342347"/>
    <w:rsid w:val="00344E0E"/>
    <w:rsid w:val="003603C3"/>
    <w:rsid w:val="00364ADA"/>
    <w:rsid w:val="003C02D2"/>
    <w:rsid w:val="004056EA"/>
    <w:rsid w:val="0041449C"/>
    <w:rsid w:val="00421713"/>
    <w:rsid w:val="00422F20"/>
    <w:rsid w:val="004231E8"/>
    <w:rsid w:val="00437B3B"/>
    <w:rsid w:val="00440B05"/>
    <w:rsid w:val="0047000F"/>
    <w:rsid w:val="00477A52"/>
    <w:rsid w:val="004825B2"/>
    <w:rsid w:val="00492300"/>
    <w:rsid w:val="004A49BF"/>
    <w:rsid w:val="004B666F"/>
    <w:rsid w:val="004B6F41"/>
    <w:rsid w:val="004C2823"/>
    <w:rsid w:val="004C41B9"/>
    <w:rsid w:val="004D3A8A"/>
    <w:rsid w:val="00501961"/>
    <w:rsid w:val="00510464"/>
    <w:rsid w:val="005366DD"/>
    <w:rsid w:val="0055799D"/>
    <w:rsid w:val="0056325E"/>
    <w:rsid w:val="005A04A2"/>
    <w:rsid w:val="005C32C1"/>
    <w:rsid w:val="005F1EFB"/>
    <w:rsid w:val="005F5090"/>
    <w:rsid w:val="00610910"/>
    <w:rsid w:val="00620A4F"/>
    <w:rsid w:val="00641999"/>
    <w:rsid w:val="00653241"/>
    <w:rsid w:val="00654C2A"/>
    <w:rsid w:val="00676B46"/>
    <w:rsid w:val="00682FDB"/>
    <w:rsid w:val="006A4ECD"/>
    <w:rsid w:val="006B1670"/>
    <w:rsid w:val="006B474B"/>
    <w:rsid w:val="006C0158"/>
    <w:rsid w:val="006C21E2"/>
    <w:rsid w:val="006C6A8E"/>
    <w:rsid w:val="0071644F"/>
    <w:rsid w:val="007211DB"/>
    <w:rsid w:val="00724C21"/>
    <w:rsid w:val="00725AE0"/>
    <w:rsid w:val="00733FCF"/>
    <w:rsid w:val="00737C85"/>
    <w:rsid w:val="0074151A"/>
    <w:rsid w:val="0074222C"/>
    <w:rsid w:val="00745228"/>
    <w:rsid w:val="007458A1"/>
    <w:rsid w:val="00756CDA"/>
    <w:rsid w:val="007738A8"/>
    <w:rsid w:val="00780A88"/>
    <w:rsid w:val="007A4FD2"/>
    <w:rsid w:val="007B3F1D"/>
    <w:rsid w:val="0081088E"/>
    <w:rsid w:val="00810A6F"/>
    <w:rsid w:val="00827EAE"/>
    <w:rsid w:val="00832DE9"/>
    <w:rsid w:val="00836D46"/>
    <w:rsid w:val="008667BB"/>
    <w:rsid w:val="00873DC8"/>
    <w:rsid w:val="00876287"/>
    <w:rsid w:val="008803D0"/>
    <w:rsid w:val="008D2440"/>
    <w:rsid w:val="008F4AB8"/>
    <w:rsid w:val="00906CD1"/>
    <w:rsid w:val="009230C3"/>
    <w:rsid w:val="009311B7"/>
    <w:rsid w:val="0093271D"/>
    <w:rsid w:val="00941B5D"/>
    <w:rsid w:val="00950044"/>
    <w:rsid w:val="00955A51"/>
    <w:rsid w:val="00992A6B"/>
    <w:rsid w:val="009C0076"/>
    <w:rsid w:val="009D05EB"/>
    <w:rsid w:val="009D0E89"/>
    <w:rsid w:val="009E420B"/>
    <w:rsid w:val="00A236FB"/>
    <w:rsid w:val="00A30220"/>
    <w:rsid w:val="00A33E46"/>
    <w:rsid w:val="00A400C9"/>
    <w:rsid w:val="00A51583"/>
    <w:rsid w:val="00AA26F5"/>
    <w:rsid w:val="00AA71F8"/>
    <w:rsid w:val="00AD0B63"/>
    <w:rsid w:val="00AE3732"/>
    <w:rsid w:val="00AE4768"/>
    <w:rsid w:val="00AF4501"/>
    <w:rsid w:val="00B0169C"/>
    <w:rsid w:val="00B04627"/>
    <w:rsid w:val="00B23E6C"/>
    <w:rsid w:val="00B24D95"/>
    <w:rsid w:val="00B2535A"/>
    <w:rsid w:val="00B415D8"/>
    <w:rsid w:val="00B606FB"/>
    <w:rsid w:val="00BE3D94"/>
    <w:rsid w:val="00C05075"/>
    <w:rsid w:val="00C12CA2"/>
    <w:rsid w:val="00C203FB"/>
    <w:rsid w:val="00C27D76"/>
    <w:rsid w:val="00C50AB1"/>
    <w:rsid w:val="00C55012"/>
    <w:rsid w:val="00C620B4"/>
    <w:rsid w:val="00C666FA"/>
    <w:rsid w:val="00C80D57"/>
    <w:rsid w:val="00C83174"/>
    <w:rsid w:val="00D12D78"/>
    <w:rsid w:val="00D30C24"/>
    <w:rsid w:val="00D441E1"/>
    <w:rsid w:val="00D62A7D"/>
    <w:rsid w:val="00D81769"/>
    <w:rsid w:val="00D863ED"/>
    <w:rsid w:val="00D91572"/>
    <w:rsid w:val="00D91B7C"/>
    <w:rsid w:val="00DA1E38"/>
    <w:rsid w:val="00DB05F7"/>
    <w:rsid w:val="00DE0EE8"/>
    <w:rsid w:val="00DE3A63"/>
    <w:rsid w:val="00DE7E18"/>
    <w:rsid w:val="00E415CB"/>
    <w:rsid w:val="00E57FFD"/>
    <w:rsid w:val="00E65B7C"/>
    <w:rsid w:val="00E72D80"/>
    <w:rsid w:val="00EA7720"/>
    <w:rsid w:val="00EB4498"/>
    <w:rsid w:val="00EB5F0E"/>
    <w:rsid w:val="00EB69D2"/>
    <w:rsid w:val="00ED6221"/>
    <w:rsid w:val="00EE3C30"/>
    <w:rsid w:val="00EE661D"/>
    <w:rsid w:val="00EF5C13"/>
    <w:rsid w:val="00F139FC"/>
    <w:rsid w:val="00F17D87"/>
    <w:rsid w:val="00F31D4D"/>
    <w:rsid w:val="00F31FB4"/>
    <w:rsid w:val="00F50AEF"/>
    <w:rsid w:val="00F634AF"/>
    <w:rsid w:val="00FA2E8C"/>
    <w:rsid w:val="00FA3F63"/>
    <w:rsid w:val="00FB1B13"/>
    <w:rsid w:val="00FB2C02"/>
    <w:rsid w:val="00FB4932"/>
    <w:rsid w:val="00FC62BD"/>
    <w:rsid w:val="00FD2BB3"/>
    <w:rsid w:val="00F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7">
      <v:textbox inset="5.85pt,.7pt,5.85pt,.7pt"/>
    </o:shapedefaults>
    <o:shapelayout v:ext="edit">
      <o:idmap v:ext="edit" data="2"/>
    </o:shapelayout>
  </w:shapeDefaults>
  <w:decimalSymbol w:val="."/>
  <w:listSeparator w:val=","/>
  <w14:docId w14:val="0CB01D0B"/>
  <w15:chartTrackingRefBased/>
  <w15:docId w15:val="{48F147AA-5FC6-4B3E-A308-CE89C22D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7B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8667BB"/>
    <w:rPr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866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67BB"/>
    <w:rPr>
      <w:kern w:val="2"/>
      <w:szCs w:val="24"/>
    </w:rPr>
  </w:style>
  <w:style w:type="table" w:styleId="a8">
    <w:name w:val="Table Grid"/>
    <w:basedOn w:val="a1"/>
    <w:uiPriority w:val="59"/>
    <w:rsid w:val="001C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EBCE8-6201-4898-B983-92C3F8ED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1944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