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0938" w14:textId="16BD615A" w:rsidR="003166CD" w:rsidRPr="00A83E7F" w:rsidRDefault="00DC09F1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9ACC69" wp14:editId="5EDB9149">
                <wp:simplePos x="0" y="0"/>
                <wp:positionH relativeFrom="column">
                  <wp:posOffset>4796746</wp:posOffset>
                </wp:positionH>
                <wp:positionV relativeFrom="paragraph">
                  <wp:posOffset>-295836</wp:posOffset>
                </wp:positionV>
                <wp:extent cx="2036445" cy="359528"/>
                <wp:effectExtent l="0" t="0" r="20955" b="2159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59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67CE1CC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AC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7pt;margin-top:-23.3pt;width:160.35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" fillcolor="window" strokecolor="windowText">
                <v:path arrowok="t"/>
                <v:textbox>
                  <w:txbxContent>
                    <w:p w14:paraId="667CE1CC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2DC03" wp14:editId="7A616FE1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7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327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F327C" wp14:editId="67B3C2B0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5BA0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F327C" id="テキスト ボックス 2" o:spid="_x0000_s1027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752B5BA0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6297E16" w14:textId="280B87F4" w:rsidR="0032554B" w:rsidRPr="00A83E7F" w:rsidRDefault="00DC09F1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609F41" wp14:editId="78747DD0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1DE05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30D6FC8B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2A31F5C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C09F1">
        <w:rPr>
          <w:rFonts w:ascii="ＭＳ ゴシック" w:eastAsia="ＭＳ ゴシック" w:hAnsi="ＭＳ ゴシック" w:hint="eastAsia"/>
          <w:b/>
          <w:sz w:val="40"/>
          <w:szCs w:val="40"/>
        </w:rPr>
        <w:t>施設基準の届出の確認について（報告）</w:t>
      </w:r>
    </w:p>
    <w:p w14:paraId="06F6F57A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4B33EFC2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2281C64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83"/>
        <w:gridCol w:w="5633"/>
        <w:gridCol w:w="850"/>
        <w:gridCol w:w="1276"/>
        <w:gridCol w:w="888"/>
      </w:tblGrid>
      <w:tr w:rsidR="00933A93" w:rsidRPr="00A83E7F" w14:paraId="7F2DDD4A" w14:textId="77777777" w:rsidTr="006B6297"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67A0AC11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19F6084E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EA9630B" w14:textId="29847914" w:rsidR="00933A93" w:rsidRPr="00A83E7F" w:rsidRDefault="00DC09F1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A6326" wp14:editId="167BE17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D1C0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14:paraId="13495425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32B1F339" w14:textId="77777777" w:rsidTr="006B6297"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8F5586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D0B00D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6FEA94E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178AE64E" w14:textId="77777777" w:rsidTr="006B6297">
        <w:trPr>
          <w:trHeight w:val="850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9C09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2929F481" w14:textId="77777777" w:rsidTr="006B6297">
        <w:trPr>
          <w:trHeight w:val="343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1FA81" w14:textId="0A542AB5" w:rsidR="00B64EFA" w:rsidRDefault="00DC09F1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A56D0" wp14:editId="1D968D02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-10795</wp:posOffset>
                      </wp:positionV>
                      <wp:extent cx="408940" cy="374650"/>
                      <wp:effectExtent l="19050" t="11430" r="19685" b="13970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758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07.95pt;margin-top:-.8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02Rp2+IAAAAJAQAA&#10;DwAAAAAAAAAAAAAAAACUBAAAZHJzL2Rvd25yZXYueG1sUEsFBgAAAAAEAAQA8wAAAKMFAAAAAA=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34E3FB3C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1863F848" w14:textId="77777777" w:rsidTr="006B6297">
        <w:trPr>
          <w:gridBefore w:val="1"/>
          <w:wBefore w:w="846" w:type="dxa"/>
          <w:trHeight w:val="748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995CC2F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12C7005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3B779" w14:textId="34D17D61" w:rsidR="00B64EFA" w:rsidRPr="00A83E7F" w:rsidRDefault="00B64EFA" w:rsidP="00D03EDF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28E9F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36658A8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4E388E10" w14:textId="1C2C2FB7" w:rsidR="0032554B" w:rsidRPr="00A83E7F" w:rsidRDefault="00DC09F1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13145" wp14:editId="0530B101">
                <wp:simplePos x="0" y="0"/>
                <wp:positionH relativeFrom="column">
                  <wp:posOffset>3012278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98F7" id="AutoShape 92" o:spid="_x0000_s1026" type="#_x0000_t67" style="position:absolute;left:0;text-align:left;margin-left:237.2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JQ6JI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6AAEE695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973" w:tblpY="24"/>
        <w:tblW w:w="9751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5210E8" w:rsidRPr="00A83E7F" w14:paraId="31991349" w14:textId="77777777" w:rsidTr="006B6297">
        <w:trPr>
          <w:trHeight w:val="850"/>
        </w:trPr>
        <w:tc>
          <w:tcPr>
            <w:tcW w:w="9751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52D0DC1D" w14:textId="77777777" w:rsidR="005210E8" w:rsidRPr="00A83E7F" w:rsidRDefault="005210E8" w:rsidP="006B6297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1B650E6F" w14:textId="77777777" w:rsidTr="006B6297">
        <w:trPr>
          <w:trHeight w:val="454"/>
        </w:trPr>
        <w:tc>
          <w:tcPr>
            <w:tcW w:w="9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5ADB0" w14:textId="77777777" w:rsidR="005210E8" w:rsidRPr="00A83E7F" w:rsidRDefault="005210E8" w:rsidP="006B6297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0AF8F332" w14:textId="77777777" w:rsidTr="006B6297">
        <w:trPr>
          <w:trHeight w:val="1316"/>
        </w:trPr>
        <w:tc>
          <w:tcPr>
            <w:tcW w:w="9751" w:type="dxa"/>
            <w:tcBorders>
              <w:top w:val="dotted" w:sz="4" w:space="0" w:color="auto"/>
            </w:tcBorders>
          </w:tcPr>
          <w:p w14:paraId="0EE77578" w14:textId="6BB177BD" w:rsidR="005210E8" w:rsidRPr="00A83E7F" w:rsidRDefault="005210E8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0923876" w14:textId="77777777" w:rsidR="005210E8" w:rsidRDefault="005210E8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48CE5B9" w14:textId="77777777" w:rsidR="00B64EFA" w:rsidRDefault="00B64EFA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0C55E8C4" w14:textId="77777777" w:rsidR="00B64EFA" w:rsidRPr="00A83E7F" w:rsidRDefault="00B64EFA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56CF52A9" w14:textId="77777777" w:rsidR="005210E8" w:rsidRPr="00A83E7F" w:rsidRDefault="005210E8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AA304B8" w14:textId="77777777" w:rsidR="005210E8" w:rsidRPr="00A83E7F" w:rsidRDefault="00DA1059" w:rsidP="006B6297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0B966B4E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249F5446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70B91B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7279F2B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5F0D1EA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12B1E4BD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4DA0DB42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F086073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3E35DDE1" w14:textId="77777777" w:rsidTr="00BC328A">
        <w:trPr>
          <w:trHeight w:val="454"/>
        </w:trPr>
        <w:tc>
          <w:tcPr>
            <w:tcW w:w="454" w:type="dxa"/>
          </w:tcPr>
          <w:p w14:paraId="6F68DDB6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50E8954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B718E2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04266E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E7171D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12A515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7ECAC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38DD363" w14:textId="329A5D73" w:rsidR="00DF17FE" w:rsidRPr="00A83E7F" w:rsidRDefault="00DC09F1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中国四国厚生局長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514BEEE9" w14:textId="77777777" w:rsidTr="00BC328A">
        <w:trPr>
          <w:trHeight w:val="454"/>
        </w:trPr>
        <w:tc>
          <w:tcPr>
            <w:tcW w:w="454" w:type="dxa"/>
          </w:tcPr>
          <w:p w14:paraId="62F33DD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898B99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6140D0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A448A1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272E90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D6191D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325EEE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6919414D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08EB0CF4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3C5CA849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49B0C279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1D218083" w14:textId="0AB6B35D" w:rsidR="00DF17FE" w:rsidRPr="00A83E7F" w:rsidRDefault="00DC09F1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CC69" wp14:editId="5AAF1B49">
                <wp:simplePos x="0" y="0"/>
                <wp:positionH relativeFrom="column">
                  <wp:posOffset>5621655</wp:posOffset>
                </wp:positionH>
                <wp:positionV relativeFrom="paragraph">
                  <wp:posOffset>83185</wp:posOffset>
                </wp:positionV>
                <wp:extent cx="962025" cy="307975"/>
                <wp:effectExtent l="0" t="0" r="0" b="0"/>
                <wp:wrapNone/>
                <wp:docPr id="1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CCDD" w14:textId="1C1A6499" w:rsidR="00DC09F1" w:rsidRPr="00DC09F1" w:rsidRDefault="00DC09F1" w:rsidP="00DC09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DC09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Pr="00DC09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CC69" id="_x0000_s1028" type="#_x0000_t202" style="position:absolute;left:0;text-align:left;margin-left:442.65pt;margin-top:6.55pt;width:75.7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" filled="f" stroked="f">
                <v:textbox>
                  <w:txbxContent>
                    <w:p w14:paraId="0F05CCDD" w14:textId="1C1A6499" w:rsidR="00DC09F1" w:rsidRPr="00DC09F1" w:rsidRDefault="00DC09F1" w:rsidP="00DC09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DC09F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（押印不要）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DF17FE"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294BF24A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BFFF" w14:textId="77777777" w:rsidR="009D209E" w:rsidRDefault="009D209E" w:rsidP="00B54253">
      <w:r>
        <w:separator/>
      </w:r>
    </w:p>
  </w:endnote>
  <w:endnote w:type="continuationSeparator" w:id="0">
    <w:p w14:paraId="5436068A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F763" w14:textId="77777777" w:rsidR="009D209E" w:rsidRDefault="009D209E" w:rsidP="00B54253">
      <w:r>
        <w:separator/>
      </w:r>
    </w:p>
  </w:footnote>
  <w:footnote w:type="continuationSeparator" w:id="0">
    <w:p w14:paraId="404D338B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33261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F56B2"/>
    <w:rsid w:val="005210E8"/>
    <w:rsid w:val="00525A9E"/>
    <w:rsid w:val="00530F9C"/>
    <w:rsid w:val="00531ABD"/>
    <w:rsid w:val="00567615"/>
    <w:rsid w:val="00580306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B6297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3EDF"/>
    <w:rsid w:val="00D04C19"/>
    <w:rsid w:val="00D21E1B"/>
    <w:rsid w:val="00D346C7"/>
    <w:rsid w:val="00D34AB9"/>
    <w:rsid w:val="00D67463"/>
    <w:rsid w:val="00D97929"/>
    <w:rsid w:val="00DA1059"/>
    <w:rsid w:val="00DA6EC8"/>
    <w:rsid w:val="00DB3120"/>
    <w:rsid w:val="00DC09F1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F339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2024-07-04T23:56:00Z</dcterms:created>
  <dcterms:modified xsi:type="dcterms:W3CDTF">2024-07-04T23:57:00Z</dcterms:modified>
</cp:coreProperties>
</file>