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1D42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</w:p>
    <w:p w14:paraId="7CAC5F9D" w14:textId="77777777" w:rsidR="003F2EFA" w:rsidRDefault="003F2EFA" w:rsidP="00353A9F">
      <w:pPr>
        <w:rPr>
          <w:rFonts w:ascii="ＭＳ ゴシック" w:eastAsia="ＭＳ ゴシック" w:hAnsi="ＭＳ ゴシック"/>
        </w:rPr>
      </w:pPr>
    </w:p>
    <w:p w14:paraId="7BDD06CA" w14:textId="77777777" w:rsidR="006C1AF4" w:rsidRDefault="006C1AF4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F2EF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695A5DDB" w14:textId="77777777" w:rsidR="00A46E2B" w:rsidRDefault="00A46E2B" w:rsidP="002E2DC4">
      <w:pPr>
        <w:ind w:firstLineChars="700" w:firstLine="1680"/>
        <w:rPr>
          <w:rFonts w:ascii="ＭＳ ゴシック" w:eastAsia="ＭＳ ゴシック" w:hAnsi="ＭＳ ゴシック"/>
          <w:sz w:val="24"/>
        </w:rPr>
      </w:pPr>
    </w:p>
    <w:p w14:paraId="4ACF78BE" w14:textId="77777777" w:rsidR="002131A2" w:rsidRPr="00D02F67" w:rsidRDefault="002131A2" w:rsidP="002131A2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D02F67">
        <w:rPr>
          <w:rFonts w:ascii="ＭＳ ゴシック" w:eastAsia="ＭＳ ゴシック" w:hAnsi="ＭＳ ゴシック" w:hint="eastAsia"/>
          <w:sz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D02F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02F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1457F73B" w14:textId="77777777" w:rsidR="002131A2" w:rsidRPr="00D02F67" w:rsidRDefault="002131A2" w:rsidP="002131A2">
      <w:pPr>
        <w:ind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D02F67">
        <w:rPr>
          <w:rFonts w:ascii="ＭＳ ゴシック" w:eastAsia="ＭＳ ゴシック" w:hAnsi="ＭＳ ゴシック" w:hint="eastAsia"/>
          <w:sz w:val="20"/>
          <w:szCs w:val="20"/>
        </w:rPr>
        <w:t>（※レセプトに記載する7桁の数字を記載</w:t>
      </w:r>
      <w:r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Pr="00D02F67">
        <w:rPr>
          <w:rFonts w:ascii="ＭＳ ゴシック" w:eastAsia="ＭＳ ゴシック" w:hAnsi="ＭＳ ゴシック" w:hint="eastAsia"/>
          <w:sz w:val="20"/>
          <w:szCs w:val="20"/>
        </w:rPr>
        <w:t>。）</w:t>
      </w:r>
    </w:p>
    <w:p w14:paraId="0DB43C9F" w14:textId="77777777" w:rsidR="00D02F67" w:rsidRPr="003F2EFA" w:rsidRDefault="00D02F67" w:rsidP="003F2EFA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D02F67">
        <w:rPr>
          <w:rFonts w:ascii="ＭＳ ゴシック" w:eastAsia="ＭＳ ゴシック" w:hAnsi="ＭＳ ゴシック" w:hint="eastAsia"/>
          <w:sz w:val="24"/>
          <w:u w:val="single"/>
        </w:rPr>
        <w:t>保険医療機関名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D02F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10C1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D02F6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56865D5A" w14:textId="77777777" w:rsidR="003F2EFA" w:rsidRDefault="003F2EFA" w:rsidP="00D02F67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</w:p>
    <w:p w14:paraId="7BB82B5F" w14:textId="77777777" w:rsidR="006C1AF4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6364C802" w14:textId="77777777" w:rsidR="00353A9F" w:rsidRPr="00E71CA7" w:rsidRDefault="006C1AF4" w:rsidP="00612522">
      <w:pPr>
        <w:jc w:val="left"/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5979"/>
      </w:tblGrid>
      <w:tr w:rsidR="006C1AF4" w:rsidRPr="004D76E1" w14:paraId="5B3B18D8" w14:textId="77777777" w:rsidTr="0098011B">
        <w:trPr>
          <w:trHeight w:val="627"/>
        </w:trPr>
        <w:tc>
          <w:tcPr>
            <w:tcW w:w="2407" w:type="dxa"/>
            <w:shd w:val="clear" w:color="auto" w:fill="auto"/>
            <w:vAlign w:val="center"/>
          </w:tcPr>
          <w:p w14:paraId="2C59CF2B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C6D6151" w14:textId="77777777" w:rsidR="006C1AF4" w:rsidRPr="004D76E1" w:rsidRDefault="006C1AF4" w:rsidP="006C1AF4">
            <w:pPr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2E6905A5" w14:textId="77777777" w:rsidTr="0098011B">
        <w:trPr>
          <w:trHeight w:val="1171"/>
        </w:trPr>
        <w:tc>
          <w:tcPr>
            <w:tcW w:w="2407" w:type="dxa"/>
            <w:shd w:val="clear" w:color="auto" w:fill="auto"/>
            <w:vAlign w:val="center"/>
          </w:tcPr>
          <w:p w14:paraId="05350E0F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5F690507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5AF2C47E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5D77AD47" w14:textId="77777777" w:rsidTr="0098011B">
        <w:trPr>
          <w:trHeight w:val="2317"/>
        </w:trPr>
        <w:tc>
          <w:tcPr>
            <w:tcW w:w="2407" w:type="dxa"/>
            <w:shd w:val="clear" w:color="auto" w:fill="auto"/>
            <w:vAlign w:val="center"/>
          </w:tcPr>
          <w:p w14:paraId="0E0A45B0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3B203400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533F6F5C" w14:textId="77777777" w:rsidR="006C1AF4" w:rsidRDefault="006C1AF4" w:rsidP="006C1A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601B" w14:textId="77777777" w:rsidR="0086179D" w:rsidRDefault="0086179D" w:rsidP="002B3996">
      <w:r>
        <w:separator/>
      </w:r>
    </w:p>
  </w:endnote>
  <w:endnote w:type="continuationSeparator" w:id="0">
    <w:p w14:paraId="3F132F52" w14:textId="77777777" w:rsidR="0086179D" w:rsidRDefault="0086179D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EBD9" w14:textId="77777777" w:rsidR="0086179D" w:rsidRDefault="0086179D" w:rsidP="002B3996">
      <w:r>
        <w:separator/>
      </w:r>
    </w:p>
  </w:footnote>
  <w:footnote w:type="continuationSeparator" w:id="0">
    <w:p w14:paraId="31FDDFAE" w14:textId="77777777" w:rsidR="0086179D" w:rsidRDefault="0086179D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3803206">
    <w:abstractNumId w:val="6"/>
  </w:num>
  <w:num w:numId="2" w16cid:durableId="2139445835">
    <w:abstractNumId w:val="1"/>
  </w:num>
  <w:num w:numId="3" w16cid:durableId="651643266">
    <w:abstractNumId w:val="2"/>
  </w:num>
  <w:num w:numId="4" w16cid:durableId="907811617">
    <w:abstractNumId w:val="7"/>
  </w:num>
  <w:num w:numId="5" w16cid:durableId="101801586">
    <w:abstractNumId w:val="3"/>
  </w:num>
  <w:num w:numId="6" w16cid:durableId="245577146">
    <w:abstractNumId w:val="5"/>
  </w:num>
  <w:num w:numId="7" w16cid:durableId="1479423512">
    <w:abstractNumId w:val="4"/>
  </w:num>
  <w:num w:numId="8" w16cid:durableId="189098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E341C"/>
    <w:rsid w:val="000E6B8A"/>
    <w:rsid w:val="001834FB"/>
    <w:rsid w:val="001A2D4C"/>
    <w:rsid w:val="001F0420"/>
    <w:rsid w:val="002131A2"/>
    <w:rsid w:val="00215D6F"/>
    <w:rsid w:val="00285440"/>
    <w:rsid w:val="00290076"/>
    <w:rsid w:val="00291471"/>
    <w:rsid w:val="002B3996"/>
    <w:rsid w:val="002C1D73"/>
    <w:rsid w:val="002C27C4"/>
    <w:rsid w:val="002E2DC4"/>
    <w:rsid w:val="002E3193"/>
    <w:rsid w:val="003149B1"/>
    <w:rsid w:val="00317E61"/>
    <w:rsid w:val="00322F2B"/>
    <w:rsid w:val="003420DD"/>
    <w:rsid w:val="00345548"/>
    <w:rsid w:val="00353A9F"/>
    <w:rsid w:val="003B056E"/>
    <w:rsid w:val="003B0889"/>
    <w:rsid w:val="003C5697"/>
    <w:rsid w:val="003D4BD9"/>
    <w:rsid w:val="003F2EFA"/>
    <w:rsid w:val="00423581"/>
    <w:rsid w:val="00466D41"/>
    <w:rsid w:val="00474EBC"/>
    <w:rsid w:val="00477542"/>
    <w:rsid w:val="004B5BFE"/>
    <w:rsid w:val="004D76E1"/>
    <w:rsid w:val="004E2D31"/>
    <w:rsid w:val="004F1C04"/>
    <w:rsid w:val="004F4813"/>
    <w:rsid w:val="005251ED"/>
    <w:rsid w:val="00571DD9"/>
    <w:rsid w:val="00584F2D"/>
    <w:rsid w:val="005E06BC"/>
    <w:rsid w:val="00611D21"/>
    <w:rsid w:val="00612010"/>
    <w:rsid w:val="00612522"/>
    <w:rsid w:val="00620605"/>
    <w:rsid w:val="006460C9"/>
    <w:rsid w:val="0066696B"/>
    <w:rsid w:val="00695F80"/>
    <w:rsid w:val="006B7C90"/>
    <w:rsid w:val="006C1AF4"/>
    <w:rsid w:val="006D36C3"/>
    <w:rsid w:val="007001BF"/>
    <w:rsid w:val="00714A23"/>
    <w:rsid w:val="007413A6"/>
    <w:rsid w:val="00751444"/>
    <w:rsid w:val="00755EEF"/>
    <w:rsid w:val="00762EEA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6179D"/>
    <w:rsid w:val="00886266"/>
    <w:rsid w:val="00894B68"/>
    <w:rsid w:val="008B61E6"/>
    <w:rsid w:val="008D5F2F"/>
    <w:rsid w:val="00926440"/>
    <w:rsid w:val="00930CD8"/>
    <w:rsid w:val="009578C9"/>
    <w:rsid w:val="0096051C"/>
    <w:rsid w:val="0096275C"/>
    <w:rsid w:val="0096411B"/>
    <w:rsid w:val="009725B3"/>
    <w:rsid w:val="00976346"/>
    <w:rsid w:val="0098011B"/>
    <w:rsid w:val="009A415A"/>
    <w:rsid w:val="009E3EC0"/>
    <w:rsid w:val="00A039D9"/>
    <w:rsid w:val="00A1738E"/>
    <w:rsid w:val="00A21A51"/>
    <w:rsid w:val="00A46E2B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02F67"/>
    <w:rsid w:val="00D11027"/>
    <w:rsid w:val="00D15DD4"/>
    <w:rsid w:val="00D83C44"/>
    <w:rsid w:val="00DA2294"/>
    <w:rsid w:val="00DB3758"/>
    <w:rsid w:val="00DC334F"/>
    <w:rsid w:val="00DE068F"/>
    <w:rsid w:val="00E10C19"/>
    <w:rsid w:val="00E46719"/>
    <w:rsid w:val="00E67C1E"/>
    <w:rsid w:val="00E7043D"/>
    <w:rsid w:val="00E71CA7"/>
    <w:rsid w:val="00E72772"/>
    <w:rsid w:val="00EB5A33"/>
    <w:rsid w:val="00EE5B9A"/>
    <w:rsid w:val="00F1240E"/>
    <w:rsid w:val="00F3526B"/>
    <w:rsid w:val="00F4617A"/>
    <w:rsid w:val="00F5429F"/>
    <w:rsid w:val="00F635BA"/>
    <w:rsid w:val="00F84999"/>
    <w:rsid w:val="00F9718C"/>
    <w:rsid w:val="00FA0FA1"/>
    <w:rsid w:val="00FB3A5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28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2024-07-05T02:30:00Z</dcterms:created>
  <dcterms:modified xsi:type="dcterms:W3CDTF">2024-07-10T05:35:00Z</dcterms:modified>
</cp:coreProperties>
</file>