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91" w:rsidRPr="009A3B77" w:rsidRDefault="00443091">
      <w:pPr>
        <w:adjustRightInd/>
        <w:spacing w:line="302" w:lineRule="exact"/>
        <w:rPr>
          <w:rFonts w:ascii="ＭＳ 明朝" w:eastAsia="ＭＳ 明朝" w:hAnsi="ＭＳ 明朝" w:cs="Times New Roman" w:hint="eastAsia"/>
        </w:rPr>
      </w:pPr>
      <w:bookmarkStart w:id="0" w:name="_GoBack"/>
      <w:bookmarkEnd w:id="0"/>
    </w:p>
    <w:p w:rsidR="00443091" w:rsidRPr="009A3B77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</w:rPr>
      </w:pPr>
      <w:r w:rsidRPr="009A3B77">
        <w:rPr>
          <w:rFonts w:ascii="ＭＳ 明朝" w:eastAsia="ＭＳ 明朝" w:hAnsi="ＭＳ 明朝" w:hint="eastAsia"/>
          <w:sz w:val="28"/>
          <w:szCs w:val="28"/>
        </w:rPr>
        <w:t>時　　間　　割</w:t>
      </w:r>
    </w:p>
    <w:p w:rsidR="00443091" w:rsidRPr="009A3B77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9A3B77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9A3B77" w:rsidTr="00443091"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9A3B77" w:rsidTr="00443091"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9A3B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１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担当教</w:t>
            </w: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員名を</w:t>
            </w: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２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３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４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５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43091" w:rsidRPr="009A3B77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9A3B77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C9C" w:rsidRDefault="00B81C9C">
      <w:r>
        <w:separator/>
      </w:r>
    </w:p>
  </w:endnote>
  <w:endnote w:type="continuationSeparator" w:id="0">
    <w:p w:rsidR="00B81C9C" w:rsidRDefault="00B8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C9C" w:rsidRDefault="00B81C9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81C9C" w:rsidRDefault="00B81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91"/>
    <w:rsid w:val="00417C87"/>
    <w:rsid w:val="00443091"/>
    <w:rsid w:val="00446FF1"/>
    <w:rsid w:val="004C6AFE"/>
    <w:rsid w:val="006B0010"/>
    <w:rsid w:val="00827CE0"/>
    <w:rsid w:val="009A3B77"/>
    <w:rsid w:val="009D3FC7"/>
    <w:rsid w:val="00A9628A"/>
    <w:rsid w:val="00B81C9C"/>
    <w:rsid w:val="00D51EE9"/>
    <w:rsid w:val="00DD3ACF"/>
    <w:rsid w:val="00DE5F7F"/>
    <w:rsid w:val="00D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D4C5EC"/>
  <w14:defaultImageDpi w14:val="0"/>
  <w15:docId w15:val="{66C34FCA-13BB-4FAB-AB19-711CFF70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dc:description/>
  <cp:lastModifiedBy>井上 晴斗(inoue-haruto.1r9)</cp:lastModifiedBy>
  <cp:revision>3</cp:revision>
  <cp:lastPrinted>2001-12-21T13:45:00Z</cp:lastPrinted>
  <dcterms:created xsi:type="dcterms:W3CDTF">2022-05-17T23:37:00Z</dcterms:created>
  <dcterms:modified xsi:type="dcterms:W3CDTF">2022-05-19T02:09:00Z</dcterms:modified>
</cp:coreProperties>
</file>