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FC83" w14:textId="77777777" w:rsidR="00F3714F" w:rsidRPr="008D768A" w:rsidRDefault="00611D21" w:rsidP="00353A9F">
      <w:pPr>
        <w:rPr>
          <w:rFonts w:ascii="ＭＳ ゴシック" w:eastAsia="ＭＳ ゴシック" w:hAnsi="ＭＳ ゴシック"/>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77791271"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7AC5659E" w14:textId="77777777" w:rsidR="00F3714F"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に係る届出書添付書類</w:t>
      </w:r>
    </w:p>
    <w:p w14:paraId="01D8663F" w14:textId="77777777" w:rsidR="0002554F" w:rsidRPr="008D768A" w:rsidRDefault="0002554F" w:rsidP="0002554F">
      <w:pPr>
        <w:rPr>
          <w:rFonts w:ascii="ＭＳ ゴシック" w:eastAsia="ＭＳ ゴシック" w:hAnsi="ＭＳ ゴシック"/>
        </w:rPr>
      </w:pPr>
    </w:p>
    <w:p w14:paraId="65D73E80" w14:textId="77777777" w:rsidR="0002554F" w:rsidRPr="008D768A" w:rsidRDefault="0002554F" w:rsidP="0002554F">
      <w:pPr>
        <w:jc w:val="right"/>
        <w:rPr>
          <w:rFonts w:ascii="ＭＳ ゴシック" w:eastAsia="ＭＳ ゴシック" w:hAnsi="ＭＳ ゴシック"/>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6B1E188F"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859683" w14:textId="77777777" w:rsidR="00F3714F" w:rsidRPr="008D768A" w:rsidRDefault="006A5ACB" w:rsidP="00CB510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58EBDA2F" w14:textId="77777777" w:rsidR="00F3714F" w:rsidRPr="008D768A" w:rsidRDefault="00F3714F" w:rsidP="00D236E9">
            <w:pPr>
              <w:jc w:val="center"/>
              <w:rPr>
                <w:rFonts w:ascii="ＭＳ ゴシック" w:eastAsia="ＭＳ ゴシック" w:hAnsi="ＭＳ ゴシック"/>
                <w:sz w:val="24"/>
              </w:rPr>
            </w:pPr>
          </w:p>
        </w:tc>
      </w:tr>
      <w:tr w:rsidR="008D768A" w:rsidRPr="008D768A" w14:paraId="03328BBB"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7CA11DD5"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4C026632"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131762B6"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07B1858" w14:textId="77777777" w:rsidTr="00824FB0">
        <w:trPr>
          <w:trHeight w:val="397"/>
        </w:trPr>
        <w:tc>
          <w:tcPr>
            <w:tcW w:w="456" w:type="dxa"/>
            <w:tcBorders>
              <w:left w:val="single" w:sz="12" w:space="0" w:color="auto"/>
              <w:right w:val="single" w:sz="12" w:space="0" w:color="auto"/>
            </w:tcBorders>
            <w:shd w:val="clear" w:color="auto" w:fill="auto"/>
            <w:vAlign w:val="center"/>
          </w:tcPr>
          <w:p w14:paraId="45272D78"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0B0838B4" w14:textId="77777777" w:rsidR="006A5ACB" w:rsidRPr="008D768A" w:rsidRDefault="006A5ACB" w:rsidP="003B58F3">
            <w:pPr>
              <w:wordWrap w:val="0"/>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55740F48"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9C4B265"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D61C3FA"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5AA8501F"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06168A4F"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570CE23"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9FCA148"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6BC44A21"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645CC14F"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F655D50"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3A0F7C5"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314E1F5A" w14:textId="77777777" w:rsidR="00C061E1" w:rsidRPr="008D768A" w:rsidRDefault="00C061E1"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1D1590EC"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4549A69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4EB9AD03"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442F3BF5" w14:textId="77777777" w:rsidR="00C061E1" w:rsidRPr="008D768A" w:rsidRDefault="00C061E1" w:rsidP="00F81CA2">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631C071C"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9B9C9E6" w14:textId="77777777" w:rsidTr="00DD0673">
        <w:trPr>
          <w:trHeight w:val="397"/>
        </w:trPr>
        <w:tc>
          <w:tcPr>
            <w:tcW w:w="456" w:type="dxa"/>
            <w:tcBorders>
              <w:left w:val="single" w:sz="12" w:space="0" w:color="auto"/>
              <w:right w:val="single" w:sz="12" w:space="0" w:color="auto"/>
            </w:tcBorders>
            <w:shd w:val="clear" w:color="auto" w:fill="auto"/>
            <w:vAlign w:val="center"/>
          </w:tcPr>
          <w:p w14:paraId="358904DD" w14:textId="77777777" w:rsidR="006A5ACB"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648C5E7C"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7811B0D5"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860D2" w:rsidRPr="008D768A" w14:paraId="448F4B76"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47835365" w14:textId="77777777" w:rsidR="008860D2" w:rsidDel="004B67BD" w:rsidRDefault="008860D2"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1423378A" w14:textId="77777777" w:rsidR="008860D2" w:rsidRPr="008D768A" w:rsidRDefault="000840CA" w:rsidP="003B58F3">
            <w:pPr>
              <w:wordWrap w:val="0"/>
              <w:textAlignment w:val="baseline"/>
              <w:rPr>
                <w:rFonts w:ascii="ＭＳ ゴシック" w:eastAsia="ＭＳ ゴシック" w:hAnsi="ＭＳ ゴシック"/>
                <w:sz w:val="24"/>
              </w:rPr>
            </w:pPr>
            <w:r w:rsidRPr="000840CA">
              <w:rPr>
                <w:rFonts w:ascii="ＭＳ ゴシック" w:eastAsia="ＭＳ ゴシック" w:hAnsi="ＭＳ ゴシック" w:hint="eastAsia"/>
                <w:sz w:val="24"/>
              </w:rPr>
              <w:t>前年（令和６年１月１日から同年12月31日まで）の延外来患者数のうち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2616678D" w14:textId="77777777" w:rsidR="008860D2" w:rsidRPr="008D768A" w:rsidRDefault="000840CA"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bl>
    <w:p w14:paraId="484ED365"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1310A841"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011381EF"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646C69C4"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2E226A09"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」については、令和７年９月30日までの間に限り、「</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794A9470" w14:textId="77777777" w:rsidR="00803384"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w:t>
      </w:r>
      <w:r w:rsidR="00D71089" w:rsidRPr="008D768A">
        <w:rPr>
          <w:rFonts w:ascii="ＭＳ ゴシック" w:eastAsia="ＭＳ ゴシック" w:hAnsi="ＭＳ ゴシック" w:hint="eastAsia"/>
          <w:sz w:val="24"/>
        </w:rPr>
        <w:lastRenderedPageBreak/>
        <w:t>は、この限りではないこと。</w:t>
      </w:r>
    </w:p>
    <w:p w14:paraId="3D2D7D3B" w14:textId="77777777" w:rsidR="00107C7C" w:rsidRPr="008D768A" w:rsidRDefault="001A410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15%」とあるのを「12%」とする場合に記載すること。</w:t>
      </w:r>
    </w:p>
    <w:p w14:paraId="152A13AF" w14:textId="77777777" w:rsidR="007A4C29" w:rsidRPr="008D768A" w:rsidRDefault="007A4C29" w:rsidP="00DD0673">
      <w:pPr>
        <w:ind w:leftChars="100" w:left="450" w:hangingChars="100" w:hanging="240"/>
        <w:rPr>
          <w:rFonts w:ascii="ＭＳ ゴシック" w:eastAsia="ＭＳ ゴシック" w:hAnsi="ＭＳ ゴシック"/>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B01F" w14:textId="77777777" w:rsidR="006D1A82" w:rsidRDefault="006D1A82" w:rsidP="00F33D59">
      <w:r>
        <w:separator/>
      </w:r>
    </w:p>
  </w:endnote>
  <w:endnote w:type="continuationSeparator" w:id="0">
    <w:p w14:paraId="0E62E7CF" w14:textId="77777777" w:rsidR="006D1A82" w:rsidRDefault="006D1A82"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CC7C" w14:textId="77777777" w:rsidR="006D1A82" w:rsidRDefault="006D1A82" w:rsidP="00F33D59">
      <w:r>
        <w:separator/>
      </w:r>
    </w:p>
  </w:footnote>
  <w:footnote w:type="continuationSeparator" w:id="0">
    <w:p w14:paraId="71FCDD1F" w14:textId="77777777" w:rsidR="006D1A82" w:rsidRDefault="006D1A82"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0364012">
    <w:abstractNumId w:val="6"/>
  </w:num>
  <w:num w:numId="2" w16cid:durableId="1321738595">
    <w:abstractNumId w:val="1"/>
  </w:num>
  <w:num w:numId="3" w16cid:durableId="168524692">
    <w:abstractNumId w:val="2"/>
  </w:num>
  <w:num w:numId="4" w16cid:durableId="662467027">
    <w:abstractNumId w:val="7"/>
  </w:num>
  <w:num w:numId="5" w16cid:durableId="177623829">
    <w:abstractNumId w:val="3"/>
  </w:num>
  <w:num w:numId="6" w16cid:durableId="12077436">
    <w:abstractNumId w:val="5"/>
  </w:num>
  <w:num w:numId="7" w16cid:durableId="1448433076">
    <w:abstractNumId w:val="4"/>
  </w:num>
  <w:num w:numId="8" w16cid:durableId="39901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82"/>
    <w:rsid w:val="0002554F"/>
    <w:rsid w:val="00041604"/>
    <w:rsid w:val="00043F78"/>
    <w:rsid w:val="00046604"/>
    <w:rsid w:val="000573D0"/>
    <w:rsid w:val="000646C4"/>
    <w:rsid w:val="000840CA"/>
    <w:rsid w:val="000B2BAF"/>
    <w:rsid w:val="000E1DE0"/>
    <w:rsid w:val="000E341C"/>
    <w:rsid w:val="00107C7C"/>
    <w:rsid w:val="0011234A"/>
    <w:rsid w:val="001160F7"/>
    <w:rsid w:val="00154410"/>
    <w:rsid w:val="00154F7F"/>
    <w:rsid w:val="00157C39"/>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A30F2"/>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6D1A82"/>
    <w:rsid w:val="007001BF"/>
    <w:rsid w:val="00753834"/>
    <w:rsid w:val="00755EEF"/>
    <w:rsid w:val="00774834"/>
    <w:rsid w:val="00774F12"/>
    <w:rsid w:val="0077574C"/>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768A"/>
    <w:rsid w:val="00930CD8"/>
    <w:rsid w:val="009578C9"/>
    <w:rsid w:val="00976346"/>
    <w:rsid w:val="00983E48"/>
    <w:rsid w:val="009A7ED4"/>
    <w:rsid w:val="009E30A6"/>
    <w:rsid w:val="009E56B8"/>
    <w:rsid w:val="00A0605B"/>
    <w:rsid w:val="00A1738E"/>
    <w:rsid w:val="00A21A51"/>
    <w:rsid w:val="00A25C5D"/>
    <w:rsid w:val="00A30507"/>
    <w:rsid w:val="00A32DA0"/>
    <w:rsid w:val="00A44D70"/>
    <w:rsid w:val="00A46C47"/>
    <w:rsid w:val="00A50717"/>
    <w:rsid w:val="00A53A2D"/>
    <w:rsid w:val="00A60D73"/>
    <w:rsid w:val="00A838AD"/>
    <w:rsid w:val="00AC477F"/>
    <w:rsid w:val="00AD30F7"/>
    <w:rsid w:val="00AF3ACA"/>
    <w:rsid w:val="00AF67E2"/>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68BD"/>
    <w:rsid w:val="00CA7BB0"/>
    <w:rsid w:val="00CB3666"/>
    <w:rsid w:val="00CB510B"/>
    <w:rsid w:val="00CB7373"/>
    <w:rsid w:val="00CD1279"/>
    <w:rsid w:val="00CD40C4"/>
    <w:rsid w:val="00CE7AF4"/>
    <w:rsid w:val="00CF1745"/>
    <w:rsid w:val="00D0296E"/>
    <w:rsid w:val="00D15DD4"/>
    <w:rsid w:val="00D169FA"/>
    <w:rsid w:val="00D236E9"/>
    <w:rsid w:val="00D30156"/>
    <w:rsid w:val="00D31CD3"/>
    <w:rsid w:val="00D32A09"/>
    <w:rsid w:val="00D36B85"/>
    <w:rsid w:val="00D67888"/>
    <w:rsid w:val="00D71089"/>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E5B9A"/>
    <w:rsid w:val="00F0421C"/>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763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866</Words>
  <Characters>63</Characters>
  <DocSecurity>0</DocSecurity>
  <Lines>1</Lines>
  <Paragraphs>1</Paragraphs>
  <ScaleCrop>false</ScaleCrop>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