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77" w:type="dxa"/>
        <w:tblInd w:w="3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9"/>
        <w:gridCol w:w="454"/>
        <w:gridCol w:w="454"/>
        <w:gridCol w:w="454"/>
        <w:gridCol w:w="454"/>
        <w:gridCol w:w="454"/>
        <w:gridCol w:w="454"/>
        <w:gridCol w:w="454"/>
      </w:tblGrid>
      <w:tr w:rsidR="00B21E1E" w:rsidRPr="00561DC1" w14:paraId="5D6EAA87" w14:textId="77777777" w:rsidTr="00561DC1">
        <w:tc>
          <w:tcPr>
            <w:tcW w:w="2599" w:type="dxa"/>
            <w:shd w:val="clear" w:color="auto" w:fill="auto"/>
            <w:vAlign w:val="center"/>
          </w:tcPr>
          <w:p w14:paraId="6B2517B7" w14:textId="77777777" w:rsidR="00B21E1E" w:rsidRPr="00561DC1" w:rsidRDefault="00B21E1E" w:rsidP="00561DC1">
            <w:pPr>
              <w:jc w:val="center"/>
              <w:rPr>
                <w:sz w:val="24"/>
              </w:rPr>
            </w:pPr>
            <w:r w:rsidRPr="00561DC1">
              <w:rPr>
                <w:rFonts w:hint="eastAsia"/>
                <w:sz w:val="24"/>
              </w:rPr>
              <w:t>ステーションコード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90BC451" w14:textId="77777777" w:rsidR="00B21E1E" w:rsidRPr="00561DC1" w:rsidRDefault="00B21E1E" w:rsidP="00561DC1"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376FC38" w14:textId="77777777" w:rsidR="00B21E1E" w:rsidRPr="00561DC1" w:rsidRDefault="00B21E1E" w:rsidP="00561DC1"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6B6AAF1" w14:textId="77777777" w:rsidR="00B21E1E" w:rsidRPr="00561DC1" w:rsidRDefault="00B21E1E" w:rsidP="00561DC1"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8C894AD" w14:textId="77777777" w:rsidR="00B21E1E" w:rsidRPr="00561DC1" w:rsidRDefault="00B21E1E" w:rsidP="00561DC1"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1FC825E" w14:textId="77777777" w:rsidR="00B21E1E" w:rsidRPr="00561DC1" w:rsidRDefault="00B21E1E" w:rsidP="00561DC1"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F2241F7" w14:textId="77777777" w:rsidR="00B21E1E" w:rsidRPr="00561DC1" w:rsidRDefault="00B21E1E" w:rsidP="00561DC1"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0497733" w14:textId="77777777" w:rsidR="00B21E1E" w:rsidRPr="00561DC1" w:rsidRDefault="00B21E1E" w:rsidP="00561DC1">
            <w:pPr>
              <w:jc w:val="center"/>
              <w:rPr>
                <w:sz w:val="24"/>
              </w:rPr>
            </w:pPr>
          </w:p>
        </w:tc>
      </w:tr>
    </w:tbl>
    <w:p w14:paraId="7990F66C" w14:textId="77777777" w:rsidR="00B21E1E" w:rsidRDefault="00B21E1E" w:rsidP="00256D21">
      <w:pPr>
        <w:jc w:val="center"/>
        <w:rPr>
          <w:sz w:val="24"/>
        </w:rPr>
      </w:pPr>
    </w:p>
    <w:p w14:paraId="494A9754" w14:textId="77777777" w:rsidR="00256D21" w:rsidRDefault="00256D21" w:rsidP="00256D21">
      <w:pPr>
        <w:jc w:val="center"/>
        <w:rPr>
          <w:sz w:val="24"/>
        </w:rPr>
      </w:pPr>
      <w:r w:rsidRPr="00797F9A">
        <w:rPr>
          <w:rFonts w:hint="eastAsia"/>
          <w:sz w:val="24"/>
        </w:rPr>
        <w:t>訪問看護事業</w:t>
      </w:r>
      <w:r w:rsidR="00C40B8F">
        <w:rPr>
          <w:rFonts w:hint="eastAsia"/>
          <w:sz w:val="24"/>
        </w:rPr>
        <w:t>変更届</w:t>
      </w:r>
    </w:p>
    <w:tbl>
      <w:tblPr>
        <w:tblW w:w="954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959"/>
        <w:gridCol w:w="1843"/>
        <w:gridCol w:w="4398"/>
      </w:tblGrid>
      <w:tr w:rsidR="00797F9A" w14:paraId="4955341F" w14:textId="77777777" w:rsidTr="00E40CF8">
        <w:trPr>
          <w:trHeight w:val="567"/>
        </w:trPr>
        <w:tc>
          <w:tcPr>
            <w:tcW w:w="2340" w:type="dxa"/>
            <w:vMerge w:val="restart"/>
            <w:vAlign w:val="center"/>
          </w:tcPr>
          <w:p w14:paraId="4D9C425D" w14:textId="77777777" w:rsidR="000F73D3" w:rsidRDefault="000F73D3" w:rsidP="0096400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訪問看護ステーション</w:t>
            </w:r>
          </w:p>
        </w:tc>
        <w:tc>
          <w:tcPr>
            <w:tcW w:w="959" w:type="dxa"/>
            <w:vAlign w:val="center"/>
          </w:tcPr>
          <w:p w14:paraId="7EAAC33F" w14:textId="77777777" w:rsidR="000F73D3" w:rsidRDefault="000F73D3" w:rsidP="003D4C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　称</w:t>
            </w:r>
          </w:p>
        </w:tc>
        <w:tc>
          <w:tcPr>
            <w:tcW w:w="6241" w:type="dxa"/>
            <w:gridSpan w:val="2"/>
          </w:tcPr>
          <w:p w14:paraId="78114371" w14:textId="77777777" w:rsidR="00797F9A" w:rsidRDefault="00797F9A" w:rsidP="00797F9A">
            <w:pPr>
              <w:rPr>
                <w:szCs w:val="21"/>
              </w:rPr>
            </w:pPr>
          </w:p>
        </w:tc>
      </w:tr>
      <w:tr w:rsidR="00797F9A" w14:paraId="0E1789AC" w14:textId="77777777" w:rsidTr="00E40CF8">
        <w:trPr>
          <w:trHeight w:val="561"/>
        </w:trPr>
        <w:tc>
          <w:tcPr>
            <w:tcW w:w="2340" w:type="dxa"/>
            <w:vMerge/>
            <w:tcBorders>
              <w:bottom w:val="double" w:sz="4" w:space="0" w:color="auto"/>
            </w:tcBorders>
          </w:tcPr>
          <w:p w14:paraId="64BD5CA8" w14:textId="77777777" w:rsidR="00797F9A" w:rsidRDefault="00797F9A" w:rsidP="00797F9A">
            <w:pPr>
              <w:rPr>
                <w:szCs w:val="21"/>
              </w:rPr>
            </w:pPr>
          </w:p>
        </w:tc>
        <w:tc>
          <w:tcPr>
            <w:tcW w:w="959" w:type="dxa"/>
            <w:tcBorders>
              <w:bottom w:val="double" w:sz="4" w:space="0" w:color="auto"/>
            </w:tcBorders>
            <w:vAlign w:val="center"/>
          </w:tcPr>
          <w:p w14:paraId="4F98793D" w14:textId="77777777" w:rsidR="000F73D3" w:rsidRDefault="007803DF" w:rsidP="003D4C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6241" w:type="dxa"/>
            <w:gridSpan w:val="2"/>
            <w:tcBorders>
              <w:bottom w:val="double" w:sz="4" w:space="0" w:color="auto"/>
            </w:tcBorders>
          </w:tcPr>
          <w:p w14:paraId="276FFBB1" w14:textId="77777777" w:rsidR="00797F9A" w:rsidRDefault="00797F9A" w:rsidP="00797F9A">
            <w:pPr>
              <w:rPr>
                <w:szCs w:val="21"/>
              </w:rPr>
            </w:pPr>
          </w:p>
        </w:tc>
      </w:tr>
      <w:tr w:rsidR="000F73D3" w14:paraId="3E604880" w14:textId="77777777" w:rsidTr="00CF5E4C">
        <w:trPr>
          <w:trHeight w:val="221"/>
        </w:trPr>
        <w:tc>
          <w:tcPr>
            <w:tcW w:w="5142" w:type="dxa"/>
            <w:gridSpan w:val="3"/>
            <w:tcBorders>
              <w:top w:val="nil"/>
              <w:bottom w:val="single" w:sz="4" w:space="0" w:color="auto"/>
            </w:tcBorders>
          </w:tcPr>
          <w:p w14:paraId="38095331" w14:textId="77777777" w:rsidR="000F73D3" w:rsidRDefault="000F73D3" w:rsidP="00C40B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</w:t>
            </w:r>
            <w:r w:rsidR="00C40B8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更</w:t>
            </w:r>
            <w:r w:rsidR="00C40B8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の</w:t>
            </w:r>
            <w:r w:rsidR="00C40B8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事</w:t>
            </w:r>
            <w:r w:rsidR="00C40B8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由</w:t>
            </w:r>
          </w:p>
        </w:tc>
        <w:tc>
          <w:tcPr>
            <w:tcW w:w="4398" w:type="dxa"/>
            <w:tcBorders>
              <w:top w:val="nil"/>
              <w:bottom w:val="single" w:sz="4" w:space="0" w:color="auto"/>
            </w:tcBorders>
          </w:tcPr>
          <w:p w14:paraId="58C9521F" w14:textId="77777777" w:rsidR="000F73D3" w:rsidRDefault="00383BB6" w:rsidP="00C40B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添</w:t>
            </w:r>
            <w:r w:rsidR="00395B0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付</w:t>
            </w:r>
            <w:r w:rsidR="00395B0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書</w:t>
            </w:r>
            <w:r w:rsidR="00395B0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類</w:t>
            </w:r>
          </w:p>
        </w:tc>
      </w:tr>
      <w:tr w:rsidR="00383BB6" w14:paraId="2536777D" w14:textId="77777777" w:rsidTr="00CF5E4C">
        <w:trPr>
          <w:trHeight w:val="164"/>
        </w:trPr>
        <w:tc>
          <w:tcPr>
            <w:tcW w:w="5142" w:type="dxa"/>
            <w:gridSpan w:val="3"/>
            <w:tcBorders>
              <w:bottom w:val="dashed" w:sz="4" w:space="0" w:color="auto"/>
            </w:tcBorders>
          </w:tcPr>
          <w:p w14:paraId="0ECA3D28" w14:textId="77777777" w:rsidR="00383BB6" w:rsidRPr="00383BB6" w:rsidRDefault="00E176F5" w:rsidP="00E176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="00383BB6">
              <w:rPr>
                <w:rFonts w:hint="eastAsia"/>
                <w:szCs w:val="21"/>
              </w:rPr>
              <w:t>訪問看護ステーションの名称・所在地の変更</w:t>
            </w:r>
          </w:p>
        </w:tc>
        <w:tc>
          <w:tcPr>
            <w:tcW w:w="4398" w:type="dxa"/>
            <w:tcBorders>
              <w:bottom w:val="dashed" w:sz="4" w:space="0" w:color="auto"/>
            </w:tcBorders>
          </w:tcPr>
          <w:p w14:paraId="7F98D529" w14:textId="77777777" w:rsidR="00383BB6" w:rsidRDefault="00395B0A" w:rsidP="00383B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383BB6">
              <w:rPr>
                <w:rFonts w:hint="eastAsia"/>
                <w:szCs w:val="21"/>
              </w:rPr>
              <w:t>なし</w:t>
            </w:r>
          </w:p>
        </w:tc>
      </w:tr>
      <w:tr w:rsidR="00383BB6" w14:paraId="33697F65" w14:textId="77777777" w:rsidTr="00CF5E4C">
        <w:trPr>
          <w:trHeight w:val="868"/>
        </w:trPr>
        <w:tc>
          <w:tcPr>
            <w:tcW w:w="51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592B7F9" w14:textId="77777777" w:rsidR="00383BB6" w:rsidRDefault="00E176F5" w:rsidP="00E176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="00383BB6">
              <w:rPr>
                <w:rFonts w:hint="eastAsia"/>
                <w:szCs w:val="21"/>
              </w:rPr>
              <w:t>開設者（法人等）の名称・所在地の変更</w:t>
            </w:r>
          </w:p>
          <w:p w14:paraId="58A8A2D2" w14:textId="77777777" w:rsidR="00383BB6" w:rsidRDefault="00E176F5" w:rsidP="00E176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="00383BB6">
              <w:rPr>
                <w:rFonts w:hint="eastAsia"/>
                <w:szCs w:val="21"/>
              </w:rPr>
              <w:t>法人等の代表者の氏名・住所の変更</w:t>
            </w:r>
          </w:p>
          <w:p w14:paraId="587B4A8C" w14:textId="77777777" w:rsidR="00383BB6" w:rsidRPr="00383BB6" w:rsidRDefault="00E176F5" w:rsidP="00E176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="00383BB6">
              <w:rPr>
                <w:rFonts w:hint="eastAsia"/>
                <w:szCs w:val="21"/>
              </w:rPr>
              <w:t>法人等の定款・寄附行為・条例の変更</w:t>
            </w:r>
          </w:p>
        </w:tc>
        <w:tc>
          <w:tcPr>
            <w:tcW w:w="4398" w:type="dxa"/>
            <w:tcBorders>
              <w:top w:val="dashed" w:sz="4" w:space="0" w:color="auto"/>
              <w:bottom w:val="dashed" w:sz="4" w:space="0" w:color="auto"/>
            </w:tcBorders>
          </w:tcPr>
          <w:p w14:paraId="0CE7CB28" w14:textId="77777777" w:rsidR="00383BB6" w:rsidRDefault="00395B0A" w:rsidP="00797F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395B0A">
              <w:rPr>
                <w:rFonts w:hint="eastAsia"/>
                <w:szCs w:val="21"/>
              </w:rPr>
              <w:t>変更後の定款</w:t>
            </w:r>
            <w:r w:rsidR="00C0429A">
              <w:rPr>
                <w:rFonts w:hint="eastAsia"/>
                <w:szCs w:val="21"/>
              </w:rPr>
              <w:t>・寄附行為・</w:t>
            </w:r>
            <w:r w:rsidRPr="00395B0A">
              <w:rPr>
                <w:rFonts w:hint="eastAsia"/>
                <w:szCs w:val="21"/>
              </w:rPr>
              <w:t>条例の写</w:t>
            </w:r>
            <w:r w:rsidR="008566C8">
              <w:rPr>
                <w:rFonts w:hint="eastAsia"/>
                <w:szCs w:val="21"/>
              </w:rPr>
              <w:t>し</w:t>
            </w:r>
          </w:p>
        </w:tc>
      </w:tr>
      <w:tr w:rsidR="00383BB6" w14:paraId="4FC5C60C" w14:textId="77777777" w:rsidTr="00CF5E4C">
        <w:trPr>
          <w:trHeight w:val="469"/>
        </w:trPr>
        <w:tc>
          <w:tcPr>
            <w:tcW w:w="51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1491291" w14:textId="77777777" w:rsidR="00383BB6" w:rsidRDefault="00E176F5" w:rsidP="00E176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="00383BB6">
              <w:rPr>
                <w:rFonts w:hint="eastAsia"/>
                <w:szCs w:val="21"/>
              </w:rPr>
              <w:t>法人等が他に開設している介護老人保健施設等</w:t>
            </w:r>
          </w:p>
          <w:p w14:paraId="1B5A2C74" w14:textId="77777777" w:rsidR="00383BB6" w:rsidRDefault="00CF5E4C" w:rsidP="00E176F5">
            <w:pPr>
              <w:ind w:firstLineChars="100" w:firstLine="210"/>
              <w:rPr>
                <w:szCs w:val="21"/>
              </w:rPr>
            </w:pPr>
            <w:r w:rsidRPr="00CF5E4C">
              <w:rPr>
                <w:rFonts w:hint="eastAsia"/>
                <w:szCs w:val="21"/>
              </w:rPr>
              <w:t>の</w:t>
            </w:r>
            <w:r w:rsidR="00383BB6">
              <w:rPr>
                <w:rFonts w:hint="eastAsia"/>
                <w:szCs w:val="21"/>
              </w:rPr>
              <w:t>名称・所在地・施設内容の変更</w:t>
            </w:r>
            <w:r w:rsidR="00C0429A">
              <w:rPr>
                <w:rFonts w:hint="eastAsia"/>
                <w:szCs w:val="21"/>
              </w:rPr>
              <w:t>、</w:t>
            </w:r>
            <w:r w:rsidR="00383BB6">
              <w:rPr>
                <w:rFonts w:hint="eastAsia"/>
                <w:szCs w:val="21"/>
              </w:rPr>
              <w:t>廃止</w:t>
            </w:r>
          </w:p>
        </w:tc>
        <w:tc>
          <w:tcPr>
            <w:tcW w:w="4398" w:type="dxa"/>
            <w:tcBorders>
              <w:top w:val="dashed" w:sz="4" w:space="0" w:color="auto"/>
              <w:bottom w:val="dashed" w:sz="4" w:space="0" w:color="auto"/>
            </w:tcBorders>
          </w:tcPr>
          <w:p w14:paraId="6D6827A5" w14:textId="77777777" w:rsidR="00CF5E4C" w:rsidRDefault="00395B0A" w:rsidP="00797F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395B0A">
              <w:rPr>
                <w:rFonts w:hint="eastAsia"/>
                <w:szCs w:val="21"/>
              </w:rPr>
              <w:t>変更後の介護老人保健施設等の概要表</w:t>
            </w:r>
          </w:p>
        </w:tc>
      </w:tr>
      <w:tr w:rsidR="00383BB6" w14:paraId="40D89953" w14:textId="77777777" w:rsidTr="00CF5E4C">
        <w:trPr>
          <w:trHeight w:val="220"/>
        </w:trPr>
        <w:tc>
          <w:tcPr>
            <w:tcW w:w="51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14BA3C8" w14:textId="77777777" w:rsidR="00383BB6" w:rsidRPr="00395B0A" w:rsidRDefault="00E176F5" w:rsidP="001D0D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="00383BB6">
              <w:rPr>
                <w:rFonts w:hint="eastAsia"/>
                <w:szCs w:val="21"/>
              </w:rPr>
              <w:t>管理者の変更（交替）</w:t>
            </w:r>
          </w:p>
        </w:tc>
        <w:tc>
          <w:tcPr>
            <w:tcW w:w="4398" w:type="dxa"/>
            <w:tcBorders>
              <w:top w:val="dashed" w:sz="4" w:space="0" w:color="auto"/>
              <w:bottom w:val="dashed" w:sz="4" w:space="0" w:color="auto"/>
            </w:tcBorders>
          </w:tcPr>
          <w:p w14:paraId="7DD71F4C" w14:textId="77777777" w:rsidR="00605CA8" w:rsidRDefault="00395B0A" w:rsidP="001D0D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395B0A">
              <w:rPr>
                <w:rFonts w:hint="eastAsia"/>
                <w:szCs w:val="21"/>
              </w:rPr>
              <w:t>看護師等の免許証の写</w:t>
            </w:r>
            <w:r w:rsidR="00796642">
              <w:rPr>
                <w:rFonts w:hint="eastAsia"/>
                <w:szCs w:val="21"/>
              </w:rPr>
              <w:t>し</w:t>
            </w:r>
          </w:p>
        </w:tc>
      </w:tr>
      <w:tr w:rsidR="001D0DFB" w14:paraId="36C9030E" w14:textId="77777777" w:rsidTr="00CF5E4C">
        <w:trPr>
          <w:trHeight w:val="220"/>
        </w:trPr>
        <w:tc>
          <w:tcPr>
            <w:tcW w:w="51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07EE296" w14:textId="77777777" w:rsidR="001D0DFB" w:rsidRDefault="001D0DFB" w:rsidP="00E176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管理者の</w:t>
            </w:r>
            <w:r w:rsidRPr="001D0DFB">
              <w:rPr>
                <w:rFonts w:hint="eastAsia"/>
                <w:szCs w:val="21"/>
              </w:rPr>
              <w:t>氏名・住所の変更</w:t>
            </w:r>
          </w:p>
        </w:tc>
        <w:tc>
          <w:tcPr>
            <w:tcW w:w="4398" w:type="dxa"/>
            <w:tcBorders>
              <w:top w:val="dashed" w:sz="4" w:space="0" w:color="auto"/>
              <w:bottom w:val="dashed" w:sz="4" w:space="0" w:color="auto"/>
            </w:tcBorders>
          </w:tcPr>
          <w:p w14:paraId="2EC781BD" w14:textId="77777777" w:rsidR="001D0DFB" w:rsidRDefault="001D0DFB" w:rsidP="005004ED">
            <w:pPr>
              <w:rPr>
                <w:szCs w:val="21"/>
              </w:rPr>
            </w:pPr>
            <w:r w:rsidRPr="001D0DFB">
              <w:rPr>
                <w:rFonts w:hint="eastAsia"/>
                <w:szCs w:val="21"/>
              </w:rPr>
              <w:t>・なし</w:t>
            </w:r>
          </w:p>
        </w:tc>
      </w:tr>
      <w:tr w:rsidR="00F269BB" w14:paraId="306379AA" w14:textId="77777777" w:rsidTr="00CF5E4C">
        <w:trPr>
          <w:trHeight w:val="220"/>
        </w:trPr>
        <w:tc>
          <w:tcPr>
            <w:tcW w:w="514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887104B" w14:textId="77777777" w:rsidR="00F269BB" w:rsidRDefault="00F269BB" w:rsidP="00F269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管理者の他事業所の兼務及び勤務先の変更</w:t>
            </w:r>
          </w:p>
        </w:tc>
        <w:tc>
          <w:tcPr>
            <w:tcW w:w="4398" w:type="dxa"/>
            <w:tcBorders>
              <w:top w:val="dashed" w:sz="4" w:space="0" w:color="auto"/>
              <w:bottom w:val="dashed" w:sz="4" w:space="0" w:color="auto"/>
            </w:tcBorders>
          </w:tcPr>
          <w:p w14:paraId="5088EFC7" w14:textId="77777777" w:rsidR="00F269BB" w:rsidRPr="001D0DFB" w:rsidRDefault="00F269BB" w:rsidP="00F269BB">
            <w:pPr>
              <w:rPr>
                <w:szCs w:val="21"/>
              </w:rPr>
            </w:pPr>
            <w:r w:rsidRPr="001D0DFB">
              <w:rPr>
                <w:rFonts w:hint="eastAsia"/>
                <w:szCs w:val="21"/>
              </w:rPr>
              <w:t>・なし</w:t>
            </w:r>
          </w:p>
        </w:tc>
      </w:tr>
      <w:tr w:rsidR="00383BB6" w14:paraId="73B46876" w14:textId="77777777" w:rsidTr="00CF5E4C">
        <w:trPr>
          <w:trHeight w:val="323"/>
        </w:trPr>
        <w:tc>
          <w:tcPr>
            <w:tcW w:w="5142" w:type="dxa"/>
            <w:gridSpan w:val="3"/>
            <w:tcBorders>
              <w:top w:val="dashed" w:sz="4" w:space="0" w:color="auto"/>
            </w:tcBorders>
          </w:tcPr>
          <w:p w14:paraId="733F3676" w14:textId="77777777" w:rsidR="00383BB6" w:rsidRPr="00395B0A" w:rsidRDefault="00E176F5" w:rsidP="00E176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 w:rsidR="00383BB6" w:rsidRPr="00383BB6">
              <w:rPr>
                <w:rFonts w:hint="eastAsia"/>
                <w:szCs w:val="21"/>
              </w:rPr>
              <w:t>運営規程の変更</w:t>
            </w:r>
          </w:p>
        </w:tc>
        <w:tc>
          <w:tcPr>
            <w:tcW w:w="4398" w:type="dxa"/>
            <w:tcBorders>
              <w:top w:val="dashed" w:sz="4" w:space="0" w:color="auto"/>
            </w:tcBorders>
          </w:tcPr>
          <w:p w14:paraId="5B19468D" w14:textId="77777777" w:rsidR="00383BB6" w:rsidRDefault="00395B0A" w:rsidP="00797F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395B0A">
              <w:rPr>
                <w:rFonts w:hint="eastAsia"/>
                <w:szCs w:val="21"/>
              </w:rPr>
              <w:t>変更後の運営規程</w:t>
            </w:r>
          </w:p>
        </w:tc>
      </w:tr>
      <w:tr w:rsidR="000F73D3" w14:paraId="489B071B" w14:textId="77777777" w:rsidTr="003E3C05">
        <w:trPr>
          <w:trHeight w:val="402"/>
        </w:trPr>
        <w:tc>
          <w:tcPr>
            <w:tcW w:w="5142" w:type="dxa"/>
            <w:gridSpan w:val="3"/>
            <w:vAlign w:val="center"/>
          </w:tcPr>
          <w:p w14:paraId="6B185D84" w14:textId="77777777" w:rsidR="000F73D3" w:rsidRDefault="00C40B8F" w:rsidP="00C40B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　更　の　年　月　日</w:t>
            </w:r>
          </w:p>
        </w:tc>
        <w:tc>
          <w:tcPr>
            <w:tcW w:w="4398" w:type="dxa"/>
            <w:vAlign w:val="center"/>
          </w:tcPr>
          <w:p w14:paraId="20C88B77" w14:textId="77777777" w:rsidR="000F73D3" w:rsidRPr="00C40B8F" w:rsidRDefault="00C40B8F" w:rsidP="00C40B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395B0A" w14:paraId="2315EBDD" w14:textId="77777777" w:rsidTr="00991587">
        <w:trPr>
          <w:trHeight w:val="167"/>
        </w:trPr>
        <w:tc>
          <w:tcPr>
            <w:tcW w:w="9540" w:type="dxa"/>
            <w:gridSpan w:val="4"/>
          </w:tcPr>
          <w:p w14:paraId="7E6C7D75" w14:textId="77777777" w:rsidR="00395B0A" w:rsidRDefault="00395B0A" w:rsidP="00395B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　更　内　容</w:t>
            </w:r>
          </w:p>
        </w:tc>
      </w:tr>
      <w:tr w:rsidR="00395B0A" w14:paraId="047769C9" w14:textId="77777777" w:rsidTr="00885B76">
        <w:trPr>
          <w:trHeight w:val="345"/>
        </w:trPr>
        <w:tc>
          <w:tcPr>
            <w:tcW w:w="9540" w:type="dxa"/>
            <w:gridSpan w:val="4"/>
          </w:tcPr>
          <w:p w14:paraId="1B064897" w14:textId="77777777" w:rsidR="00395B0A" w:rsidRDefault="00395B0A" w:rsidP="00395B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（変更前）</w:t>
            </w:r>
          </w:p>
          <w:p w14:paraId="5B1B9162" w14:textId="77777777" w:rsidR="00395B0A" w:rsidRDefault="00395B0A" w:rsidP="00395B0A">
            <w:pPr>
              <w:rPr>
                <w:szCs w:val="21"/>
              </w:rPr>
            </w:pPr>
          </w:p>
          <w:p w14:paraId="4BA55636" w14:textId="77777777" w:rsidR="00CF5E4C" w:rsidRDefault="00CF5E4C" w:rsidP="00395B0A">
            <w:pPr>
              <w:rPr>
                <w:szCs w:val="21"/>
              </w:rPr>
            </w:pPr>
          </w:p>
          <w:p w14:paraId="20E927E4" w14:textId="77777777" w:rsidR="00395B0A" w:rsidRDefault="00395B0A" w:rsidP="00395B0A">
            <w:pPr>
              <w:rPr>
                <w:szCs w:val="21"/>
              </w:rPr>
            </w:pPr>
          </w:p>
          <w:p w14:paraId="2BAC1A3D" w14:textId="77777777" w:rsidR="003E3C05" w:rsidRDefault="003E3C05" w:rsidP="00395B0A">
            <w:pPr>
              <w:rPr>
                <w:szCs w:val="21"/>
              </w:rPr>
            </w:pPr>
          </w:p>
        </w:tc>
      </w:tr>
      <w:tr w:rsidR="00395B0A" w14:paraId="75610B92" w14:textId="77777777" w:rsidTr="00885B76">
        <w:trPr>
          <w:trHeight w:val="345"/>
        </w:trPr>
        <w:tc>
          <w:tcPr>
            <w:tcW w:w="9540" w:type="dxa"/>
            <w:gridSpan w:val="4"/>
          </w:tcPr>
          <w:p w14:paraId="7421EC67" w14:textId="77777777" w:rsidR="00395B0A" w:rsidRDefault="00395B0A" w:rsidP="00395B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（変更後）</w:t>
            </w:r>
          </w:p>
          <w:p w14:paraId="547727F3" w14:textId="77777777" w:rsidR="00395B0A" w:rsidRDefault="00395B0A" w:rsidP="00395B0A">
            <w:pPr>
              <w:rPr>
                <w:szCs w:val="21"/>
              </w:rPr>
            </w:pPr>
          </w:p>
          <w:p w14:paraId="7A446AEB" w14:textId="77777777" w:rsidR="003E3C05" w:rsidRDefault="003E3C05" w:rsidP="00395B0A">
            <w:pPr>
              <w:rPr>
                <w:szCs w:val="21"/>
              </w:rPr>
            </w:pPr>
          </w:p>
          <w:p w14:paraId="2DC6AAD0" w14:textId="77777777" w:rsidR="00CF5E4C" w:rsidRDefault="00CF5E4C" w:rsidP="00395B0A">
            <w:pPr>
              <w:rPr>
                <w:szCs w:val="21"/>
              </w:rPr>
            </w:pPr>
          </w:p>
          <w:p w14:paraId="3993C7B4" w14:textId="77777777" w:rsidR="00395B0A" w:rsidRDefault="00395B0A" w:rsidP="00395B0A">
            <w:pPr>
              <w:rPr>
                <w:szCs w:val="21"/>
              </w:rPr>
            </w:pPr>
          </w:p>
        </w:tc>
      </w:tr>
    </w:tbl>
    <w:p w14:paraId="2705CF4F" w14:textId="77777777" w:rsidR="00C40B8F" w:rsidRDefault="00C40B8F" w:rsidP="00797F9A">
      <w:pPr>
        <w:rPr>
          <w:szCs w:val="21"/>
        </w:rPr>
      </w:pPr>
    </w:p>
    <w:p w14:paraId="24EED980" w14:textId="77777777" w:rsidR="00C40B8F" w:rsidRPr="00195D75" w:rsidRDefault="00C40B8F" w:rsidP="00797F9A">
      <w:pPr>
        <w:rPr>
          <w:sz w:val="20"/>
          <w:szCs w:val="20"/>
        </w:rPr>
      </w:pPr>
      <w:r w:rsidRPr="00195D75">
        <w:rPr>
          <w:rFonts w:hint="eastAsia"/>
          <w:sz w:val="20"/>
          <w:szCs w:val="20"/>
        </w:rPr>
        <w:t>上記のとおり変更の届け出をします。</w:t>
      </w:r>
    </w:p>
    <w:p w14:paraId="7A1AC822" w14:textId="77777777" w:rsidR="00C40B8F" w:rsidRPr="00195D75" w:rsidRDefault="00C40B8F" w:rsidP="00797F9A">
      <w:pPr>
        <w:rPr>
          <w:sz w:val="20"/>
          <w:szCs w:val="20"/>
        </w:rPr>
      </w:pPr>
      <w:r w:rsidRPr="00195D75">
        <w:rPr>
          <w:rFonts w:hint="eastAsia"/>
          <w:sz w:val="20"/>
          <w:szCs w:val="20"/>
        </w:rPr>
        <w:t xml:space="preserve">　　</w:t>
      </w:r>
      <w:r w:rsidR="009F1F60">
        <w:rPr>
          <w:rFonts w:hint="eastAsia"/>
          <w:sz w:val="20"/>
          <w:szCs w:val="20"/>
        </w:rPr>
        <w:t xml:space="preserve">　</w:t>
      </w:r>
      <w:r w:rsidRPr="00195D75">
        <w:rPr>
          <w:rFonts w:hint="eastAsia"/>
          <w:sz w:val="20"/>
          <w:szCs w:val="20"/>
        </w:rPr>
        <w:t xml:space="preserve">　　年　　月　　日</w:t>
      </w:r>
    </w:p>
    <w:p w14:paraId="707CA8E0" w14:textId="77777777" w:rsidR="00C40B8F" w:rsidRPr="00195D75" w:rsidRDefault="000962AF" w:rsidP="00FB62E1">
      <w:pPr>
        <w:ind w:leftChars="1600" w:left="3360"/>
        <w:jc w:val="left"/>
        <w:rPr>
          <w:sz w:val="20"/>
          <w:szCs w:val="20"/>
        </w:rPr>
      </w:pPr>
      <w:r w:rsidRPr="00195D75">
        <w:rPr>
          <w:rFonts w:hint="eastAsia"/>
          <w:sz w:val="20"/>
          <w:szCs w:val="20"/>
        </w:rPr>
        <w:t>指定訪問看護事業者</w:t>
      </w:r>
      <w:r w:rsidR="00C40B8F" w:rsidRPr="00195D75">
        <w:rPr>
          <w:rFonts w:hint="eastAsia"/>
          <w:sz w:val="20"/>
          <w:szCs w:val="20"/>
        </w:rPr>
        <w:t>の</w:t>
      </w:r>
    </w:p>
    <w:p w14:paraId="79678232" w14:textId="77777777" w:rsidR="00C40B8F" w:rsidRDefault="00C40B8F" w:rsidP="00FB62E1">
      <w:pPr>
        <w:ind w:leftChars="2100" w:left="4410"/>
        <w:jc w:val="left"/>
        <w:rPr>
          <w:sz w:val="20"/>
          <w:szCs w:val="20"/>
        </w:rPr>
      </w:pPr>
      <w:r w:rsidRPr="00195D75">
        <w:rPr>
          <w:rFonts w:hint="eastAsia"/>
          <w:sz w:val="20"/>
          <w:szCs w:val="20"/>
        </w:rPr>
        <w:t>名称・所在地</w:t>
      </w:r>
    </w:p>
    <w:p w14:paraId="12FABCDD" w14:textId="77777777" w:rsidR="00FB62E1" w:rsidRDefault="00FB62E1" w:rsidP="00FB62E1">
      <w:pPr>
        <w:ind w:leftChars="2200" w:left="462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〒</w:t>
      </w:r>
    </w:p>
    <w:p w14:paraId="382C3823" w14:textId="77777777" w:rsidR="00B625F3" w:rsidRDefault="00B625F3" w:rsidP="00797F9A">
      <w:pPr>
        <w:rPr>
          <w:sz w:val="20"/>
          <w:szCs w:val="20"/>
        </w:rPr>
      </w:pPr>
    </w:p>
    <w:p w14:paraId="137265FE" w14:textId="77777777" w:rsidR="00FB62E1" w:rsidRDefault="00B625F3" w:rsidP="00FB62E1">
      <w:pPr>
        <w:ind w:leftChars="2100" w:left="4410"/>
        <w:rPr>
          <w:sz w:val="20"/>
          <w:szCs w:val="20"/>
        </w:rPr>
      </w:pPr>
      <w:r>
        <w:rPr>
          <w:rFonts w:hint="eastAsia"/>
          <w:sz w:val="20"/>
          <w:szCs w:val="20"/>
        </w:rPr>
        <w:t>電話番号</w:t>
      </w:r>
    </w:p>
    <w:p w14:paraId="26BF7B7F" w14:textId="77777777" w:rsidR="00FB62E1" w:rsidRDefault="00FB62E1" w:rsidP="00FB62E1">
      <w:pPr>
        <w:ind w:leftChars="2100" w:left="4410"/>
        <w:rPr>
          <w:sz w:val="20"/>
          <w:szCs w:val="20"/>
        </w:rPr>
      </w:pPr>
    </w:p>
    <w:p w14:paraId="1AF16FC9" w14:textId="77777777" w:rsidR="00C40B8F" w:rsidRPr="00195D75" w:rsidRDefault="00B625F3" w:rsidP="00FB62E1">
      <w:pPr>
        <w:ind w:leftChars="2100" w:left="4410"/>
        <w:rPr>
          <w:sz w:val="20"/>
          <w:szCs w:val="20"/>
        </w:rPr>
      </w:pPr>
      <w:r>
        <w:rPr>
          <w:rFonts w:hint="eastAsia"/>
          <w:sz w:val="20"/>
          <w:szCs w:val="20"/>
        </w:rPr>
        <w:t>代表者の氏名</w:t>
      </w:r>
    </w:p>
    <w:p w14:paraId="3B5A31C9" w14:textId="77777777" w:rsidR="00C40B8F" w:rsidRPr="00195D75" w:rsidRDefault="00C40B8F" w:rsidP="00797F9A">
      <w:pPr>
        <w:rPr>
          <w:sz w:val="20"/>
          <w:szCs w:val="20"/>
        </w:rPr>
      </w:pPr>
    </w:p>
    <w:p w14:paraId="0E34B59A" w14:textId="77777777" w:rsidR="00CF5E4C" w:rsidRPr="00195D75" w:rsidRDefault="00CF5E4C" w:rsidP="00CF5E4C">
      <w:pPr>
        <w:jc w:val="right"/>
        <w:rPr>
          <w:sz w:val="20"/>
          <w:szCs w:val="20"/>
        </w:rPr>
      </w:pPr>
      <w:r w:rsidRPr="00195D75">
        <w:rPr>
          <w:rFonts w:hint="eastAsia"/>
          <w:sz w:val="20"/>
          <w:szCs w:val="20"/>
        </w:rPr>
        <w:t xml:space="preserve">連絡先　</w:t>
      </w:r>
      <w:r w:rsidR="00395B0A" w:rsidRPr="00EE3039">
        <w:rPr>
          <w:rFonts w:hint="eastAsia"/>
          <w:spacing w:val="50"/>
          <w:kern w:val="0"/>
          <w:sz w:val="20"/>
          <w:szCs w:val="20"/>
          <w:fitText w:val="1400" w:id="-2091783936"/>
        </w:rPr>
        <w:t>担当者</w:t>
      </w:r>
      <w:r w:rsidRPr="00EE3039">
        <w:rPr>
          <w:rFonts w:hint="eastAsia"/>
          <w:spacing w:val="50"/>
          <w:kern w:val="0"/>
          <w:sz w:val="20"/>
          <w:szCs w:val="20"/>
          <w:fitText w:val="1400" w:id="-2091783936"/>
        </w:rPr>
        <w:t>氏</w:t>
      </w:r>
      <w:r w:rsidRPr="00EE3039">
        <w:rPr>
          <w:rFonts w:hint="eastAsia"/>
          <w:kern w:val="0"/>
          <w:sz w:val="20"/>
          <w:szCs w:val="20"/>
          <w:fitText w:val="1400" w:id="-2091783936"/>
        </w:rPr>
        <w:t>名</w:t>
      </w:r>
      <w:r w:rsidRPr="00195D75">
        <w:rPr>
          <w:rFonts w:hint="eastAsia"/>
          <w:sz w:val="20"/>
          <w:szCs w:val="20"/>
        </w:rPr>
        <w:t>：（　　　　　　　　　　）</w:t>
      </w:r>
    </w:p>
    <w:p w14:paraId="172796A9" w14:textId="77777777" w:rsidR="00CF5E4C" w:rsidRPr="00195D75" w:rsidRDefault="00CF5E4C" w:rsidP="00B625F3">
      <w:pPr>
        <w:jc w:val="right"/>
        <w:rPr>
          <w:sz w:val="20"/>
          <w:szCs w:val="20"/>
        </w:rPr>
      </w:pPr>
      <w:r w:rsidRPr="00195D75">
        <w:rPr>
          <w:rFonts w:hint="eastAsia"/>
          <w:sz w:val="20"/>
          <w:szCs w:val="20"/>
        </w:rPr>
        <w:t>担当者電話番号：（　　　　　　　　　　）</w:t>
      </w:r>
    </w:p>
    <w:p w14:paraId="64CB9055" w14:textId="77777777" w:rsidR="00C40B8F" w:rsidRDefault="00C40B8F" w:rsidP="00797F9A">
      <w:pPr>
        <w:rPr>
          <w:sz w:val="20"/>
          <w:szCs w:val="20"/>
        </w:rPr>
      </w:pPr>
      <w:r w:rsidRPr="00195D75">
        <w:rPr>
          <w:rFonts w:hint="eastAsia"/>
          <w:sz w:val="20"/>
          <w:szCs w:val="20"/>
        </w:rPr>
        <w:t xml:space="preserve">　　　　</w:t>
      </w:r>
      <w:r w:rsidR="004431EC" w:rsidRPr="00195D75">
        <w:rPr>
          <w:rFonts w:hint="eastAsia"/>
          <w:sz w:val="20"/>
          <w:szCs w:val="20"/>
        </w:rPr>
        <w:t>北海道</w:t>
      </w:r>
      <w:r w:rsidRPr="00195D75">
        <w:rPr>
          <w:rFonts w:hint="eastAsia"/>
          <w:sz w:val="20"/>
          <w:szCs w:val="20"/>
        </w:rPr>
        <w:t>厚生局長</w:t>
      </w:r>
      <w:r w:rsidR="00C0429A" w:rsidRPr="00195D75">
        <w:rPr>
          <w:rFonts w:hint="eastAsia"/>
          <w:sz w:val="20"/>
          <w:szCs w:val="20"/>
        </w:rPr>
        <w:t xml:space="preserve">　</w:t>
      </w:r>
      <w:r w:rsidRPr="00195D75">
        <w:rPr>
          <w:rFonts w:hint="eastAsia"/>
          <w:sz w:val="20"/>
          <w:szCs w:val="20"/>
        </w:rPr>
        <w:t>殿</w:t>
      </w:r>
    </w:p>
    <w:p w14:paraId="706CFCE5" w14:textId="77777777" w:rsidR="00B625F3" w:rsidRPr="00195D75" w:rsidRDefault="00B625F3" w:rsidP="00797F9A">
      <w:pPr>
        <w:rPr>
          <w:sz w:val="20"/>
          <w:szCs w:val="20"/>
        </w:rPr>
      </w:pPr>
    </w:p>
    <w:p w14:paraId="202ECC3D" w14:textId="77777777" w:rsidR="007803DF" w:rsidRPr="00195D75" w:rsidRDefault="007803DF" w:rsidP="00395B0A">
      <w:pPr>
        <w:rPr>
          <w:sz w:val="20"/>
          <w:szCs w:val="20"/>
        </w:rPr>
      </w:pPr>
      <w:r w:rsidRPr="00195D75">
        <w:rPr>
          <w:rFonts w:hint="eastAsia"/>
          <w:sz w:val="20"/>
          <w:szCs w:val="20"/>
        </w:rPr>
        <w:t>（注）</w:t>
      </w:r>
      <w:r w:rsidR="008D62F5" w:rsidRPr="00195D75">
        <w:rPr>
          <w:rFonts w:hint="eastAsia"/>
          <w:sz w:val="20"/>
          <w:szCs w:val="20"/>
        </w:rPr>
        <w:t>この変更届は，変更の事由が生じたときから１０日以内に提出すること。</w:t>
      </w:r>
    </w:p>
    <w:sectPr w:rsidR="007803DF" w:rsidRPr="00195D75" w:rsidSect="00CF5E4C">
      <w:pgSz w:w="11906" w:h="16838"/>
      <w:pgMar w:top="851" w:right="1701" w:bottom="85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E52C3" w14:textId="77777777" w:rsidR="00BB6043" w:rsidRDefault="00BB6043" w:rsidP="00B336EB">
      <w:r>
        <w:separator/>
      </w:r>
    </w:p>
  </w:endnote>
  <w:endnote w:type="continuationSeparator" w:id="0">
    <w:p w14:paraId="3E341D80" w14:textId="77777777" w:rsidR="00BB6043" w:rsidRDefault="00BB6043" w:rsidP="00B3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68BEC" w14:textId="77777777" w:rsidR="00BB6043" w:rsidRDefault="00BB6043" w:rsidP="00B336EB">
      <w:r>
        <w:separator/>
      </w:r>
    </w:p>
  </w:footnote>
  <w:footnote w:type="continuationSeparator" w:id="0">
    <w:p w14:paraId="7CC2ECAB" w14:textId="77777777" w:rsidR="00BB6043" w:rsidRDefault="00BB6043" w:rsidP="00B33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E4900"/>
    <w:multiLevelType w:val="hybridMultilevel"/>
    <w:tmpl w:val="F392D1E4"/>
    <w:lvl w:ilvl="0" w:tplc="81E6C3E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898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21"/>
    <w:rsid w:val="000303CB"/>
    <w:rsid w:val="00030DDA"/>
    <w:rsid w:val="0003341B"/>
    <w:rsid w:val="00047E94"/>
    <w:rsid w:val="00047EF9"/>
    <w:rsid w:val="000511FD"/>
    <w:rsid w:val="00062B4F"/>
    <w:rsid w:val="0006585C"/>
    <w:rsid w:val="000662FD"/>
    <w:rsid w:val="000962AF"/>
    <w:rsid w:val="000965B1"/>
    <w:rsid w:val="00097E43"/>
    <w:rsid w:val="000A40C4"/>
    <w:rsid w:val="000B5080"/>
    <w:rsid w:val="000B723A"/>
    <w:rsid w:val="000E62C9"/>
    <w:rsid w:val="000F72EF"/>
    <w:rsid w:val="000F73D3"/>
    <w:rsid w:val="0012058D"/>
    <w:rsid w:val="00125933"/>
    <w:rsid w:val="00161978"/>
    <w:rsid w:val="00195D75"/>
    <w:rsid w:val="001C41DB"/>
    <w:rsid w:val="001C6FD2"/>
    <w:rsid w:val="001D0DFB"/>
    <w:rsid w:val="001E03E8"/>
    <w:rsid w:val="001E427A"/>
    <w:rsid w:val="001E4919"/>
    <w:rsid w:val="00210EA3"/>
    <w:rsid w:val="0021506E"/>
    <w:rsid w:val="002303EE"/>
    <w:rsid w:val="00256D21"/>
    <w:rsid w:val="00273AA9"/>
    <w:rsid w:val="00297CA8"/>
    <w:rsid w:val="002A2CB3"/>
    <w:rsid w:val="002A69DF"/>
    <w:rsid w:val="002B0E51"/>
    <w:rsid w:val="002B188F"/>
    <w:rsid w:val="002C4699"/>
    <w:rsid w:val="002D44AB"/>
    <w:rsid w:val="002E341F"/>
    <w:rsid w:val="002F1190"/>
    <w:rsid w:val="003029C0"/>
    <w:rsid w:val="00364871"/>
    <w:rsid w:val="003675FC"/>
    <w:rsid w:val="00367797"/>
    <w:rsid w:val="00367BAF"/>
    <w:rsid w:val="00383BB6"/>
    <w:rsid w:val="00390A91"/>
    <w:rsid w:val="00395B0A"/>
    <w:rsid w:val="00397C6D"/>
    <w:rsid w:val="003A0F25"/>
    <w:rsid w:val="003A647C"/>
    <w:rsid w:val="003C57F2"/>
    <w:rsid w:val="003D4CAE"/>
    <w:rsid w:val="003E3C05"/>
    <w:rsid w:val="003E3E39"/>
    <w:rsid w:val="003E7FE9"/>
    <w:rsid w:val="00425B93"/>
    <w:rsid w:val="004431EC"/>
    <w:rsid w:val="00450FBF"/>
    <w:rsid w:val="00451A13"/>
    <w:rsid w:val="00487DB0"/>
    <w:rsid w:val="00493243"/>
    <w:rsid w:val="0049737B"/>
    <w:rsid w:val="004B3449"/>
    <w:rsid w:val="004C3DC2"/>
    <w:rsid w:val="004D32D9"/>
    <w:rsid w:val="004E1A12"/>
    <w:rsid w:val="004E46AD"/>
    <w:rsid w:val="005004ED"/>
    <w:rsid w:val="00506B36"/>
    <w:rsid w:val="0051355C"/>
    <w:rsid w:val="00533D42"/>
    <w:rsid w:val="00561DC1"/>
    <w:rsid w:val="00562A62"/>
    <w:rsid w:val="00572BA7"/>
    <w:rsid w:val="00584E62"/>
    <w:rsid w:val="005867F6"/>
    <w:rsid w:val="00594184"/>
    <w:rsid w:val="00594853"/>
    <w:rsid w:val="005A57E6"/>
    <w:rsid w:val="005A6D93"/>
    <w:rsid w:val="005C58AB"/>
    <w:rsid w:val="005D7E1F"/>
    <w:rsid w:val="005E2FCE"/>
    <w:rsid w:val="00605CA8"/>
    <w:rsid w:val="00612F46"/>
    <w:rsid w:val="00617C25"/>
    <w:rsid w:val="006328EF"/>
    <w:rsid w:val="006603E4"/>
    <w:rsid w:val="00694C67"/>
    <w:rsid w:val="006A3960"/>
    <w:rsid w:val="006A3A52"/>
    <w:rsid w:val="006A47A1"/>
    <w:rsid w:val="006E2B0C"/>
    <w:rsid w:val="00700CAD"/>
    <w:rsid w:val="007035C9"/>
    <w:rsid w:val="00705E6B"/>
    <w:rsid w:val="007117F7"/>
    <w:rsid w:val="00717E8C"/>
    <w:rsid w:val="00735889"/>
    <w:rsid w:val="00736AE2"/>
    <w:rsid w:val="00737E0B"/>
    <w:rsid w:val="007610C3"/>
    <w:rsid w:val="00772422"/>
    <w:rsid w:val="007743F0"/>
    <w:rsid w:val="00776C10"/>
    <w:rsid w:val="007803DF"/>
    <w:rsid w:val="00783080"/>
    <w:rsid w:val="007865BF"/>
    <w:rsid w:val="00796642"/>
    <w:rsid w:val="00796A5B"/>
    <w:rsid w:val="00797F9A"/>
    <w:rsid w:val="007B18C1"/>
    <w:rsid w:val="007F0FA2"/>
    <w:rsid w:val="00820851"/>
    <w:rsid w:val="00823E25"/>
    <w:rsid w:val="00825121"/>
    <w:rsid w:val="008566C8"/>
    <w:rsid w:val="008648AB"/>
    <w:rsid w:val="008726A8"/>
    <w:rsid w:val="00885B76"/>
    <w:rsid w:val="008945B1"/>
    <w:rsid w:val="008A19A0"/>
    <w:rsid w:val="008D62F5"/>
    <w:rsid w:val="00916A97"/>
    <w:rsid w:val="00933D1B"/>
    <w:rsid w:val="00945FA4"/>
    <w:rsid w:val="00950324"/>
    <w:rsid w:val="0095472C"/>
    <w:rsid w:val="0096128A"/>
    <w:rsid w:val="0096400E"/>
    <w:rsid w:val="00964553"/>
    <w:rsid w:val="00977359"/>
    <w:rsid w:val="00984FE6"/>
    <w:rsid w:val="00986289"/>
    <w:rsid w:val="00991587"/>
    <w:rsid w:val="00994605"/>
    <w:rsid w:val="009957B0"/>
    <w:rsid w:val="009B565D"/>
    <w:rsid w:val="009B60A9"/>
    <w:rsid w:val="009C119B"/>
    <w:rsid w:val="009D7C07"/>
    <w:rsid w:val="009F1F60"/>
    <w:rsid w:val="00A0372D"/>
    <w:rsid w:val="00A350D3"/>
    <w:rsid w:val="00A55E01"/>
    <w:rsid w:val="00A85AB2"/>
    <w:rsid w:val="00A9214A"/>
    <w:rsid w:val="00AA0C0B"/>
    <w:rsid w:val="00AB77DA"/>
    <w:rsid w:val="00AC0465"/>
    <w:rsid w:val="00AD192F"/>
    <w:rsid w:val="00AD498F"/>
    <w:rsid w:val="00AE27A4"/>
    <w:rsid w:val="00AE3510"/>
    <w:rsid w:val="00AE7E20"/>
    <w:rsid w:val="00AF1C36"/>
    <w:rsid w:val="00B00A01"/>
    <w:rsid w:val="00B1107C"/>
    <w:rsid w:val="00B1445F"/>
    <w:rsid w:val="00B203F3"/>
    <w:rsid w:val="00B21E1E"/>
    <w:rsid w:val="00B336EB"/>
    <w:rsid w:val="00B3696D"/>
    <w:rsid w:val="00B46340"/>
    <w:rsid w:val="00B625F3"/>
    <w:rsid w:val="00B62D0F"/>
    <w:rsid w:val="00B64994"/>
    <w:rsid w:val="00B81720"/>
    <w:rsid w:val="00B85A46"/>
    <w:rsid w:val="00B948B3"/>
    <w:rsid w:val="00B95F11"/>
    <w:rsid w:val="00BA6CD0"/>
    <w:rsid w:val="00BB6043"/>
    <w:rsid w:val="00BC5355"/>
    <w:rsid w:val="00BD19BB"/>
    <w:rsid w:val="00BD4D04"/>
    <w:rsid w:val="00BD4DF8"/>
    <w:rsid w:val="00BF00D6"/>
    <w:rsid w:val="00C011F4"/>
    <w:rsid w:val="00C0429A"/>
    <w:rsid w:val="00C1520E"/>
    <w:rsid w:val="00C246E1"/>
    <w:rsid w:val="00C40B8F"/>
    <w:rsid w:val="00C70374"/>
    <w:rsid w:val="00C93B0B"/>
    <w:rsid w:val="00C9561A"/>
    <w:rsid w:val="00CA5354"/>
    <w:rsid w:val="00CC5253"/>
    <w:rsid w:val="00CD44DE"/>
    <w:rsid w:val="00CD7796"/>
    <w:rsid w:val="00CF0CB4"/>
    <w:rsid w:val="00CF2162"/>
    <w:rsid w:val="00CF2792"/>
    <w:rsid w:val="00CF5E4C"/>
    <w:rsid w:val="00CF6DAE"/>
    <w:rsid w:val="00CF77FE"/>
    <w:rsid w:val="00D13277"/>
    <w:rsid w:val="00D565D8"/>
    <w:rsid w:val="00D603E4"/>
    <w:rsid w:val="00D63D7D"/>
    <w:rsid w:val="00D8178B"/>
    <w:rsid w:val="00D85619"/>
    <w:rsid w:val="00D901A9"/>
    <w:rsid w:val="00D9184D"/>
    <w:rsid w:val="00D93752"/>
    <w:rsid w:val="00DA26BB"/>
    <w:rsid w:val="00DA36CA"/>
    <w:rsid w:val="00DB651D"/>
    <w:rsid w:val="00DC2779"/>
    <w:rsid w:val="00DE344A"/>
    <w:rsid w:val="00DF3651"/>
    <w:rsid w:val="00DF3A4E"/>
    <w:rsid w:val="00E176F5"/>
    <w:rsid w:val="00E2298D"/>
    <w:rsid w:val="00E27F60"/>
    <w:rsid w:val="00E33742"/>
    <w:rsid w:val="00E350E3"/>
    <w:rsid w:val="00E40CF8"/>
    <w:rsid w:val="00E55A19"/>
    <w:rsid w:val="00E61232"/>
    <w:rsid w:val="00E623AB"/>
    <w:rsid w:val="00E75670"/>
    <w:rsid w:val="00E84B63"/>
    <w:rsid w:val="00E936E7"/>
    <w:rsid w:val="00EB6CA5"/>
    <w:rsid w:val="00EE209C"/>
    <w:rsid w:val="00EE3039"/>
    <w:rsid w:val="00F0416D"/>
    <w:rsid w:val="00F07251"/>
    <w:rsid w:val="00F1246E"/>
    <w:rsid w:val="00F13FFC"/>
    <w:rsid w:val="00F15FE4"/>
    <w:rsid w:val="00F269BB"/>
    <w:rsid w:val="00F64455"/>
    <w:rsid w:val="00F75B47"/>
    <w:rsid w:val="00F848E0"/>
    <w:rsid w:val="00F86B67"/>
    <w:rsid w:val="00F93D11"/>
    <w:rsid w:val="00FA150E"/>
    <w:rsid w:val="00FA654B"/>
    <w:rsid w:val="00FB62E1"/>
    <w:rsid w:val="00FD16C3"/>
    <w:rsid w:val="00FD3B08"/>
    <w:rsid w:val="00FD63F7"/>
    <w:rsid w:val="00FE40F4"/>
    <w:rsid w:val="00FE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C69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431E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4431E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B33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336EB"/>
    <w:rPr>
      <w:kern w:val="2"/>
      <w:sz w:val="21"/>
      <w:szCs w:val="24"/>
    </w:rPr>
  </w:style>
  <w:style w:type="paragraph" w:styleId="a7">
    <w:name w:val="footer"/>
    <w:basedOn w:val="a"/>
    <w:link w:val="a8"/>
    <w:rsid w:val="00B336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336EB"/>
    <w:rPr>
      <w:kern w:val="2"/>
      <w:sz w:val="21"/>
      <w:szCs w:val="24"/>
    </w:rPr>
  </w:style>
  <w:style w:type="table" w:styleId="a9">
    <w:name w:val="Table Grid"/>
    <w:basedOn w:val="a1"/>
    <w:rsid w:val="000962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1D19E1AD31604EBD7DE4576B48DB52" ma:contentTypeVersion="14" ma:contentTypeDescription="新しいドキュメントを作成します。" ma:contentTypeScope="" ma:versionID="5d637df7b03297d1a4fca6fab06de07f">
  <xsd:schema xmlns:xsd="http://www.w3.org/2001/XMLSchema" xmlns:xs="http://www.w3.org/2001/XMLSchema" xmlns:p="http://schemas.microsoft.com/office/2006/metadata/properties" xmlns:ns2="b0c83a4f-42d2-4fa5-93e7-2b0daa073de2" xmlns:ns3="263dbbe5-076b-4606-a03b-9598f5f2f35a" targetNamespace="http://schemas.microsoft.com/office/2006/metadata/properties" ma:root="true" ma:fieldsID="45708f03d5d9c618847ac844be2dcd8c" ns2:_="" ns3:_="">
    <xsd:import namespace="b0c83a4f-42d2-4fa5-93e7-2b0daa073d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83a4f-42d2-4fa5-93e7-2b0daa073d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dde9cba-d98f-4c0a-80df-ce96d6023e7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c83a4f-42d2-4fa5-93e7-2b0daa073de2">
      <Terms xmlns="http://schemas.microsoft.com/office/infopath/2007/PartnerControls"/>
    </lcf76f155ced4ddcb4097134ff3c332f>
    <TaxCatchAll xmlns="263dbbe5-076b-4606-a03b-9598f5f2f35a" xsi:nil="true"/>
    <Owner xmlns="b0c83a4f-42d2-4fa5-93e7-2b0daa073de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19B0081F-319F-44B6-9E39-9DEA95318D10}"/>
</file>

<file path=customXml/itemProps2.xml><?xml version="1.0" encoding="utf-8"?>
<ds:datastoreItem xmlns:ds="http://schemas.openxmlformats.org/officeDocument/2006/customXml" ds:itemID="{576CE58A-4961-4842-8BED-EC8FDC2EDCE9}"/>
</file>

<file path=customXml/itemProps3.xml><?xml version="1.0" encoding="utf-8"?>
<ds:datastoreItem xmlns:ds="http://schemas.openxmlformats.org/officeDocument/2006/customXml" ds:itemID="{E87BB692-7AF3-4702-A119-11F2B11C6A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148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0x010100111D19E1AD31604EBD7DE4576B48DB52</vt:lpwstr>
  </property>
</Properties>
</file>