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551" w14:textId="77777777" w:rsidR="002B0896" w:rsidRPr="001317BC" w:rsidRDefault="002B0896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1317BC">
        <w:rPr>
          <w:rFonts w:ascii="BIZ UD明朝 Medium" w:eastAsia="BIZ UD明朝 Medium" w:hAnsi="BIZ UD明朝 Medium" w:hint="eastAsia"/>
          <w:color w:val="auto"/>
        </w:rPr>
        <w:t>別紙様式１</w:t>
      </w:r>
    </w:p>
    <w:p w14:paraId="7DE5A9B1" w14:textId="77777777" w:rsidR="002B0896" w:rsidRPr="001317BC" w:rsidRDefault="002B0896" w:rsidP="000C455C">
      <w:pPr>
        <w:adjustRightInd/>
        <w:spacing w:line="360" w:lineRule="auto"/>
        <w:jc w:val="center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1317BC">
        <w:rPr>
          <w:rFonts w:ascii="BIZ UD明朝 Medium" w:eastAsia="BIZ UD明朝 Medium" w:hAnsi="BIZ UD明朝 Medium"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6EABE043" w14:textId="77777777" w:rsidR="002C11F6" w:rsidRPr="001317BC" w:rsidRDefault="002C11F6" w:rsidP="005239D9">
      <w:pPr>
        <w:rPr>
          <w:rFonts w:ascii="BIZ UD明朝 Medium" w:eastAsia="BIZ UD明朝 Medium" w:hAnsi="BIZ UD明朝 Medium"/>
          <w:color w:val="auto"/>
        </w:rPr>
      </w:pPr>
      <w:r w:rsidRPr="001317BC">
        <w:rPr>
          <w:rFonts w:ascii="BIZ UD明朝 Medium" w:eastAsia="BIZ UD明朝 Medium" w:hAnsi="BIZ UD明朝 Medium" w:hint="eastAsia"/>
          <w:color w:val="auto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1317BC" w14:paraId="44AE8681" w14:textId="77777777" w:rsidTr="000C455C"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75902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0C455C" w:rsidRPr="001317BC" w14:paraId="1BCC4859" w14:textId="77777777" w:rsidTr="008A5B89"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66AE877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502C1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7AB1D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（訪看</w:t>
            </w:r>
            <w:r w:rsidRPr="001317BC">
              <w:rPr>
                <w:rFonts w:ascii="BIZ UD明朝 Medium" w:eastAsia="BIZ UD明朝 Medium" w:hAnsi="BIZ UD明朝 Medium"/>
                <w:color w:val="auto"/>
              </w:rPr>
              <w:t>10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DC3AE6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0845E369" w14:textId="77777777" w:rsidTr="000C455C"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7003A0E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BFE126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2D3787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6BB7E12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0C455C" w:rsidRPr="001317BC" w14:paraId="7220DC8D" w14:textId="77777777" w:rsidTr="00DA0548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31F89A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B1466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A48A0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　</w:t>
            </w:r>
            <w:r w:rsidR="009F031F"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F0E51C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7924BD9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2749429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49195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1CCD0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　</w:t>
            </w:r>
            <w:r w:rsidR="009F031F"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AFD36" w14:textId="77777777" w:rsidR="000C455C" w:rsidRPr="001317BC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736CC58F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71BA088D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E708D4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4A6D62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1C52FD34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C87B00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2370F0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1EB07B0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0C455C" w:rsidRPr="001317BC" w14:paraId="2D980DDD" w14:textId="77777777" w:rsidTr="009934FB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EF1E" w14:textId="77777777" w:rsidR="000C455C" w:rsidRPr="001317BC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92896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708C3" w14:textId="77777777" w:rsidR="000C455C" w:rsidRPr="001317BC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63711440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895DA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99960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75FDAECB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上記のとおり届け出ます。</w:t>
            </w:r>
          </w:p>
          <w:p w14:paraId="2027A76C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　　</w:t>
            </w:r>
            <w:r w:rsidR="009F031F"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年　　月　　日</w:t>
            </w:r>
          </w:p>
          <w:p w14:paraId="2C4E8F83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指定訪問看護事業者</w:t>
            </w:r>
          </w:p>
          <w:p w14:paraId="5CE44DAF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の所在地及び名称</w:t>
            </w:r>
          </w:p>
          <w:p w14:paraId="3D851C26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代表者の氏名　　　　　　　</w:t>
            </w:r>
            <w:r w:rsidR="00684D0D"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</w:p>
          <w:p w14:paraId="3695B506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地方厚生（支）局長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E6B24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368AC1F4" w14:textId="77777777" w:rsidTr="000C455C"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422C2BB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952D7D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9FEFF0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13D01046" w14:textId="77777777" w:rsidTr="000C455C"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F84A3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届出内容</w:t>
            </w:r>
          </w:p>
        </w:tc>
      </w:tr>
      <w:tr w:rsidR="009F7DD8" w:rsidRPr="001317BC" w14:paraId="1893F4AB" w14:textId="77777777" w:rsidTr="005239D9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0D039B" w14:textId="77777777" w:rsidR="009F7DD8" w:rsidRPr="001317BC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0114B" w14:textId="77777777" w:rsidR="009F7DD8" w:rsidRPr="001317BC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60B46F18" w14:textId="77777777" w:rsidR="009F7DD8" w:rsidRPr="001317BC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6C783" w14:textId="77777777" w:rsidR="009F7DD8" w:rsidRPr="001317BC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08D42" w14:textId="77777777" w:rsidR="009F7DD8" w:rsidRPr="001317BC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67FE50" w14:textId="77777777" w:rsidR="009F7DD8" w:rsidRPr="001317BC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11A019A7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E010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AA9F6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所在地及び名称</w:t>
            </w:r>
          </w:p>
          <w:p w14:paraId="42F7073A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管理者の氏名</w:t>
            </w:r>
          </w:p>
          <w:p w14:paraId="19DD1324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5134021A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177DC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0C455C" w:rsidRPr="001317BC" w14:paraId="79ACB849" w14:textId="77777777" w:rsidTr="00EB7E69">
        <w:trPr>
          <w:trHeight w:val="30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4D045" w14:textId="77777777" w:rsidR="000C455C" w:rsidRPr="001317BC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B6AE2C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4B64A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E25E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5ED71" w14:textId="77777777" w:rsidR="000C455C" w:rsidRPr="001317BC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2D1DB" w14:textId="77777777" w:rsidR="000C455C" w:rsidRPr="001317BC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9952D" w14:textId="77777777" w:rsidR="000C455C" w:rsidRPr="001317BC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373C711A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6B9A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D6D06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C56EB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F6A1C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68DDC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(1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5AD1B06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(2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CF27072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(3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7BD0B940" w14:textId="77777777" w:rsidR="002B0896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  <w:u w:val="single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(4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115FC590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ADBCA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E89E1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2808C02E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BCFA8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A385F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17445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65A27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D50E6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(1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34A57361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(2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A481253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(3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9F3DBEF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  <w:u w:val="single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(4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2B493B3D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25DB7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2050E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31FEE69D" w14:textId="77777777" w:rsidTr="00811F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1733C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EAC6D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8D2A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6D9C" w14:textId="77777777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30F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(1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56B3DB09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(2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CE6DA63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(3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4F54D3F1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  <w:u w:val="single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(4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)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 xml:space="preserve">（　　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>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経験内容：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u w:val="single"/>
              </w:rPr>
              <w:t xml:space="preserve">　　　　　　　　　　　　　　　　　</w:t>
            </w:r>
          </w:p>
          <w:p w14:paraId="0453A570" w14:textId="77777777" w:rsidR="00B23BF8" w:rsidRPr="001317BC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E67D9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29F1D" w14:textId="77777777" w:rsidR="002B0896" w:rsidRPr="001317BC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A8049D" w:rsidRPr="001317BC" w14:paraId="23574402" w14:textId="77777777" w:rsidTr="00811F2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E1EF07" w14:textId="77777777" w:rsidR="00A8049D" w:rsidRPr="001317BC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89B98C9" w14:textId="77777777" w:rsidR="00A8049D" w:rsidRPr="001317BC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4414E88" w14:textId="77777777" w:rsidR="00A8049D" w:rsidRPr="001317BC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486E8661" w14:textId="41F7F8C7" w:rsidR="00A8049D" w:rsidRPr="001317BC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※</w:t>
            </w:r>
            <w:r w:rsidR="00A8049D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経験内容は、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で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、</w:t>
            </w:r>
            <w:r w:rsidR="00DF7C9E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br/>
            </w:r>
            <w:r w:rsidR="00A8049D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具体的かつ簡潔に記載すること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。</w:t>
            </w:r>
          </w:p>
          <w:p w14:paraId="5326224F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78FF2030" w14:textId="77777777" w:rsidR="00B23BF8" w:rsidRPr="001317BC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1317BC"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  <w:t>2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6E82DC6D" w14:textId="77777777" w:rsidR="00B23BF8" w:rsidRPr="001317BC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D4F3FB4" w14:textId="77777777" w:rsidR="00BA44B4" w:rsidRPr="001317BC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544BAAD7" w14:textId="77777777" w:rsidR="00BA44B4" w:rsidRPr="001317BC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ascii="BIZ UD明朝 Medium" w:eastAsia="BIZ UD明朝 Medium" w:hAnsi="BIZ UD明朝 Medium" w:cs="Times New Roman"/>
                <w:color w:val="auto"/>
                <w:spacing w:val="8"/>
                <w:sz w:val="18"/>
                <w:szCs w:val="18"/>
              </w:rPr>
            </w:pP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1317BC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5E5DAC3" w14:textId="77777777" w:rsidR="00A8049D" w:rsidRPr="001317BC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0650D2" w14:textId="77777777" w:rsidR="00A8049D" w:rsidRPr="001317BC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2B0896" w:rsidRPr="001317BC" w14:paraId="49EFADBD" w14:textId="77777777" w:rsidTr="00934D52">
        <w:trPr>
          <w:trHeight w:val="64"/>
        </w:trPr>
        <w:tc>
          <w:tcPr>
            <w:tcW w:w="99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1A6" w14:textId="1C9A0CDE" w:rsidR="002B0896" w:rsidRPr="001317BC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6070F97F" w14:textId="77777777" w:rsidR="0062536E" w:rsidRPr="001317BC" w:rsidRDefault="0062536E" w:rsidP="00FF3926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sectPr w:rsidR="0062536E" w:rsidRPr="001317BC" w:rsidSect="00DF7C9E">
      <w:type w:val="continuous"/>
      <w:pgSz w:w="11906" w:h="16838"/>
      <w:pgMar w:top="737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A4E5" w14:textId="77777777" w:rsidR="00277CEC" w:rsidRDefault="00277CEC">
      <w:r>
        <w:separator/>
      </w:r>
    </w:p>
  </w:endnote>
  <w:endnote w:type="continuationSeparator" w:id="0">
    <w:p w14:paraId="52BC2234" w14:textId="77777777" w:rsidR="00277CEC" w:rsidRDefault="0027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42DA" w14:textId="77777777" w:rsidR="00277CEC" w:rsidRDefault="00277C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735E7E" w14:textId="77777777" w:rsidR="00277CEC" w:rsidRDefault="0027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074354">
    <w:abstractNumId w:val="3"/>
  </w:num>
  <w:num w:numId="2" w16cid:durableId="1114788929">
    <w:abstractNumId w:val="7"/>
  </w:num>
  <w:num w:numId="3" w16cid:durableId="238102524">
    <w:abstractNumId w:val="0"/>
  </w:num>
  <w:num w:numId="4" w16cid:durableId="526254258">
    <w:abstractNumId w:val="6"/>
  </w:num>
  <w:num w:numId="5" w16cid:durableId="1253851650">
    <w:abstractNumId w:val="2"/>
  </w:num>
  <w:num w:numId="6" w16cid:durableId="174392826">
    <w:abstractNumId w:val="1"/>
  </w:num>
  <w:num w:numId="7" w16cid:durableId="1895774396">
    <w:abstractNumId w:val="5"/>
  </w:num>
  <w:num w:numId="8" w16cid:durableId="120941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0F0E73"/>
    <w:rsid w:val="00104ABB"/>
    <w:rsid w:val="001317BC"/>
    <w:rsid w:val="001527FE"/>
    <w:rsid w:val="00192A17"/>
    <w:rsid w:val="00196FAB"/>
    <w:rsid w:val="001A796E"/>
    <w:rsid w:val="001F1F85"/>
    <w:rsid w:val="00241A5B"/>
    <w:rsid w:val="00242854"/>
    <w:rsid w:val="0026522D"/>
    <w:rsid w:val="00277CEC"/>
    <w:rsid w:val="00280949"/>
    <w:rsid w:val="002B0896"/>
    <w:rsid w:val="002C11F6"/>
    <w:rsid w:val="002C62E6"/>
    <w:rsid w:val="002D49A5"/>
    <w:rsid w:val="002E78C7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0625E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04E8F"/>
    <w:rsid w:val="00520ADA"/>
    <w:rsid w:val="005239D9"/>
    <w:rsid w:val="005314DB"/>
    <w:rsid w:val="00542BE4"/>
    <w:rsid w:val="00566018"/>
    <w:rsid w:val="00592DA9"/>
    <w:rsid w:val="005C0B55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BA2"/>
    <w:rsid w:val="00851F82"/>
    <w:rsid w:val="008648F8"/>
    <w:rsid w:val="00874A6F"/>
    <w:rsid w:val="00893A66"/>
    <w:rsid w:val="0089550E"/>
    <w:rsid w:val="008A5B89"/>
    <w:rsid w:val="008B5A86"/>
    <w:rsid w:val="008C397F"/>
    <w:rsid w:val="008D74A9"/>
    <w:rsid w:val="008D7CB5"/>
    <w:rsid w:val="008E31AD"/>
    <w:rsid w:val="00922003"/>
    <w:rsid w:val="00934D52"/>
    <w:rsid w:val="00946B88"/>
    <w:rsid w:val="00946BAC"/>
    <w:rsid w:val="009524EF"/>
    <w:rsid w:val="009723A4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66D56"/>
    <w:rsid w:val="00A74255"/>
    <w:rsid w:val="00A8049D"/>
    <w:rsid w:val="00A848F8"/>
    <w:rsid w:val="00A9475B"/>
    <w:rsid w:val="00AA054D"/>
    <w:rsid w:val="00AA0B9A"/>
    <w:rsid w:val="00AD4D3B"/>
    <w:rsid w:val="00AF1FC6"/>
    <w:rsid w:val="00B23BF8"/>
    <w:rsid w:val="00B36F32"/>
    <w:rsid w:val="00B409BA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13B9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DF7C9E"/>
    <w:rsid w:val="00E03D80"/>
    <w:rsid w:val="00E17C92"/>
    <w:rsid w:val="00E21ACE"/>
    <w:rsid w:val="00E31148"/>
    <w:rsid w:val="00E322C1"/>
    <w:rsid w:val="00E36C3C"/>
    <w:rsid w:val="00E4268F"/>
    <w:rsid w:val="00E43E44"/>
    <w:rsid w:val="00E50BCA"/>
    <w:rsid w:val="00EB1A4F"/>
    <w:rsid w:val="00EB4EF4"/>
    <w:rsid w:val="00EB7E69"/>
    <w:rsid w:val="00EC17F1"/>
    <w:rsid w:val="00EC73C2"/>
    <w:rsid w:val="00ED28AD"/>
    <w:rsid w:val="00EE2052"/>
    <w:rsid w:val="00F013DA"/>
    <w:rsid w:val="00F025BE"/>
    <w:rsid w:val="00F06F6B"/>
    <w:rsid w:val="00F462B4"/>
    <w:rsid w:val="00F466C1"/>
    <w:rsid w:val="00F77CB7"/>
    <w:rsid w:val="00F92983"/>
    <w:rsid w:val="00F972AD"/>
    <w:rsid w:val="00FA61A8"/>
    <w:rsid w:val="00FB1091"/>
    <w:rsid w:val="00FB2C01"/>
    <w:rsid w:val="00FF3926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B505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5" ma:contentTypeDescription="新しいドキュメントを作成します。" ma:contentTypeScope="" ma:versionID="b67615c334a00f71ebaf767db4548042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ddd8baaf13cc78d99fc2bd24652da5df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83a4f-42d2-4fa5-93e7-2b0daa073de2">
      <Terms xmlns="http://schemas.microsoft.com/office/infopath/2007/PartnerControls"/>
    </lcf76f155ced4ddcb4097134ff3c332f>
    <TaxCatchAll xmlns="263dbbe5-076b-4606-a03b-9598f5f2f35a" xsi:nil="true"/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CCD2A10-F65C-4015-AC23-E7E4F58AB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47120-1451-4DDC-9796-A66F6090CA7C}"/>
</file>

<file path=customXml/itemProps3.xml><?xml version="1.0" encoding="utf-8"?>
<ds:datastoreItem xmlns:ds="http://schemas.openxmlformats.org/officeDocument/2006/customXml" ds:itemID="{F62AA78B-E824-4870-B961-97E8536F7B7B}"/>
</file>

<file path=customXml/itemProps4.xml><?xml version="1.0" encoding="utf-8"?>
<ds:datastoreItem xmlns:ds="http://schemas.openxmlformats.org/officeDocument/2006/customXml" ds:itemID="{4C38D9DE-5047-47BE-8FC2-527285B71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0x010100111D19E1AD31604EBD7DE4576B48DB52</vt:lpwstr>
  </property>
</Properties>
</file>