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95E8" w14:textId="77777777" w:rsidR="001B182E" w:rsidRPr="00791067" w:rsidRDefault="001B182E" w:rsidP="001B182E">
      <w:pPr>
        <w:rPr>
          <w:rFonts w:ascii="ＭＳ ゴシック" w:eastAsia="ＭＳ ゴシック" w:hAnsi="ＭＳ ゴシック"/>
          <w:sz w:val="24"/>
        </w:rPr>
      </w:pPr>
      <w:r w:rsidRPr="00791067">
        <w:rPr>
          <w:rFonts w:ascii="ＭＳ ゴシック" w:eastAsia="ＭＳ ゴシック" w:hAnsi="ＭＳ ゴシック" w:hint="eastAsia"/>
          <w:sz w:val="24"/>
        </w:rPr>
        <w:t>様式</w:t>
      </w:r>
      <w:r w:rsidR="0046162F" w:rsidRPr="00791067">
        <w:rPr>
          <w:rFonts w:ascii="ＭＳ ゴシック" w:eastAsia="ＭＳ ゴシック" w:hAnsi="ＭＳ ゴシック" w:hint="eastAsia"/>
          <w:sz w:val="24"/>
        </w:rPr>
        <w:t>１</w:t>
      </w:r>
    </w:p>
    <w:p w14:paraId="711CCF01" w14:textId="77777777" w:rsidR="00AA5391" w:rsidRPr="007804A8" w:rsidRDefault="00AA5391" w:rsidP="001B182E">
      <w:pPr>
        <w:rPr>
          <w:rFonts w:ascii="ＭＳ ゴシック" w:eastAsia="ＭＳ ゴシック" w:hAnsi="ＭＳ ゴシック"/>
          <w:sz w:val="24"/>
        </w:rPr>
      </w:pPr>
    </w:p>
    <w:p w14:paraId="793E3E97" w14:textId="77777777" w:rsidR="001E3556" w:rsidRPr="007804A8" w:rsidRDefault="001E3556" w:rsidP="00AA539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E1869">
        <w:rPr>
          <w:rFonts w:ascii="ＭＳ ゴシック" w:eastAsia="ＭＳ ゴシック" w:hAnsi="ＭＳ ゴシック" w:hint="eastAsia"/>
          <w:w w:val="92"/>
          <w:kern w:val="0"/>
          <w:sz w:val="28"/>
          <w:szCs w:val="28"/>
          <w:fitText w:val="9100" w:id="-1026241791"/>
        </w:rPr>
        <w:t>ウイルス疾患指導料</w:t>
      </w:r>
      <w:r w:rsidR="00A84F7A" w:rsidRPr="006E1869">
        <w:rPr>
          <w:rFonts w:ascii="ＭＳ ゴシック" w:eastAsia="ＭＳ ゴシック" w:hAnsi="ＭＳ ゴシック" w:hint="eastAsia"/>
          <w:w w:val="92"/>
          <w:kern w:val="0"/>
          <w:sz w:val="28"/>
          <w:szCs w:val="28"/>
          <w:fitText w:val="9100" w:id="-1026241791"/>
        </w:rPr>
        <w:t>（注２に規定する</w:t>
      </w:r>
      <w:r w:rsidR="007804A8" w:rsidRPr="006E1869">
        <w:rPr>
          <w:rFonts w:ascii="ＭＳ ゴシック" w:eastAsia="ＭＳ ゴシック" w:hAnsi="ＭＳ ゴシック" w:hint="eastAsia"/>
          <w:w w:val="92"/>
          <w:kern w:val="0"/>
          <w:sz w:val="28"/>
          <w:szCs w:val="28"/>
          <w:fitText w:val="9100" w:id="-1026241791"/>
        </w:rPr>
        <w:t>加算）</w:t>
      </w:r>
      <w:r w:rsidR="00AA5391" w:rsidRPr="006E1869">
        <w:rPr>
          <w:rFonts w:ascii="ＭＳ ゴシック" w:eastAsia="ＭＳ ゴシック" w:hAnsi="ＭＳ ゴシック" w:hint="eastAsia"/>
          <w:w w:val="92"/>
          <w:kern w:val="0"/>
          <w:sz w:val="28"/>
          <w:szCs w:val="28"/>
          <w:fitText w:val="9100" w:id="-1026241791"/>
        </w:rPr>
        <w:t>の施設基準</w:t>
      </w:r>
      <w:r w:rsidRPr="006E1869">
        <w:rPr>
          <w:rFonts w:ascii="ＭＳ ゴシック" w:eastAsia="ＭＳ ゴシック" w:hAnsi="ＭＳ ゴシック" w:hint="eastAsia"/>
          <w:w w:val="92"/>
          <w:kern w:val="0"/>
          <w:sz w:val="28"/>
          <w:szCs w:val="28"/>
          <w:fitText w:val="9100" w:id="-1026241791"/>
        </w:rPr>
        <w:t>に係る</w:t>
      </w:r>
      <w:r w:rsidR="00701594" w:rsidRPr="006E1869">
        <w:rPr>
          <w:rFonts w:ascii="ＭＳ ゴシック" w:eastAsia="ＭＳ ゴシック" w:hAnsi="ＭＳ ゴシック" w:hint="eastAsia"/>
          <w:w w:val="92"/>
          <w:kern w:val="0"/>
          <w:sz w:val="28"/>
          <w:szCs w:val="28"/>
          <w:fitText w:val="9100" w:id="-1026241791"/>
        </w:rPr>
        <w:t>届出書添付書</w:t>
      </w:r>
      <w:r w:rsidR="00701594" w:rsidRPr="006E1869">
        <w:rPr>
          <w:rFonts w:ascii="ＭＳ ゴシック" w:eastAsia="ＭＳ ゴシック" w:hAnsi="ＭＳ ゴシック" w:hint="eastAsia"/>
          <w:spacing w:val="71"/>
          <w:w w:val="92"/>
          <w:kern w:val="0"/>
          <w:sz w:val="28"/>
          <w:szCs w:val="28"/>
          <w:fitText w:val="9100" w:id="-1026241791"/>
        </w:rPr>
        <w:t>類</w:t>
      </w:r>
    </w:p>
    <w:p w14:paraId="63F40FFA" w14:textId="77777777" w:rsidR="00AA5391" w:rsidRPr="007804A8" w:rsidRDefault="00AA5391" w:rsidP="007804A8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3600"/>
      </w:tblGrid>
      <w:tr w:rsidR="00BA762D" w:rsidRPr="003268E2" w14:paraId="7FBDB69F" w14:textId="77777777" w:rsidTr="003268E2">
        <w:trPr>
          <w:trHeight w:val="1797"/>
        </w:trPr>
        <w:tc>
          <w:tcPr>
            <w:tcW w:w="5400" w:type="dxa"/>
            <w:shd w:val="clear" w:color="auto" w:fill="auto"/>
          </w:tcPr>
          <w:p w14:paraId="2515E408" w14:textId="77777777" w:rsidR="00BA762D" w:rsidRPr="003268E2" w:rsidRDefault="00BA762D">
            <w:pPr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１　専任の医師の氏名</w:t>
            </w:r>
          </w:p>
          <w:p w14:paraId="53D9C432" w14:textId="77777777" w:rsidR="00BA762D" w:rsidRPr="003268E2" w:rsidRDefault="00BA762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448A254" w14:textId="77777777" w:rsidR="00BA762D" w:rsidRPr="003268E2" w:rsidRDefault="00BA762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51886D7F" w14:textId="77777777" w:rsidR="00BA762D" w:rsidRPr="003268E2" w:rsidRDefault="00BA762D" w:rsidP="003268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ＨＩＶ感染者の診療に従事した経験年数</w:t>
            </w:r>
            <w:r w:rsidR="009A57E2" w:rsidRPr="003268E2">
              <w:rPr>
                <w:rFonts w:ascii="ＭＳ ゴシック" w:eastAsia="ＭＳ ゴシック" w:hAnsi="ＭＳ ゴシック" w:hint="eastAsia"/>
                <w:sz w:val="24"/>
              </w:rPr>
              <w:t>（５年以上であること。）</w:t>
            </w:r>
          </w:p>
          <w:p w14:paraId="79DD7A13" w14:textId="77777777" w:rsidR="00BA762D" w:rsidRPr="003268E2" w:rsidRDefault="00BA762D" w:rsidP="003268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0A11C0B" w14:textId="77777777" w:rsidR="00BA762D" w:rsidRPr="003268E2" w:rsidRDefault="00880653" w:rsidP="00BA762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年</w:t>
            </w:r>
          </w:p>
        </w:tc>
      </w:tr>
      <w:tr w:rsidR="00BA762D" w:rsidRPr="003268E2" w14:paraId="57241AB3" w14:textId="77777777" w:rsidTr="003268E2">
        <w:trPr>
          <w:trHeight w:val="1434"/>
        </w:trPr>
        <w:tc>
          <w:tcPr>
            <w:tcW w:w="5400" w:type="dxa"/>
            <w:shd w:val="clear" w:color="auto" w:fill="auto"/>
          </w:tcPr>
          <w:p w14:paraId="2C13EFCB" w14:textId="77777777" w:rsidR="00BA762D" w:rsidRPr="003268E2" w:rsidRDefault="00BA762D" w:rsidP="000E6D35">
            <w:pPr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="0083794D">
              <w:rPr>
                <w:rFonts w:ascii="ＭＳ ゴシック" w:eastAsia="ＭＳ ゴシック" w:hAnsi="ＭＳ ゴシック" w:hint="eastAsia"/>
                <w:sz w:val="24"/>
              </w:rPr>
              <w:t>専任</w:t>
            </w: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の看護師の氏名</w:t>
            </w:r>
          </w:p>
          <w:p w14:paraId="13E3064E" w14:textId="77777777" w:rsidR="00BA762D" w:rsidRPr="003268E2" w:rsidRDefault="00BA762D" w:rsidP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775A3B9" w14:textId="77777777" w:rsidR="00BA762D" w:rsidRPr="003268E2" w:rsidRDefault="00BA762D" w:rsidP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716AB53" w14:textId="77777777" w:rsidR="00BA762D" w:rsidRPr="003268E2" w:rsidRDefault="00BA762D" w:rsidP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4BB7750E" w14:textId="77777777" w:rsidR="00BA762D" w:rsidRPr="003268E2" w:rsidRDefault="006B0753" w:rsidP="003268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ＨＩＶ感染者の看護に従事した経験年数</w:t>
            </w:r>
            <w:r w:rsidR="009A57E2" w:rsidRPr="003268E2">
              <w:rPr>
                <w:rFonts w:ascii="ＭＳ ゴシック" w:eastAsia="ＭＳ ゴシック" w:hAnsi="ＭＳ ゴシック" w:hint="eastAsia"/>
                <w:sz w:val="24"/>
              </w:rPr>
              <w:t>（２年以上であること。）</w:t>
            </w:r>
          </w:p>
          <w:p w14:paraId="5812751F" w14:textId="77777777" w:rsidR="00BA762D" w:rsidRPr="003268E2" w:rsidRDefault="00880653" w:rsidP="00BA762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年</w:t>
            </w:r>
          </w:p>
        </w:tc>
      </w:tr>
      <w:tr w:rsidR="001B182E" w:rsidRPr="003268E2" w14:paraId="720D81EA" w14:textId="77777777" w:rsidTr="003268E2">
        <w:trPr>
          <w:trHeight w:val="1778"/>
        </w:trPr>
        <w:tc>
          <w:tcPr>
            <w:tcW w:w="9000" w:type="dxa"/>
            <w:gridSpan w:val="2"/>
            <w:shd w:val="clear" w:color="auto" w:fill="auto"/>
          </w:tcPr>
          <w:p w14:paraId="1F212935" w14:textId="77777777" w:rsidR="001B182E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AA5391" w:rsidRPr="003268E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A762D" w:rsidRPr="003268E2">
              <w:rPr>
                <w:rFonts w:ascii="ＭＳ ゴシック" w:eastAsia="ＭＳ ゴシック" w:hAnsi="ＭＳ ゴシック" w:hint="eastAsia"/>
                <w:sz w:val="24"/>
              </w:rPr>
              <w:t>ＨＩＶ感染者の服薬指導を行う</w:t>
            </w:r>
            <w:r w:rsidR="00F46B81" w:rsidRPr="003268E2">
              <w:rPr>
                <w:rFonts w:ascii="ＭＳ ゴシック" w:eastAsia="ＭＳ ゴシック" w:hAnsi="ＭＳ ゴシック" w:hint="eastAsia"/>
                <w:sz w:val="24"/>
              </w:rPr>
              <w:t>専任</w:t>
            </w:r>
            <w:r w:rsidR="00BA762D" w:rsidRPr="003268E2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薬剤師の氏名</w:t>
            </w:r>
          </w:p>
          <w:p w14:paraId="5636AA79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A36C418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B182E" w:rsidRPr="003268E2" w14:paraId="3678AE58" w14:textId="77777777" w:rsidTr="003268E2">
        <w:trPr>
          <w:trHeight w:val="1775"/>
        </w:trPr>
        <w:tc>
          <w:tcPr>
            <w:tcW w:w="9000" w:type="dxa"/>
            <w:gridSpan w:val="2"/>
            <w:shd w:val="clear" w:color="auto" w:fill="auto"/>
          </w:tcPr>
          <w:p w14:paraId="0B3DECDD" w14:textId="77777777" w:rsidR="001B182E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="00AA5391" w:rsidRPr="003268E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社会福祉士又は精神保健福祉士の氏名</w:t>
            </w:r>
          </w:p>
          <w:p w14:paraId="61B4A1B1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9ABE11C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1E7D8E6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E6D35" w:rsidRPr="003268E2" w14:paraId="5E0EA92E" w14:textId="77777777" w:rsidTr="003268E2">
        <w:trPr>
          <w:trHeight w:val="3060"/>
        </w:trPr>
        <w:tc>
          <w:tcPr>
            <w:tcW w:w="9000" w:type="dxa"/>
            <w:gridSpan w:val="2"/>
            <w:shd w:val="clear" w:color="auto" w:fill="auto"/>
          </w:tcPr>
          <w:p w14:paraId="4EC5480D" w14:textId="77777777" w:rsidR="000E6D35" w:rsidRPr="003268E2" w:rsidRDefault="000E6D35" w:rsidP="000E6D35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AA5391" w:rsidRPr="003268E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268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</w:rPr>
              <w:t>診察室及び相談室の概要</w:t>
            </w:r>
          </w:p>
          <w:p w14:paraId="016A02A7" w14:textId="77777777" w:rsidR="000E6D35" w:rsidRPr="003268E2" w:rsidRDefault="000E6D35" w:rsidP="000E6D35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</w:rPr>
            </w:pPr>
          </w:p>
          <w:p w14:paraId="5AF471AB" w14:textId="77777777" w:rsidR="000E6D35" w:rsidRPr="003268E2" w:rsidRDefault="000E6D35" w:rsidP="000E6D35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</w:rPr>
            </w:pPr>
          </w:p>
          <w:p w14:paraId="6EB9A561" w14:textId="77777777" w:rsidR="000E6D35" w:rsidRPr="003268E2" w:rsidRDefault="000E6D35" w:rsidP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30A73FF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310DDEC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91E69DE" w14:textId="77777777" w:rsidR="00F46B81" w:rsidRPr="003268E2" w:rsidRDefault="00F46B8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ED06042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B09B26C" w14:textId="77777777" w:rsidR="000E6D35" w:rsidRPr="003268E2" w:rsidRDefault="000E6D35" w:rsidP="003268E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</w:rPr>
              <w:t>（必要に応じ、見取り図等を添付すること</w:t>
            </w:r>
            <w:r w:rsidR="009A57E2" w:rsidRPr="003268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</w:rPr>
              <w:t>。</w:t>
            </w:r>
            <w:r w:rsidRPr="003268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</w:rPr>
              <w:t>）</w:t>
            </w:r>
          </w:p>
        </w:tc>
      </w:tr>
    </w:tbl>
    <w:p w14:paraId="737D42A4" w14:textId="77777777" w:rsidR="001E3556" w:rsidRPr="007804A8" w:rsidRDefault="001E3556">
      <w:pPr>
        <w:rPr>
          <w:rFonts w:ascii="ＭＳ ゴシック" w:eastAsia="ＭＳ ゴシック" w:hAnsi="ＭＳ ゴシック"/>
          <w:sz w:val="24"/>
        </w:rPr>
      </w:pPr>
    </w:p>
    <w:p w14:paraId="2772943A" w14:textId="77777777" w:rsidR="008237DE" w:rsidRPr="00AC0741" w:rsidRDefault="008237DE" w:rsidP="00416683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7804A8">
        <w:rPr>
          <w:rFonts w:ascii="ＭＳ ゴシック" w:eastAsia="ＭＳ ゴシック" w:hAnsi="ＭＳ ゴシック" w:hint="eastAsia"/>
          <w:sz w:val="24"/>
        </w:rPr>
        <w:t xml:space="preserve">　</w:t>
      </w:r>
      <w:r w:rsidR="00416683" w:rsidRPr="007804A8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8237DE" w:rsidRPr="00AC0741" w:rsidSect="00AA5391">
      <w:pgSz w:w="11906" w:h="16838" w:code="9"/>
      <w:pgMar w:top="1247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F5E5C" w14:textId="77777777" w:rsidR="006E131D" w:rsidRDefault="006E131D" w:rsidP="007167CD">
      <w:r>
        <w:separator/>
      </w:r>
    </w:p>
  </w:endnote>
  <w:endnote w:type="continuationSeparator" w:id="0">
    <w:p w14:paraId="10BFB23B" w14:textId="77777777" w:rsidR="006E131D" w:rsidRDefault="006E131D" w:rsidP="0071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9BD5" w14:textId="77777777" w:rsidR="006E131D" w:rsidRDefault="006E131D" w:rsidP="007167CD">
      <w:r>
        <w:separator/>
      </w:r>
    </w:p>
  </w:footnote>
  <w:footnote w:type="continuationSeparator" w:id="0">
    <w:p w14:paraId="0173687D" w14:textId="77777777" w:rsidR="006E131D" w:rsidRDefault="006E131D" w:rsidP="00716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556"/>
    <w:rsid w:val="00077FC2"/>
    <w:rsid w:val="000E6D35"/>
    <w:rsid w:val="0012316B"/>
    <w:rsid w:val="001B182E"/>
    <w:rsid w:val="001B358F"/>
    <w:rsid w:val="001C2391"/>
    <w:rsid w:val="001E3556"/>
    <w:rsid w:val="002604D4"/>
    <w:rsid w:val="00301F36"/>
    <w:rsid w:val="003268E2"/>
    <w:rsid w:val="00416683"/>
    <w:rsid w:val="0046162F"/>
    <w:rsid w:val="004A574E"/>
    <w:rsid w:val="006B0753"/>
    <w:rsid w:val="006E131D"/>
    <w:rsid w:val="006E1869"/>
    <w:rsid w:val="00701594"/>
    <w:rsid w:val="007167CD"/>
    <w:rsid w:val="00780338"/>
    <w:rsid w:val="007804A8"/>
    <w:rsid w:val="00791067"/>
    <w:rsid w:val="008237DE"/>
    <w:rsid w:val="0083794D"/>
    <w:rsid w:val="00880653"/>
    <w:rsid w:val="009A57E2"/>
    <w:rsid w:val="00A84F7A"/>
    <w:rsid w:val="00AA5391"/>
    <w:rsid w:val="00AC0741"/>
    <w:rsid w:val="00BA762D"/>
    <w:rsid w:val="00C500CE"/>
    <w:rsid w:val="00D22F26"/>
    <w:rsid w:val="00D8209D"/>
    <w:rsid w:val="00DF32E8"/>
    <w:rsid w:val="00E26E73"/>
    <w:rsid w:val="00F3485E"/>
    <w:rsid w:val="00F46B81"/>
    <w:rsid w:val="00F62016"/>
    <w:rsid w:val="00FC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1FBE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5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16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167CD"/>
    <w:rPr>
      <w:kern w:val="2"/>
      <w:sz w:val="21"/>
      <w:szCs w:val="24"/>
    </w:rPr>
  </w:style>
  <w:style w:type="paragraph" w:styleId="a6">
    <w:name w:val="footer"/>
    <w:basedOn w:val="a"/>
    <w:link w:val="a7"/>
    <w:rsid w:val="00716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167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123DD-FF3F-4432-80CA-A6131A2F18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34EF63-F2CC-48D0-A5F9-2430D37A0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8CF14-FE0B-44C5-8DF7-9CE7882565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2026-03-06T04:51:00Z</dcterms:created>
  <dcterms:modified xsi:type="dcterms:W3CDTF">2026-03-06T07:40:00Z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5970000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</Properties>
</file>