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B6B4" w14:textId="48A9D5D6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9E74C4">
        <w:rPr>
          <w:rFonts w:ascii="ＭＳ Ｐゴシック" w:eastAsia="ＭＳ Ｐゴシック" w:hAnsi="ＭＳ Ｐゴシック" w:hint="eastAsia"/>
        </w:rPr>
        <w:t>５の10</w:t>
      </w:r>
    </w:p>
    <w:p w14:paraId="0F870277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39B2C9B3" w14:textId="77777777" w:rsidR="006F0018" w:rsidRPr="004E3101" w:rsidRDefault="006F0018">
      <w:pPr>
        <w:rPr>
          <w:rFonts w:ascii="ＭＳ Ｐゴシック" w:eastAsia="ＭＳ Ｐゴシック" w:hAnsi="ＭＳ Ｐゴシック" w:cs="ＭＳ 明朝"/>
        </w:rPr>
      </w:pPr>
    </w:p>
    <w:p w14:paraId="4976585C" w14:textId="571D031D" w:rsidR="00F2188E" w:rsidRPr="004E3101" w:rsidRDefault="00365020" w:rsidP="004F7E7A">
      <w:pPr>
        <w:jc w:val="center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婦人科特定疾患治療管理料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5C28A60D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7AC437FC" w14:textId="77777777" w:rsidR="00CA7A0D" w:rsidRDefault="00CA7A0D">
      <w:pPr>
        <w:rPr>
          <w:rFonts w:ascii="ＭＳ Ｐゴシック" w:eastAsia="ＭＳ Ｐゴシック" w:hAnsi="ＭＳ Ｐゴシック" w:cs="ＭＳ 明朝"/>
        </w:rPr>
      </w:pPr>
    </w:p>
    <w:p w14:paraId="4F047782" w14:textId="77777777" w:rsidR="009773DC" w:rsidRPr="00DF3341" w:rsidRDefault="009773DC">
      <w:pPr>
        <w:rPr>
          <w:rFonts w:ascii="ＭＳ Ｐゴシック" w:eastAsia="ＭＳ Ｐゴシック" w:hAnsi="ＭＳ Ｐゴシック" w:cs="ＭＳ 明朝"/>
          <w:sz w:val="14"/>
          <w:szCs w:val="16"/>
        </w:rPr>
      </w:pPr>
    </w:p>
    <w:p w14:paraId="09DE4819" w14:textId="2521CEEE" w:rsidR="00CA7A0D" w:rsidRDefault="00365020" w:rsidP="009773DC">
      <w:pPr>
        <w:ind w:firstLineChars="100" w:firstLine="24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婦人科又は産婦人科を担当する</w:t>
      </w:r>
      <w:r w:rsidR="003033E4">
        <w:rPr>
          <w:rFonts w:ascii="ＭＳ Ｐゴシック" w:eastAsia="ＭＳ Ｐゴシック" w:hAnsi="ＭＳ Ｐゴシック" w:cs="ＭＳ 明朝" w:hint="eastAsia"/>
        </w:rPr>
        <w:t>常勤の</w:t>
      </w:r>
      <w:r>
        <w:rPr>
          <w:rFonts w:ascii="ＭＳ Ｐゴシック" w:eastAsia="ＭＳ Ｐゴシック" w:hAnsi="ＭＳ Ｐゴシック" w:cs="ＭＳ 明朝" w:hint="eastAsia"/>
        </w:rPr>
        <w:t>医師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26"/>
      </w:tblGrid>
      <w:tr w:rsidR="003033E4" w:rsidRPr="004E3101" w14:paraId="404C2A88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59EF7BBC" w14:textId="77777777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0ACA5725" w14:textId="6849A533" w:rsidR="003033E4" w:rsidRDefault="003033E4" w:rsidP="003033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3226" w:type="dxa"/>
            <w:vAlign w:val="center"/>
          </w:tcPr>
          <w:p w14:paraId="536AB91B" w14:textId="0FF7F825" w:rsidR="003033E4" w:rsidRPr="004E3101" w:rsidRDefault="000B46BF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月経困難症の治療</w:t>
            </w:r>
            <w:r w:rsidR="003033E4">
              <w:rPr>
                <w:rFonts w:ascii="ＭＳ Ｐゴシック" w:eastAsia="ＭＳ Ｐゴシック" w:hAnsi="ＭＳ Ｐゴシック" w:hint="eastAsia"/>
              </w:rPr>
              <w:t>に係る</w:t>
            </w:r>
            <w:r w:rsidR="003033E4" w:rsidRPr="004E3101">
              <w:rPr>
                <w:rFonts w:ascii="ＭＳ Ｐゴシック" w:eastAsia="ＭＳ Ｐゴシック" w:hAnsi="ＭＳ Ｐゴシック" w:hint="eastAsia"/>
              </w:rPr>
              <w:t>適切な研修</w:t>
            </w:r>
            <w:r w:rsidR="003033E4">
              <w:rPr>
                <w:rFonts w:ascii="ＭＳ Ｐゴシック" w:eastAsia="ＭＳ Ｐゴシック" w:hAnsi="ＭＳ Ｐゴシック" w:hint="eastAsia"/>
              </w:rPr>
              <w:t>の受講</w:t>
            </w:r>
          </w:p>
        </w:tc>
      </w:tr>
      <w:tr w:rsidR="003033E4" w:rsidRPr="004E3101" w14:paraId="067FDBD5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508888F" w14:textId="77777777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69B662B2" w14:textId="13719B4A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736BB807" w14:textId="0F7DD739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  <w:tr w:rsidR="003033E4" w:rsidRPr="004E3101" w14:paraId="2C75B9B2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D1ABFF7" w14:textId="018955F9" w:rsidR="003033E4" w:rsidRPr="004E3101" w:rsidRDefault="003033E4" w:rsidP="00CA7A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1FD7CDE5" w14:textId="2ABF88CA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16433C87" w14:textId="14F54153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  <w:tr w:rsidR="003033E4" w:rsidRPr="004E3101" w14:paraId="3FEB7893" w14:textId="77777777" w:rsidTr="003033E4">
        <w:trPr>
          <w:trHeight w:val="907"/>
        </w:trPr>
        <w:tc>
          <w:tcPr>
            <w:tcW w:w="3256" w:type="dxa"/>
            <w:vAlign w:val="center"/>
          </w:tcPr>
          <w:p w14:paraId="44131909" w14:textId="77777777" w:rsidR="003033E4" w:rsidRPr="004E3101" w:rsidRDefault="003033E4" w:rsidP="00CA7A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14:paraId="3B3FDEEF" w14:textId="0838E4D4" w:rsidR="003033E4" w:rsidRPr="004E3101" w:rsidRDefault="003033E4" w:rsidP="003033E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3226" w:type="dxa"/>
            <w:vAlign w:val="center"/>
          </w:tcPr>
          <w:p w14:paraId="2BB45346" w14:textId="35027B45" w:rsidR="003033E4" w:rsidRPr="004E3101" w:rsidRDefault="003033E4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E3101">
              <w:rPr>
                <w:rFonts w:ascii="ＭＳ Ｐゴシック" w:eastAsia="ＭＳ Ｐゴシック" w:hAnsi="ＭＳ Ｐゴシック" w:hint="eastAsia"/>
              </w:rPr>
              <w:t>あり　・　なし</w:t>
            </w:r>
          </w:p>
        </w:tc>
      </w:tr>
    </w:tbl>
    <w:p w14:paraId="72213472" w14:textId="77777777" w:rsidR="00F2188E" w:rsidRPr="00DF3341" w:rsidRDefault="00F2188E">
      <w:pPr>
        <w:rPr>
          <w:rFonts w:ascii="ＭＳ Ｐゴシック" w:eastAsia="ＭＳ Ｐゴシック" w:hAnsi="ＭＳ Ｐゴシック"/>
          <w:sz w:val="14"/>
        </w:rPr>
      </w:pPr>
    </w:p>
    <w:p w14:paraId="00A207FD" w14:textId="063845B9" w:rsidR="009773DC" w:rsidRDefault="009773DC"/>
    <w:p w14:paraId="37D778F7" w14:textId="77777777" w:rsidR="00DF3341" w:rsidRDefault="00DF3341"/>
    <w:p w14:paraId="4C4435A2" w14:textId="7EC25774" w:rsidR="00C11E96" w:rsidRDefault="00C11E96">
      <w:r>
        <w:t>［記載上の注意］</w:t>
      </w:r>
    </w:p>
    <w:p w14:paraId="0556248A" w14:textId="05E3362C" w:rsidR="004E3101" w:rsidRDefault="00CA7A0D" w:rsidP="00CA7A0D">
      <w:pPr>
        <w:ind w:leftChars="100" w:left="480" w:hangingChars="100" w:hanging="240"/>
      </w:pPr>
      <w:r>
        <w:rPr>
          <w:rFonts w:hint="eastAsia"/>
        </w:rPr>
        <w:t>１．</w:t>
      </w:r>
      <w:r w:rsidR="00365020">
        <w:rPr>
          <w:rFonts w:hint="eastAsia"/>
        </w:rPr>
        <w:t>医師について、</w:t>
      </w:r>
      <w:r w:rsidR="000B46BF">
        <w:rPr>
          <w:rFonts w:hint="eastAsia"/>
        </w:rPr>
        <w:t>月経困難症の治療</w:t>
      </w:r>
      <w:r w:rsidR="00C11E96">
        <w:t>に係る適切な研修を修了していることがわかる書類</w:t>
      </w:r>
      <w:r w:rsidR="006E159C" w:rsidRPr="00C23B31">
        <w:rPr>
          <w:rFonts w:ascii="ＭＳ Ｐゴシック" w:eastAsia="ＭＳ Ｐゴシック" w:hAnsi="ＭＳ Ｐゴシック" w:hint="eastAsia"/>
        </w:rPr>
        <w:t>（当該研修の名称、実施主体、修了日及び修了者の氏名等を記載した一覧でも可）</w:t>
      </w:r>
      <w:r w:rsidR="00C11E96">
        <w:t>を添付すること。</w:t>
      </w:r>
    </w:p>
    <w:p w14:paraId="200D0885" w14:textId="09AF4CCB" w:rsidR="00CA7A0D" w:rsidRPr="00CA7A0D" w:rsidRDefault="00CA7A0D" w:rsidP="00CA7A0D">
      <w:pPr>
        <w:ind w:leftChars="100" w:left="480" w:hangingChars="100" w:hanging="240"/>
      </w:pPr>
      <w:r>
        <w:rPr>
          <w:rFonts w:hint="eastAsia"/>
        </w:rPr>
        <w:t>２．</w:t>
      </w:r>
      <w:r w:rsidR="003033E4" w:rsidRPr="003033E4">
        <w:rPr>
          <w:rFonts w:hint="eastAsia"/>
        </w:rPr>
        <w:t>医師の勤務時間について、就業規則等に定める週あたりの所定労働時間（休憩時間を除く労働時間）を記入</w:t>
      </w:r>
      <w:r w:rsidR="003033E4">
        <w:rPr>
          <w:rFonts w:hint="eastAsia"/>
        </w:rPr>
        <w:t>すること。</w:t>
      </w:r>
    </w:p>
    <w:sectPr w:rsidR="00CA7A0D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6692" w14:textId="77777777" w:rsidR="001D6698" w:rsidRDefault="001D6698" w:rsidP="00C11E96">
      <w:r>
        <w:separator/>
      </w:r>
    </w:p>
  </w:endnote>
  <w:endnote w:type="continuationSeparator" w:id="0">
    <w:p w14:paraId="2C0D32A2" w14:textId="77777777" w:rsidR="001D6698" w:rsidRDefault="001D6698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F997" w14:textId="77777777" w:rsidR="001D6698" w:rsidRDefault="001D6698" w:rsidP="00C11E96">
      <w:r>
        <w:separator/>
      </w:r>
    </w:p>
  </w:footnote>
  <w:footnote w:type="continuationSeparator" w:id="0">
    <w:p w14:paraId="36B53230" w14:textId="77777777" w:rsidR="001D6698" w:rsidRDefault="001D6698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44272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73879"/>
    <w:rsid w:val="00083006"/>
    <w:rsid w:val="000B46BF"/>
    <w:rsid w:val="00121EA7"/>
    <w:rsid w:val="00141DFC"/>
    <w:rsid w:val="001D6698"/>
    <w:rsid w:val="003033E4"/>
    <w:rsid w:val="003103A7"/>
    <w:rsid w:val="00365020"/>
    <w:rsid w:val="003A78AD"/>
    <w:rsid w:val="00400B70"/>
    <w:rsid w:val="00421E24"/>
    <w:rsid w:val="004E3101"/>
    <w:rsid w:val="004F7E7A"/>
    <w:rsid w:val="00536423"/>
    <w:rsid w:val="006535BC"/>
    <w:rsid w:val="006641A6"/>
    <w:rsid w:val="006B2932"/>
    <w:rsid w:val="006E159C"/>
    <w:rsid w:val="006F0018"/>
    <w:rsid w:val="00702C61"/>
    <w:rsid w:val="007A7F6B"/>
    <w:rsid w:val="00894752"/>
    <w:rsid w:val="009317CF"/>
    <w:rsid w:val="00956203"/>
    <w:rsid w:val="009773DC"/>
    <w:rsid w:val="009E0D89"/>
    <w:rsid w:val="009E74C4"/>
    <w:rsid w:val="00AD6A4F"/>
    <w:rsid w:val="00C11E96"/>
    <w:rsid w:val="00CA7A0D"/>
    <w:rsid w:val="00CE6179"/>
    <w:rsid w:val="00DB244E"/>
    <w:rsid w:val="00DC3F7C"/>
    <w:rsid w:val="00DF3341"/>
    <w:rsid w:val="00EA1126"/>
    <w:rsid w:val="00EE2BCB"/>
    <w:rsid w:val="00F00698"/>
    <w:rsid w:val="00F02AD7"/>
    <w:rsid w:val="00F2188E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27A57-C3B1-4607-B87C-08F85A792846}"/>
</file>

<file path=customXml/itemProps2.xml><?xml version="1.0" encoding="utf-8"?>
<ds:datastoreItem xmlns:ds="http://schemas.openxmlformats.org/officeDocument/2006/customXml" ds:itemID="{5D8362D2-9A1C-4382-96FC-430832E34AEA}"/>
</file>

<file path=customXml/itemProps3.xml><?xml version="1.0" encoding="utf-8"?>
<ds:datastoreItem xmlns:ds="http://schemas.openxmlformats.org/officeDocument/2006/customXml" ds:itemID="{71A546E0-6207-4C47-A677-30FC48AE3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2026-03-06T04:58:00Z</dcterms:created>
  <dcterms:modified xsi:type="dcterms:W3CDTF">2026-03-06T04:58:00Z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