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637F" w14:textId="77777777" w:rsidR="00C27988" w:rsidRPr="00277029" w:rsidRDefault="00C27988" w:rsidP="00F80FB7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 w:rsidRPr="00277029">
        <w:rPr>
          <w:rFonts w:ascii="ＭＳ ゴシック" w:eastAsia="ＭＳ ゴシック" w:hAnsi="ＭＳ ゴシック" w:hint="eastAsia"/>
          <w:sz w:val="24"/>
        </w:rPr>
        <w:t>様式</w:t>
      </w:r>
      <w:r w:rsidR="001906C1" w:rsidRPr="00277029">
        <w:rPr>
          <w:rFonts w:ascii="ＭＳ ゴシック" w:eastAsia="ＭＳ ゴシック" w:hAnsi="ＭＳ ゴシック" w:hint="eastAsia"/>
          <w:sz w:val="24"/>
        </w:rPr>
        <w:t>21</w:t>
      </w:r>
    </w:p>
    <w:p w14:paraId="7013A26D" w14:textId="77777777" w:rsidR="00F80FB7" w:rsidRPr="00277029" w:rsidRDefault="00F80FB7" w:rsidP="00F80FB7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3C4B1EA5" w14:textId="77777777" w:rsidR="00C27988" w:rsidRPr="00277029" w:rsidRDefault="00C27988" w:rsidP="00F80FB7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0420B7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歯科訪問診療料の地域</w:t>
      </w:r>
      <w:r w:rsidR="00DE068F" w:rsidRPr="000420B7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医療</w:t>
      </w:r>
      <w:r w:rsidRPr="000420B7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連携体制加算の施設基準に係る届出書</w:t>
      </w:r>
      <w:r w:rsidR="007102B5" w:rsidRPr="000420B7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添付書</w:t>
      </w:r>
      <w:r w:rsidR="007102B5" w:rsidRPr="000420B7">
        <w:rPr>
          <w:rFonts w:ascii="ＭＳ ゴシック" w:eastAsia="ＭＳ ゴシック" w:hAnsi="ＭＳ ゴシック" w:hint="eastAsia"/>
          <w:spacing w:val="44"/>
          <w:w w:val="93"/>
          <w:kern w:val="0"/>
          <w:sz w:val="28"/>
          <w:szCs w:val="28"/>
          <w:fitText w:val="8680" w:id="-1022143488"/>
        </w:rPr>
        <w:t>類</w:t>
      </w:r>
    </w:p>
    <w:p w14:paraId="28E3664D" w14:textId="77777777" w:rsidR="00F80FB7" w:rsidRPr="00277029" w:rsidRDefault="00F80FB7" w:rsidP="00F80FB7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36D860F4" w14:textId="77777777" w:rsidR="00831C90" w:rsidRPr="00277029" w:rsidRDefault="00831C90" w:rsidP="008548DF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１．患者の診療に当たる歯科医師の氏名</w:t>
      </w:r>
    </w:p>
    <w:tbl>
      <w:tblPr>
        <w:tblW w:w="51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</w:tblGrid>
      <w:tr w:rsidR="000C05EB" w:rsidRPr="00277029" w14:paraId="401967CA" w14:textId="77777777" w:rsidTr="00277029">
        <w:tc>
          <w:tcPr>
            <w:tcW w:w="5169" w:type="dxa"/>
            <w:vAlign w:val="center"/>
          </w:tcPr>
          <w:p w14:paraId="260C4756" w14:textId="77777777" w:rsidR="000C05EB" w:rsidRPr="00277029" w:rsidRDefault="000C05EB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常勤の歯科医師名</w:t>
            </w:r>
          </w:p>
        </w:tc>
      </w:tr>
      <w:tr w:rsidR="000C05EB" w:rsidRPr="00277029" w14:paraId="4B769F7C" w14:textId="77777777" w:rsidTr="00277029">
        <w:trPr>
          <w:trHeight w:val="179"/>
        </w:trPr>
        <w:tc>
          <w:tcPr>
            <w:tcW w:w="5169" w:type="dxa"/>
          </w:tcPr>
          <w:p w14:paraId="29AF770B" w14:textId="77777777" w:rsidR="000C05EB" w:rsidRPr="00277029" w:rsidRDefault="000C05EB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05EB" w:rsidRPr="00277029" w14:paraId="174242CF" w14:textId="77777777" w:rsidTr="00277029">
        <w:tc>
          <w:tcPr>
            <w:tcW w:w="5169" w:type="dxa"/>
          </w:tcPr>
          <w:p w14:paraId="20D1449F" w14:textId="77777777" w:rsidR="000C05EB" w:rsidRPr="00277029" w:rsidRDefault="000C05EB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05EB" w:rsidRPr="00277029" w14:paraId="63DBDFB9" w14:textId="77777777" w:rsidTr="00277029">
        <w:tc>
          <w:tcPr>
            <w:tcW w:w="5169" w:type="dxa"/>
          </w:tcPr>
          <w:p w14:paraId="6409B7C5" w14:textId="77777777" w:rsidR="000C05EB" w:rsidRPr="00277029" w:rsidRDefault="000C05EB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22B046" w14:textId="77777777" w:rsidR="00831C90" w:rsidRPr="00277029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1ED12EC5" w14:textId="77777777" w:rsidR="00831C90" w:rsidRPr="00277029" w:rsidRDefault="00831C90" w:rsidP="00831C90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２．</w:t>
      </w:r>
      <w:r w:rsidR="00CF2969" w:rsidRPr="00277029">
        <w:rPr>
          <w:rFonts w:ascii="ＭＳ ゴシック" w:eastAsia="ＭＳ ゴシック" w:hAnsi="ＭＳ ゴシック" w:hint="eastAsia"/>
          <w:sz w:val="24"/>
        </w:rPr>
        <w:t>別</w:t>
      </w:r>
      <w:r w:rsidRPr="00277029">
        <w:rPr>
          <w:rFonts w:ascii="ＭＳ ゴシック" w:eastAsia="ＭＳ ゴシック" w:hAnsi="ＭＳ ゴシック" w:hint="eastAsia"/>
          <w:sz w:val="24"/>
        </w:rPr>
        <w:t>の保険医療機関との連絡調整を担当する者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014"/>
      </w:tblGrid>
      <w:tr w:rsidR="00831C90" w:rsidRPr="00277029" w14:paraId="335615A5" w14:textId="77777777" w:rsidTr="00B11C61">
        <w:tc>
          <w:tcPr>
            <w:tcW w:w="5220" w:type="dxa"/>
            <w:vAlign w:val="center"/>
          </w:tcPr>
          <w:p w14:paraId="59FBFE07" w14:textId="77777777" w:rsidR="00831C90" w:rsidRPr="00277029" w:rsidRDefault="000D5D66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31C90" w:rsidRPr="0027702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14" w:type="dxa"/>
            <w:vAlign w:val="center"/>
          </w:tcPr>
          <w:p w14:paraId="334D30CE" w14:textId="77777777" w:rsidR="00831C90" w:rsidRPr="00277029" w:rsidRDefault="00CF2969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職種</w:t>
            </w:r>
            <w:r w:rsidR="00831C90" w:rsidRPr="0027702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831C90" w:rsidRPr="00277029" w14:paraId="03829B7B" w14:textId="77777777" w:rsidTr="00B11C61">
        <w:tc>
          <w:tcPr>
            <w:tcW w:w="5220" w:type="dxa"/>
          </w:tcPr>
          <w:p w14:paraId="0889275F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14" w:type="dxa"/>
          </w:tcPr>
          <w:p w14:paraId="10B8257B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0F93E9E9" w14:textId="77777777" w:rsidTr="00B11C61">
        <w:tc>
          <w:tcPr>
            <w:tcW w:w="5220" w:type="dxa"/>
          </w:tcPr>
          <w:p w14:paraId="44936F3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14" w:type="dxa"/>
          </w:tcPr>
          <w:p w14:paraId="671E46ED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8815421" w14:textId="77777777" w:rsidR="00831C90" w:rsidRPr="00277029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54855093" w14:textId="77777777" w:rsidR="00831C90" w:rsidRPr="00277029" w:rsidRDefault="00831C90" w:rsidP="00831C90">
      <w:pPr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３．緊急時の連絡･対応方法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831C90" w:rsidRPr="00277029" w14:paraId="205BE13C" w14:textId="77777777" w:rsidTr="00B11C61">
        <w:trPr>
          <w:trHeight w:val="501"/>
        </w:trPr>
        <w:tc>
          <w:tcPr>
            <w:tcW w:w="8234" w:type="dxa"/>
          </w:tcPr>
          <w:p w14:paraId="19710866" w14:textId="77777777" w:rsidR="00831C90" w:rsidRPr="00277029" w:rsidRDefault="00831C90" w:rsidP="00CA46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FDC8CC4" w14:textId="77777777" w:rsidR="00831C90" w:rsidRPr="00277029" w:rsidRDefault="00831C90" w:rsidP="008548DF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p w14:paraId="4B113077" w14:textId="77777777" w:rsidR="00831C90" w:rsidRPr="00277029" w:rsidRDefault="00CF2969" w:rsidP="00831C90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４．</w:t>
      </w:r>
      <w:r w:rsidR="00831C90" w:rsidRPr="00277029">
        <w:rPr>
          <w:rFonts w:ascii="ＭＳ ゴシック" w:eastAsia="ＭＳ ゴシック" w:hAnsi="ＭＳ ゴシック" w:hint="eastAsia"/>
          <w:sz w:val="24"/>
        </w:rPr>
        <w:t>緊急時の連携保険医療機関</w:t>
      </w:r>
    </w:p>
    <w:p w14:paraId="6D7D2968" w14:textId="77777777" w:rsidR="00831C90" w:rsidRPr="00277029" w:rsidRDefault="00831C90" w:rsidP="00CF2969">
      <w:pPr>
        <w:spacing w:line="280" w:lineRule="exact"/>
        <w:ind w:leftChars="19" w:left="280" w:hangingChars="100" w:hanging="240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(1)地域歯科診療支援病院歯科初診料</w:t>
      </w:r>
      <w:r w:rsidR="00CF2969" w:rsidRPr="00277029">
        <w:rPr>
          <w:rFonts w:ascii="ＭＳ ゴシック" w:eastAsia="ＭＳ ゴシック" w:hAnsi="ＭＳ ゴシック" w:hint="eastAsia"/>
          <w:sz w:val="24"/>
        </w:rPr>
        <w:t>の施設基準に係る</w:t>
      </w:r>
      <w:r w:rsidR="00CA291F" w:rsidRPr="00277029">
        <w:rPr>
          <w:rFonts w:ascii="ＭＳ ゴシック" w:eastAsia="ＭＳ ゴシック" w:hAnsi="ＭＳ ゴシック" w:hint="eastAsia"/>
          <w:sz w:val="24"/>
        </w:rPr>
        <w:t>届出を行</w:t>
      </w:r>
      <w:r w:rsidRPr="00277029">
        <w:rPr>
          <w:rFonts w:ascii="ＭＳ ゴシック" w:eastAsia="ＭＳ ゴシック" w:hAnsi="ＭＳ ゴシック" w:hint="eastAsia"/>
          <w:sz w:val="24"/>
        </w:rPr>
        <w:t>っている連携保険医療機関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166"/>
        <w:gridCol w:w="4510"/>
      </w:tblGrid>
      <w:tr w:rsidR="00831C90" w:rsidRPr="00277029" w14:paraId="08F1E330" w14:textId="77777777" w:rsidTr="00277029">
        <w:trPr>
          <w:trHeight w:val="340"/>
        </w:trPr>
        <w:tc>
          <w:tcPr>
            <w:tcW w:w="576" w:type="dxa"/>
            <w:vMerge w:val="restart"/>
            <w:vAlign w:val="center"/>
          </w:tcPr>
          <w:p w14:paraId="75AA755C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(1)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76550EC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4DE2301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48474228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42A56BCC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F255643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366B2A6C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70DEE10A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70C1D8F6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7AD4CCD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2E6842FE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1CB82123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316C238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1C9B1B34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歯科医師名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56F5FBA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5FF9A51B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5EDC08E4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A4DF01D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調整担当者名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B0167D8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044B9C0E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073FDC45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7F20647" w14:textId="77777777" w:rsidR="00831C90" w:rsidRPr="00277029" w:rsidRDefault="00BC3BAE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緊急連絡先電話番号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AE7A902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3AE6EE5" w14:textId="77777777" w:rsidR="00831C90" w:rsidRPr="00277029" w:rsidRDefault="00831C90" w:rsidP="00CF2969">
      <w:pPr>
        <w:spacing w:line="280" w:lineRule="exact"/>
        <w:ind w:firstLineChars="50" w:firstLine="120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(2)連携保険医療機関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166"/>
        <w:gridCol w:w="4510"/>
      </w:tblGrid>
      <w:tr w:rsidR="00831C90" w:rsidRPr="00277029" w14:paraId="373A25A9" w14:textId="77777777" w:rsidTr="00277029">
        <w:trPr>
          <w:trHeight w:val="340"/>
        </w:trPr>
        <w:tc>
          <w:tcPr>
            <w:tcW w:w="576" w:type="dxa"/>
            <w:vMerge w:val="restart"/>
            <w:vAlign w:val="center"/>
          </w:tcPr>
          <w:p w14:paraId="35E12EAB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(2)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1AC82A0B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C01AC42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67BE4B11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4CC39B6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72CFA63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638E5E23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197D0141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0A52A9AA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043941C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B95B63C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076FD3F8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6BA5CBD7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289DDE8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歯科医師名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E12EF37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47CCEA99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68239367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7DACD1B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調整担当者名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FFB53DB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13E2DA29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1B50DAF5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7ECA7A6" w14:textId="77777777" w:rsidR="00831C90" w:rsidRPr="00277029" w:rsidRDefault="00BC3BAE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緊急連絡先電話番号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CE83917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0D81038" w14:textId="77777777" w:rsidR="00831C90" w:rsidRPr="00277029" w:rsidRDefault="00831C90" w:rsidP="00CF2969">
      <w:pPr>
        <w:spacing w:line="280" w:lineRule="exact"/>
        <w:ind w:firstLineChars="50" w:firstLine="120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(3)連携保険医療</w:t>
      </w:r>
      <w:r w:rsidR="00CA46EF" w:rsidRPr="00277029">
        <w:rPr>
          <w:rFonts w:ascii="ＭＳ ゴシック" w:eastAsia="ＭＳ ゴシック" w:hAnsi="ＭＳ ゴシック" w:hint="eastAsia"/>
          <w:sz w:val="24"/>
        </w:rPr>
        <w:t>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166"/>
        <w:gridCol w:w="4510"/>
      </w:tblGrid>
      <w:tr w:rsidR="00831C90" w:rsidRPr="00277029" w14:paraId="270029FF" w14:textId="77777777" w:rsidTr="00277029">
        <w:trPr>
          <w:trHeight w:val="340"/>
        </w:trPr>
        <w:tc>
          <w:tcPr>
            <w:tcW w:w="576" w:type="dxa"/>
            <w:vMerge w:val="restart"/>
            <w:vAlign w:val="center"/>
          </w:tcPr>
          <w:p w14:paraId="7BF2E618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(3)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307217F0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240D22E3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1CE8F8E7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4C57D2B5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03B56F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F856E6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7C7E8A17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30A17216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CA28A5D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2A2D97E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7794C2A9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1D8493F6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22D04BC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歯科医師名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41B54E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638A6F0B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20FCCCB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1D45B9E2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調整担当者名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6F8D830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55F7E708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50D2EF62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7365C24" w14:textId="77777777" w:rsidR="00831C90" w:rsidRPr="00277029" w:rsidRDefault="00BC3BAE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緊急連絡先電話番号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B79AD3E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2671100" w14:textId="77777777" w:rsidR="00831C90" w:rsidRPr="00277029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6703E079" w14:textId="77777777" w:rsidR="00831C90" w:rsidRPr="00F80FB7" w:rsidRDefault="00831C90" w:rsidP="00831C90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５．連携保険医療機関への診療情報の周知方法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831C90" w:rsidRPr="00B11C61" w14:paraId="719FDEA9" w14:textId="77777777" w:rsidTr="00B11C61">
        <w:trPr>
          <w:trHeight w:val="489"/>
        </w:trPr>
        <w:tc>
          <w:tcPr>
            <w:tcW w:w="8234" w:type="dxa"/>
          </w:tcPr>
          <w:p w14:paraId="1AC779FF" w14:textId="77777777" w:rsidR="00831C90" w:rsidRPr="00B11C61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D2DEDFC" w14:textId="77777777" w:rsidR="00831C90" w:rsidRPr="00F80FB7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060FA84E" w14:textId="77777777" w:rsidR="0066696B" w:rsidRPr="00F80FB7" w:rsidRDefault="0066696B" w:rsidP="003F7A64">
      <w:pPr>
        <w:rPr>
          <w:rFonts w:ascii="ＭＳ ゴシック" w:eastAsia="ＭＳ ゴシック" w:hAnsi="ＭＳ ゴシック"/>
        </w:rPr>
      </w:pPr>
    </w:p>
    <w:sectPr w:rsidR="0066696B" w:rsidRPr="00F80FB7" w:rsidSect="00F80FB7">
      <w:pgSz w:w="11906" w:h="16838" w:code="9"/>
      <w:pgMar w:top="1134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B310" w14:textId="77777777" w:rsidR="00F25D8B" w:rsidRDefault="00F25D8B" w:rsidP="00CA291F">
      <w:r>
        <w:separator/>
      </w:r>
    </w:p>
  </w:endnote>
  <w:endnote w:type="continuationSeparator" w:id="0">
    <w:p w14:paraId="3C726B88" w14:textId="77777777" w:rsidR="00F25D8B" w:rsidRDefault="00F25D8B" w:rsidP="00CA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3D6A" w14:textId="77777777" w:rsidR="00F25D8B" w:rsidRDefault="00F25D8B" w:rsidP="00CA291F">
      <w:r>
        <w:separator/>
      </w:r>
    </w:p>
  </w:footnote>
  <w:footnote w:type="continuationSeparator" w:id="0">
    <w:p w14:paraId="7309603E" w14:textId="77777777" w:rsidR="00F25D8B" w:rsidRDefault="00F25D8B" w:rsidP="00CA2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41604"/>
    <w:rsid w:val="000420B7"/>
    <w:rsid w:val="000573D0"/>
    <w:rsid w:val="000646C4"/>
    <w:rsid w:val="000C05EB"/>
    <w:rsid w:val="000D5D66"/>
    <w:rsid w:val="000E2F88"/>
    <w:rsid w:val="000E341C"/>
    <w:rsid w:val="0015612A"/>
    <w:rsid w:val="00166449"/>
    <w:rsid w:val="001834FB"/>
    <w:rsid w:val="00186A70"/>
    <w:rsid w:val="001906C1"/>
    <w:rsid w:val="001F0420"/>
    <w:rsid w:val="00277029"/>
    <w:rsid w:val="00290076"/>
    <w:rsid w:val="00291471"/>
    <w:rsid w:val="002E3193"/>
    <w:rsid w:val="00317E61"/>
    <w:rsid w:val="00322F2B"/>
    <w:rsid w:val="003B056E"/>
    <w:rsid w:val="003B0889"/>
    <w:rsid w:val="003F7A64"/>
    <w:rsid w:val="00423581"/>
    <w:rsid w:val="00466D41"/>
    <w:rsid w:val="00477542"/>
    <w:rsid w:val="004F4813"/>
    <w:rsid w:val="004F4CD0"/>
    <w:rsid w:val="0058589A"/>
    <w:rsid w:val="005F3D1A"/>
    <w:rsid w:val="00612010"/>
    <w:rsid w:val="00613551"/>
    <w:rsid w:val="006460C9"/>
    <w:rsid w:val="0066696B"/>
    <w:rsid w:val="006A4562"/>
    <w:rsid w:val="006F5A5D"/>
    <w:rsid w:val="007001BF"/>
    <w:rsid w:val="007102B5"/>
    <w:rsid w:val="00755EEF"/>
    <w:rsid w:val="0078394B"/>
    <w:rsid w:val="007F3FE0"/>
    <w:rsid w:val="00827206"/>
    <w:rsid w:val="00831C90"/>
    <w:rsid w:val="008548DF"/>
    <w:rsid w:val="00894B68"/>
    <w:rsid w:val="008B61E6"/>
    <w:rsid w:val="00920CBA"/>
    <w:rsid w:val="00930CD8"/>
    <w:rsid w:val="009578C9"/>
    <w:rsid w:val="009C6120"/>
    <w:rsid w:val="009E6A20"/>
    <w:rsid w:val="009F561B"/>
    <w:rsid w:val="00A21A51"/>
    <w:rsid w:val="00A50717"/>
    <w:rsid w:val="00A53A2D"/>
    <w:rsid w:val="00AE30C0"/>
    <w:rsid w:val="00B11C61"/>
    <w:rsid w:val="00B26F89"/>
    <w:rsid w:val="00B30933"/>
    <w:rsid w:val="00B554D0"/>
    <w:rsid w:val="00B86029"/>
    <w:rsid w:val="00B93D3F"/>
    <w:rsid w:val="00BC3BAE"/>
    <w:rsid w:val="00BD069F"/>
    <w:rsid w:val="00C1696E"/>
    <w:rsid w:val="00C27988"/>
    <w:rsid w:val="00C34F2E"/>
    <w:rsid w:val="00C85247"/>
    <w:rsid w:val="00C949DB"/>
    <w:rsid w:val="00CA291F"/>
    <w:rsid w:val="00CA46EF"/>
    <w:rsid w:val="00CB3666"/>
    <w:rsid w:val="00CD1279"/>
    <w:rsid w:val="00CF1745"/>
    <w:rsid w:val="00CF2969"/>
    <w:rsid w:val="00D15DD4"/>
    <w:rsid w:val="00DB3758"/>
    <w:rsid w:val="00DE068F"/>
    <w:rsid w:val="00E41F1B"/>
    <w:rsid w:val="00E46719"/>
    <w:rsid w:val="00E67C1E"/>
    <w:rsid w:val="00E7043D"/>
    <w:rsid w:val="00E72772"/>
    <w:rsid w:val="00E96B4F"/>
    <w:rsid w:val="00EB29CB"/>
    <w:rsid w:val="00EE5B9A"/>
    <w:rsid w:val="00EF05A5"/>
    <w:rsid w:val="00F25D8B"/>
    <w:rsid w:val="00F4617A"/>
    <w:rsid w:val="00F5429F"/>
    <w:rsid w:val="00F80FB7"/>
    <w:rsid w:val="00F84A14"/>
    <w:rsid w:val="00F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FF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2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291F"/>
    <w:rPr>
      <w:kern w:val="2"/>
      <w:sz w:val="21"/>
      <w:szCs w:val="24"/>
    </w:rPr>
  </w:style>
  <w:style w:type="paragraph" w:styleId="a6">
    <w:name w:val="footer"/>
    <w:basedOn w:val="a"/>
    <w:link w:val="a7"/>
    <w:rsid w:val="00CA2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291F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0C05EB"/>
    <w:rPr>
      <w:kern w:val="2"/>
      <w:sz w:val="21"/>
      <w:szCs w:val="24"/>
    </w:rPr>
  </w:style>
  <w:style w:type="character" w:styleId="a9">
    <w:name w:val="annotation reference"/>
    <w:rsid w:val="000C05EB"/>
    <w:rPr>
      <w:sz w:val="18"/>
      <w:szCs w:val="18"/>
    </w:rPr>
  </w:style>
  <w:style w:type="paragraph" w:styleId="aa">
    <w:name w:val="annotation text"/>
    <w:basedOn w:val="a"/>
    <w:link w:val="ab"/>
    <w:rsid w:val="000C05EB"/>
    <w:pPr>
      <w:jc w:val="left"/>
    </w:pPr>
  </w:style>
  <w:style w:type="character" w:customStyle="1" w:styleId="ab">
    <w:name w:val="コメント文字列 (文字)"/>
    <w:link w:val="aa"/>
    <w:rsid w:val="000C05E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C05EB"/>
    <w:rPr>
      <w:b/>
      <w:bCs/>
    </w:rPr>
  </w:style>
  <w:style w:type="character" w:customStyle="1" w:styleId="ad">
    <w:name w:val="コメント内容 (文字)"/>
    <w:link w:val="ac"/>
    <w:rsid w:val="000C05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0515F-495E-48EA-8CE5-F8E8D8490690}"/>
</file>

<file path=customXml/itemProps2.xml><?xml version="1.0" encoding="utf-8"?>
<ds:datastoreItem xmlns:ds="http://schemas.openxmlformats.org/officeDocument/2006/customXml" ds:itemID="{B902A491-6B8E-4875-916C-9C5A873153EA}"/>
</file>

<file path=customXml/itemProps3.xml><?xml version="1.0" encoding="utf-8"?>
<ds:datastoreItem xmlns:ds="http://schemas.openxmlformats.org/officeDocument/2006/customXml" ds:itemID="{9A48655B-4ADF-4560-8C5A-945195F3B5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2026-03-06T05:22:00Z</dcterms:created>
  <dcterms:modified xsi:type="dcterms:W3CDTF">2026-03-06T05:22:00Z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