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827B" w14:textId="77777777" w:rsidR="008711B9" w:rsidRDefault="008711B9" w:rsidP="00CB6F7A">
      <w:pPr>
        <w:rPr>
          <w:rFonts w:ascii="ＭＳ ゴシック" w:eastAsia="ＭＳ ゴシック" w:hAnsi="ＭＳ ゴシック"/>
          <w:bCs/>
          <w:sz w:val="24"/>
        </w:rPr>
      </w:pPr>
    </w:p>
    <w:p w14:paraId="55B18059" w14:textId="77777777" w:rsidR="00CB6F7A" w:rsidRPr="00B930EB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B930EB">
        <w:rPr>
          <w:rFonts w:ascii="ＭＳ ゴシック" w:eastAsia="ＭＳ ゴシック" w:hAnsi="ＭＳ ゴシック" w:hint="eastAsia"/>
          <w:bCs/>
          <w:sz w:val="24"/>
        </w:rPr>
        <w:t>様式</w:t>
      </w:r>
      <w:r w:rsidR="00283AAB">
        <w:rPr>
          <w:rFonts w:ascii="ＭＳ ゴシック" w:eastAsia="ＭＳ ゴシック" w:hAnsi="ＭＳ ゴシック" w:hint="eastAsia"/>
          <w:bCs/>
          <w:sz w:val="24"/>
        </w:rPr>
        <w:t>38の１の４</w:t>
      </w:r>
    </w:p>
    <w:p w14:paraId="1595C41B" w14:textId="77777777" w:rsidR="00CB6F7A" w:rsidRPr="00B930EB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2D90F742" w14:textId="77777777" w:rsidR="00CB6F7A" w:rsidRPr="00B930EB" w:rsidRDefault="00871B43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睡眠時歯科筋電図</w:t>
      </w:r>
      <w:r w:rsidR="000E1216">
        <w:rPr>
          <w:rFonts w:ascii="ＭＳ ゴシック" w:eastAsia="ＭＳ ゴシック" w:hAnsi="ＭＳ ゴシック" w:hint="eastAsia"/>
          <w:bCs/>
          <w:sz w:val="28"/>
          <w:szCs w:val="28"/>
        </w:rPr>
        <w:t>検査</w:t>
      </w:r>
      <w:r w:rsidR="00CB6F7A" w:rsidRPr="00B930EB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D382D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B6F7A" w:rsidRPr="00B930EB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2D6A6257" w14:textId="77777777" w:rsidR="00CB6F7A" w:rsidRPr="00B930EB" w:rsidRDefault="00CB6F7A" w:rsidP="00E56679">
      <w:pPr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</w:p>
    <w:p w14:paraId="654B6265" w14:textId="77777777" w:rsidR="000E1216" w:rsidRDefault="00477E5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B930EB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71B43" w:rsidRPr="009C7BDC">
        <w:rPr>
          <w:rFonts w:ascii="ＭＳ ゴシック" w:eastAsia="ＭＳ ゴシック" w:hAnsi="ＭＳ ゴシック" w:hint="eastAsia"/>
          <w:sz w:val="24"/>
        </w:rPr>
        <w:t>当該検査に係る歯科医師の氏名等</w:t>
      </w:r>
    </w:p>
    <w:tbl>
      <w:tblPr>
        <w:tblW w:w="857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1"/>
        <w:gridCol w:w="2410"/>
      </w:tblGrid>
      <w:tr w:rsidR="00871B43" w:rsidRPr="009C7BDC" w14:paraId="6100A5A0" w14:textId="77777777" w:rsidTr="001802A7">
        <w:trPr>
          <w:trHeight w:val="506"/>
        </w:trPr>
        <w:tc>
          <w:tcPr>
            <w:tcW w:w="61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0A9EC6" w14:textId="77777777" w:rsidR="00871B43" w:rsidRPr="009C7BDC" w:rsidRDefault="00871B43" w:rsidP="00DE0D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79E2DA" w14:textId="77777777" w:rsidR="00871B43" w:rsidRPr="009C7BDC" w:rsidRDefault="00871B43" w:rsidP="00F472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871B43" w:rsidRPr="009C7BDC" w14:paraId="5A15F0B1" w14:textId="77777777" w:rsidTr="001802A7">
        <w:trPr>
          <w:trHeight w:val="397"/>
        </w:trPr>
        <w:tc>
          <w:tcPr>
            <w:tcW w:w="6161" w:type="dxa"/>
            <w:tcBorders>
              <w:left w:val="single" w:sz="12" w:space="0" w:color="auto"/>
              <w:bottom w:val="single" w:sz="6" w:space="0" w:color="auto"/>
            </w:tcBorders>
          </w:tcPr>
          <w:p w14:paraId="70DEE28F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single" w:sz="12" w:space="0" w:color="auto"/>
            </w:tcBorders>
          </w:tcPr>
          <w:p w14:paraId="31A67652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</w:p>
        </w:tc>
      </w:tr>
      <w:tr w:rsidR="00871B43" w:rsidRPr="009C7BDC" w14:paraId="44353DEB" w14:textId="77777777" w:rsidTr="001802A7">
        <w:trPr>
          <w:trHeight w:val="395"/>
        </w:trPr>
        <w:tc>
          <w:tcPr>
            <w:tcW w:w="61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6BFAC64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4535FE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871B43" w:rsidRPr="009C7BDC" w14:paraId="559F5E0F" w14:textId="77777777" w:rsidTr="001802A7">
        <w:trPr>
          <w:trHeight w:val="297"/>
        </w:trPr>
        <w:tc>
          <w:tcPr>
            <w:tcW w:w="61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99548BF" w14:textId="77777777" w:rsidR="00871B43" w:rsidRPr="009C7BDC" w:rsidRDefault="00871B43" w:rsidP="00DE0D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14A232" w14:textId="77777777" w:rsidR="00871B43" w:rsidRPr="009C7BDC" w:rsidRDefault="001802A7" w:rsidP="001802A7">
            <w:pPr>
              <w:ind w:rightChars="153" w:right="321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</w:tbl>
    <w:p w14:paraId="5DE85611" w14:textId="77777777" w:rsidR="00E56679" w:rsidRPr="000E1216" w:rsidRDefault="00A3592B" w:rsidP="00871B43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53AA43E" w14:textId="77777777" w:rsidR="00CB6F7A" w:rsidRPr="00B930EB" w:rsidRDefault="006D0C1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B930EB">
        <w:rPr>
          <w:rFonts w:ascii="ＭＳ ゴシック" w:eastAsia="ＭＳ ゴシック" w:hAnsi="ＭＳ ゴシック" w:hint="eastAsia"/>
          <w:sz w:val="24"/>
        </w:rPr>
        <w:t>２</w:t>
      </w:r>
      <w:r w:rsidR="00CB6F7A" w:rsidRPr="00B930EB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B930EB">
        <w:rPr>
          <w:rFonts w:ascii="ＭＳ ゴシック" w:eastAsia="ＭＳ ゴシック" w:hAnsi="ＭＳ ゴシック" w:hint="eastAsia"/>
          <w:sz w:val="24"/>
        </w:rPr>
        <w:t>当該検査</w:t>
      </w:r>
      <w:r w:rsidR="000E243F">
        <w:rPr>
          <w:rFonts w:ascii="ＭＳ ゴシック" w:eastAsia="ＭＳ ゴシック" w:hAnsi="ＭＳ ゴシック" w:hint="eastAsia"/>
          <w:sz w:val="24"/>
        </w:rPr>
        <w:t>に係る機器の保有状況</w:t>
      </w:r>
      <w:r w:rsidR="00CB6F7A" w:rsidRPr="00B930E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119"/>
        <w:gridCol w:w="3544"/>
      </w:tblGrid>
      <w:tr w:rsidR="00CB6F7A" w:rsidRPr="00B930EB" w14:paraId="19A6804A" w14:textId="77777777" w:rsidTr="00871B43">
        <w:trPr>
          <w:trHeight w:val="53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5BB9EBD" w14:textId="77777777" w:rsidR="00CB6F7A" w:rsidRPr="00B930EB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585B0" w14:textId="77777777" w:rsidR="00CB6F7A" w:rsidRPr="00B930EB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30EB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B930EB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B930EB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2044F0" w:rsidRPr="00E85B2A" w14:paraId="578BE481" w14:textId="77777777" w:rsidTr="00871B43">
        <w:trPr>
          <w:trHeight w:val="61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945813" w14:textId="77777777" w:rsidR="002044F0" w:rsidRPr="00CD382D" w:rsidRDefault="00871B4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歯科用筋電計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56E" w14:textId="77777777" w:rsidR="002044F0" w:rsidRPr="00E85B2A" w:rsidRDefault="00871B4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医療機器承認/認証番号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28D19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1A4147E2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2CC9FC56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300E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A6780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1F2387B6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556F6D49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E99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FBEB2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1A4C1367" w14:textId="77777777" w:rsidTr="00871B43">
        <w:trPr>
          <w:trHeight w:val="612"/>
        </w:trPr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1A0AD0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DA228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2B525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910A6A" w14:textId="77777777" w:rsidR="00DC3CA6" w:rsidRDefault="00DC3CA6" w:rsidP="00DC3CA6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1E4986F6" w14:textId="77777777" w:rsidR="001D6EC8" w:rsidRPr="00E85B2A" w:rsidRDefault="001D6EC8" w:rsidP="001D6EC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1D6EC8" w:rsidRPr="00E85B2A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3E2F" w14:textId="77777777" w:rsidR="00ED5292" w:rsidRDefault="00ED5292">
      <w:r>
        <w:separator/>
      </w:r>
    </w:p>
  </w:endnote>
  <w:endnote w:type="continuationSeparator" w:id="0">
    <w:p w14:paraId="2D410D9B" w14:textId="77777777" w:rsidR="00ED5292" w:rsidRDefault="00ED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D322" w14:textId="77777777" w:rsidR="00ED5292" w:rsidRDefault="00ED5292">
      <w:r>
        <w:separator/>
      </w:r>
    </w:p>
  </w:footnote>
  <w:footnote w:type="continuationSeparator" w:id="0">
    <w:p w14:paraId="5132280F" w14:textId="77777777" w:rsidR="00ED5292" w:rsidRDefault="00ED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444423418">
    <w:abstractNumId w:val="2"/>
  </w:num>
  <w:num w:numId="2" w16cid:durableId="79453879">
    <w:abstractNumId w:val="3"/>
  </w:num>
  <w:num w:numId="3" w16cid:durableId="1522470812">
    <w:abstractNumId w:val="0"/>
  </w:num>
  <w:num w:numId="4" w16cid:durableId="198978673">
    <w:abstractNumId w:val="1"/>
  </w:num>
  <w:num w:numId="5" w16cid:durableId="808867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4591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1121"/>
    <w:rsid w:val="000E1216"/>
    <w:rsid w:val="000E243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2A7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6EC8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44F0"/>
    <w:rsid w:val="00205852"/>
    <w:rsid w:val="00207606"/>
    <w:rsid w:val="00207FCE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3AAB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4F90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4DB0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3D17"/>
    <w:rsid w:val="005C454D"/>
    <w:rsid w:val="005C4C79"/>
    <w:rsid w:val="005C52EC"/>
    <w:rsid w:val="005C6AEA"/>
    <w:rsid w:val="005C7296"/>
    <w:rsid w:val="005C75D4"/>
    <w:rsid w:val="005C7F53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4C2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4E6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150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1B43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E76F8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3592B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5C0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82D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0DDD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6679"/>
    <w:rsid w:val="00E57CE7"/>
    <w:rsid w:val="00E63050"/>
    <w:rsid w:val="00E65360"/>
    <w:rsid w:val="00E66297"/>
    <w:rsid w:val="00E66C29"/>
    <w:rsid w:val="00E701F8"/>
    <w:rsid w:val="00E709CB"/>
    <w:rsid w:val="00E71D32"/>
    <w:rsid w:val="00E741F9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5292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29A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3797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86C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2DC44-C683-4EE2-A218-507EAF8AB01F}"/>
</file>

<file path=customXml/itemProps2.xml><?xml version="1.0" encoding="utf-8"?>
<ds:datastoreItem xmlns:ds="http://schemas.openxmlformats.org/officeDocument/2006/customXml" ds:itemID="{0B3FB033-BAB9-4CC4-AACA-665C25D1E54C}"/>
</file>

<file path=customXml/itemProps3.xml><?xml version="1.0" encoding="utf-8"?>
<ds:datastoreItem xmlns:ds="http://schemas.openxmlformats.org/officeDocument/2006/customXml" ds:itemID="{B17C051C-2688-423C-B23D-DD8B5D35CE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2026-03-06T05:36:00Z</dcterms:created>
  <dcterms:modified xsi:type="dcterms:W3CDTF">2026-03-06T05:36:00Z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