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9330" w14:textId="77777777" w:rsidR="00AA25D7" w:rsidRPr="00031AFC" w:rsidRDefault="00AA25D7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  <w:sz w:val="24"/>
          <w:szCs w:val="24"/>
        </w:rPr>
        <w:t>様式</w:t>
      </w:r>
      <w:r w:rsidRPr="00031AFC">
        <w:rPr>
          <w:rFonts w:asciiTheme="majorEastAsia" w:eastAsiaTheme="majorEastAsia" w:hAnsiTheme="majorEastAsia" w:cs="ＭＳ ゴシック"/>
          <w:sz w:val="24"/>
          <w:szCs w:val="24"/>
        </w:rPr>
        <w:t>46</w:t>
      </w:r>
    </w:p>
    <w:p w14:paraId="2A1A82B0" w14:textId="77777777" w:rsidR="00AA25D7" w:rsidRPr="00031AFC" w:rsidRDefault="00AA25D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5614634B" w14:textId="77777777" w:rsidR="00AA25D7" w:rsidRPr="00031AFC" w:rsidRDefault="00AA25D7">
      <w:pPr>
        <w:adjustRightInd/>
        <w:spacing w:line="370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精神科［　　　　　　　］ケアの施設基準に係る届出書</w:t>
      </w:r>
      <w:r w:rsidR="004415B7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添付書類</w:t>
      </w:r>
    </w:p>
    <w:p w14:paraId="6732076A" w14:textId="77777777" w:rsidR="00AA25D7" w:rsidRPr="00031AFC" w:rsidRDefault="00AA25D7">
      <w:pPr>
        <w:adjustRightInd/>
        <w:jc w:val="center"/>
        <w:rPr>
          <w:rFonts w:asciiTheme="majorEastAsia" w:eastAsiaTheme="majorEastAsia" w:hAnsiTheme="majorEastAsia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0"/>
        <w:gridCol w:w="1512"/>
        <w:gridCol w:w="648"/>
        <w:gridCol w:w="864"/>
        <w:gridCol w:w="1943"/>
        <w:gridCol w:w="648"/>
        <w:gridCol w:w="864"/>
        <w:gridCol w:w="1944"/>
      </w:tblGrid>
      <w:tr w:rsidR="002545B3" w:rsidRPr="00031AFC" w14:paraId="45513F1F" w14:textId="77777777" w:rsidTr="00940F5E">
        <w:trPr>
          <w:trHeight w:val="938"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5535F2E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従</w:t>
            </w:r>
          </w:p>
          <w:p w14:paraId="6A7709E0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3C2CFFB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事</w:t>
            </w:r>
          </w:p>
          <w:p w14:paraId="13B1C8D2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2671E4DA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者</w:t>
            </w:r>
          </w:p>
          <w:p w14:paraId="7A653A63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187DD4D7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数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5AECBC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医　　　　師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8BDB6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28D2F205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F9B69E1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39C231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  <w:p w14:paraId="6ADBA964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9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FE4822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  <w:p w14:paraId="4121FBEB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CA4FB8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1F612E85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6E4274A3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8186A2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  <w:p w14:paraId="32169A3E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8280881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  <w:p w14:paraId="22DAF762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AA25D7" w:rsidRPr="00031AFC" w14:paraId="6D0EA386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8EF5DE7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F2585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作業療法士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349B6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723AEAD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94F9F3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9B8626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764E1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9EFD4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16688C9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43E5CB2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B06D2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57D83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　　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714A660F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A43AF2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64C13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15FE7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8E314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8C5F0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5F3BF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4B164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161C5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6A23B681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E3A4496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66012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経験を有する</w:t>
            </w:r>
          </w:p>
          <w:p w14:paraId="604682F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0C1B231D" w14:textId="77777777" w:rsidR="00AA25D7" w:rsidRPr="00031AFC" w:rsidRDefault="00AA25D7" w:rsidP="00712AE8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50" w:firstLine="108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看護師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1EB9C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1DCA8BA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E5D00A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FD9B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803ED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F76D2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75239A6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71E8546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A3F7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62A36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60A42D41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71D5803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67389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B1FC4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0E899B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1CC4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C5EEB9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3F485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A8467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1D06895F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568F148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D0263" w14:textId="77777777" w:rsidR="00AA25D7" w:rsidRPr="00031AFC" w:rsidRDefault="00AA25D7" w:rsidP="00712AE8">
            <w:pPr>
              <w:kinsoku w:val="0"/>
              <w:overflowPunct w:val="0"/>
              <w:autoSpaceDE w:val="0"/>
              <w:autoSpaceDN w:val="0"/>
              <w:spacing w:line="224" w:lineRule="exact"/>
              <w:ind w:firstLineChars="50" w:firstLine="108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看護師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5188C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00F8001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45288A76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4A05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910B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3ED4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0853066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742A559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190F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DC22B5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7572768D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ED0BB49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AD94B8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F2F56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37BD94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0873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1435F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8251ED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D8DD6B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6232C95C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33B0438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1DC211" w14:textId="77777777" w:rsidR="00AA25D7" w:rsidRPr="00031AFC" w:rsidRDefault="00AA25D7" w:rsidP="00712AE8">
            <w:pPr>
              <w:kinsoku w:val="0"/>
              <w:overflowPunct w:val="0"/>
              <w:autoSpaceDE w:val="0"/>
              <w:autoSpaceDN w:val="0"/>
              <w:spacing w:line="224" w:lineRule="exact"/>
              <w:ind w:firstLineChars="50" w:firstLine="108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准看護師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AAEB5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2212D79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47E5D99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D8EA2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C409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660FC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6678575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31BB0C0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960F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B99468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0053C3FD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163A9FC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D0109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9DA3F8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81192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B6FBE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E9F1E1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F12A57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F2312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71BCF01B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8928433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E6505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精神保健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79A55AE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79DDB7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福祉士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FA1676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5E3C94B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522273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484B8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86DB0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8E6D7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750A761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2D609CC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6C65D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8D107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4F622F62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8541DF6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E64C5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CC3E4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3D200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C317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2E93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4AB3C9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EDFEBB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46688AE5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4C09806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4D45A" w14:textId="77777777" w:rsidR="00AA25D7" w:rsidRPr="00031AFC" w:rsidRDefault="00D86935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t>公認心理師等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A3670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62B515F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8199AE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92DE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3769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28B5F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74D90F3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462A301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48EB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64F06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638AB219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3A5525A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51465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FC4E65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583B27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E2256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2B3C6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7758FF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9DEC9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40EC97CC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ADF6756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8C2A8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栄養士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495B0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04362CC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2D5FC2B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BD3E0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11C5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A9C76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0D533CB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4D4E10C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66E4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212DF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50FDA4C0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F8842C0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5B131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1B7EC9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BEAFF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D2E36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B7536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7C68D4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8CE64C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1B66E4A7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DA62DE5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3B835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看護補助者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2B19B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3187662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2663DE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62BEE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2B64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56ABA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5C0365C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0963794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305C4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51E91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2A58819D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5EAC57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67600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E9A32A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252879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8E75D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4C52D6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12B462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9EE8D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027BAED4" w14:textId="77777777" w:rsidTr="00CA0E72">
        <w:trPr>
          <w:trHeight w:val="1134"/>
        </w:trPr>
        <w:tc>
          <w:tcPr>
            <w:tcW w:w="25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712C45" w14:textId="77777777" w:rsidR="00CA0E72" w:rsidRPr="00031AFC" w:rsidRDefault="00CA0E72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</w:p>
          <w:p w14:paraId="30BC0A7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専用施設の面積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911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E94D72" w14:textId="77777777" w:rsidR="00CA0E72" w:rsidRPr="00031AFC" w:rsidRDefault="00CA0E7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</w:p>
          <w:p w14:paraId="694CD153" w14:textId="77777777" w:rsidR="00AA25D7" w:rsidRPr="00031AFC" w:rsidRDefault="00AA25D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   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平方ﾒｰﾄﾙ</w:t>
            </w:r>
          </w:p>
          <w:p w14:paraId="43073EDC" w14:textId="77777777" w:rsidR="00AA25D7" w:rsidRPr="00031AFC" w:rsidRDefault="00AA25D7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0803525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　患者１人当たり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       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平方ﾒｰﾄﾙ</w:t>
            </w:r>
          </w:p>
        </w:tc>
      </w:tr>
    </w:tbl>
    <w:p w14:paraId="5DEEA3DA" w14:textId="77777777" w:rsidR="00AA25D7" w:rsidRPr="00031AFC" w:rsidRDefault="00AA25D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>〔記載上の注意〕</w:t>
      </w:r>
    </w:p>
    <w:p w14:paraId="2710BBD0" w14:textId="77777777" w:rsidR="00AA25D7" w:rsidRPr="00031AFC" w:rsidRDefault="00AA25D7" w:rsidP="00031AFC">
      <w:pPr>
        <w:adjustRightInd/>
        <w:ind w:leftChars="200" w:left="648" w:hangingChars="100" w:hanging="216"/>
        <w:jc w:val="both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 xml:space="preserve">１　［　</w:t>
      </w:r>
      <w:r w:rsidRPr="00031AFC">
        <w:rPr>
          <w:rFonts w:asciiTheme="majorEastAsia" w:eastAsiaTheme="majorEastAsia" w:hAnsiTheme="majorEastAsia" w:cs="ＭＳ ゴシック"/>
        </w:rPr>
        <w:t xml:space="preserve"> </w:t>
      </w:r>
      <w:r w:rsidRPr="00031AFC">
        <w:rPr>
          <w:rFonts w:asciiTheme="majorEastAsia" w:eastAsiaTheme="majorEastAsia" w:hAnsiTheme="majorEastAsia" w:cs="ＭＳ ゴシック" w:hint="eastAsia"/>
        </w:rPr>
        <w:t>］内には、ショート、デイ、ナイト又はデイ・ナイトのいずれかを記入すること。</w:t>
      </w:r>
      <w:r w:rsidRPr="00031AFC">
        <w:rPr>
          <w:rFonts w:asciiTheme="majorEastAsia" w:eastAsiaTheme="majorEastAsia" w:hAnsiTheme="majorEastAsia" w:cs="ＭＳ ゴシック"/>
        </w:rPr>
        <w:t xml:space="preserve"> </w:t>
      </w:r>
    </w:p>
    <w:p w14:paraId="4801EE55" w14:textId="77777777" w:rsidR="00AA25D7" w:rsidRPr="00031AFC" w:rsidRDefault="00AA25D7" w:rsidP="00031AFC">
      <w:pPr>
        <w:adjustRightInd/>
        <w:ind w:leftChars="200" w:left="648" w:hangingChars="100" w:hanging="216"/>
        <w:jc w:val="both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>２　当該ケアの従事者の氏名、勤務の形態及び勤務時間について、別添２の様式４を添付すること。なお、次に該当する従事者であるかについて備考欄に記載すること。</w:t>
      </w:r>
    </w:p>
    <w:p w14:paraId="0D210F92" w14:textId="77777777" w:rsidR="00AA25D7" w:rsidRPr="00031AFC" w:rsidRDefault="00AA25D7" w:rsidP="00031AFC">
      <w:pPr>
        <w:adjustRightInd/>
        <w:ind w:leftChars="300" w:left="864" w:hangingChars="100" w:hanging="216"/>
        <w:jc w:val="both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>・精神科ショート・ケア、精神科デイ・ケア、精神科ナイト・ケア又は精神科デイ・ナイト・ケアの経験を有する看護師</w:t>
      </w:r>
    </w:p>
    <w:p w14:paraId="485EFB9A" w14:textId="77777777" w:rsidR="00AA25D7" w:rsidRPr="00031AFC" w:rsidRDefault="00AA25D7" w:rsidP="00031AFC">
      <w:pPr>
        <w:adjustRightInd/>
        <w:ind w:leftChars="200" w:left="648" w:hangingChars="100" w:hanging="216"/>
        <w:jc w:val="both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>３　当該治療が行われる専用の施設の平面図を添付すること。</w:t>
      </w:r>
    </w:p>
    <w:sectPr w:rsidR="00AA25D7" w:rsidRPr="00031AFC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C448" w14:textId="77777777" w:rsidR="00FA0AD6" w:rsidRDefault="00FA0AD6">
      <w:r>
        <w:separator/>
      </w:r>
    </w:p>
  </w:endnote>
  <w:endnote w:type="continuationSeparator" w:id="0">
    <w:p w14:paraId="1CA7D8A6" w14:textId="77777777" w:rsidR="00FA0AD6" w:rsidRDefault="00FA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22E7" w14:textId="77777777" w:rsidR="00FA0AD6" w:rsidRDefault="00FA0AD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8F8989" w14:textId="77777777" w:rsidR="00FA0AD6" w:rsidRDefault="00FA0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A0E72"/>
    <w:rsid w:val="00031AFC"/>
    <w:rsid w:val="001E16F9"/>
    <w:rsid w:val="002545B3"/>
    <w:rsid w:val="002D4A96"/>
    <w:rsid w:val="003918BE"/>
    <w:rsid w:val="004415B7"/>
    <w:rsid w:val="005C4682"/>
    <w:rsid w:val="005E4187"/>
    <w:rsid w:val="0063627D"/>
    <w:rsid w:val="006430CD"/>
    <w:rsid w:val="00712AE8"/>
    <w:rsid w:val="007F45F2"/>
    <w:rsid w:val="00892C82"/>
    <w:rsid w:val="00912FEE"/>
    <w:rsid w:val="00940F5E"/>
    <w:rsid w:val="0096505E"/>
    <w:rsid w:val="00AA25D7"/>
    <w:rsid w:val="00B12A2F"/>
    <w:rsid w:val="00CA0E72"/>
    <w:rsid w:val="00CE1750"/>
    <w:rsid w:val="00D538EB"/>
    <w:rsid w:val="00D86935"/>
    <w:rsid w:val="00FA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5F06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A0E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A0E7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A0E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A0E7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12AE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12AE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C7FC1A-56C8-487A-B913-F6268E898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3DFAE9-E695-41D2-B7BE-385F86EE0CC0}"/>
</file>

<file path=customXml/itemProps3.xml><?xml version="1.0" encoding="utf-8"?>
<ds:datastoreItem xmlns:ds="http://schemas.openxmlformats.org/officeDocument/2006/customXml" ds:itemID="{30EB5386-66F6-43E2-8648-0400AE103A63}"/>
</file>

<file path=customXml/itemProps4.xml><?xml version="1.0" encoding="utf-8"?>
<ds:datastoreItem xmlns:ds="http://schemas.openxmlformats.org/officeDocument/2006/customXml" ds:itemID="{9AD8DDCD-F50B-420F-8BA2-3742F0542F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2026-03-06T05:40:00Z</dcterms:created>
  <dcterms:modified xsi:type="dcterms:W3CDTF">2026-03-06T05:40:00Z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11560100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