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062B9" w14:textId="77777777" w:rsidR="00772070" w:rsidRPr="003B1911" w:rsidRDefault="00772070" w:rsidP="00772070">
      <w:pPr>
        <w:rPr>
          <w:rFonts w:ascii="ＭＳ ゴシック" w:eastAsia="ＭＳ ゴシック" w:hAnsi="ＭＳ ゴシック"/>
          <w:bCs/>
          <w:sz w:val="28"/>
          <w:szCs w:val="28"/>
        </w:rPr>
      </w:pPr>
      <w:r w:rsidRPr="003B1911">
        <w:rPr>
          <w:rFonts w:ascii="ＭＳ ゴシック" w:eastAsia="ＭＳ ゴシック" w:hAnsi="ＭＳ ゴシック" w:hint="eastAsia"/>
          <w:bCs/>
          <w:sz w:val="28"/>
          <w:szCs w:val="28"/>
        </w:rPr>
        <w:t>様式</w:t>
      </w:r>
      <w:r w:rsidR="00EB3536" w:rsidRPr="003B1911">
        <w:rPr>
          <w:rFonts w:ascii="ＭＳ ゴシック" w:eastAsia="ＭＳ ゴシック" w:hAnsi="ＭＳ ゴシック" w:hint="eastAsia"/>
          <w:bCs/>
          <w:sz w:val="28"/>
          <w:szCs w:val="28"/>
        </w:rPr>
        <w:t>50の</w:t>
      </w:r>
      <w:r w:rsidR="006F1C1C" w:rsidRPr="003B1911">
        <w:rPr>
          <w:rFonts w:ascii="ＭＳ ゴシック" w:eastAsia="ＭＳ ゴシック" w:hAnsi="ＭＳ ゴシック" w:hint="eastAsia"/>
          <w:bCs/>
          <w:sz w:val="28"/>
          <w:szCs w:val="28"/>
        </w:rPr>
        <w:t>３</w:t>
      </w:r>
    </w:p>
    <w:p w14:paraId="5E38477F" w14:textId="77777777" w:rsidR="003B1911" w:rsidRDefault="00C12A4A" w:rsidP="003B1911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3B1911">
        <w:rPr>
          <w:rFonts w:ascii="ＭＳ ゴシック" w:eastAsia="ＭＳ ゴシック" w:hAnsi="ＭＳ ゴシック" w:hint="eastAsia"/>
          <w:bCs/>
          <w:sz w:val="28"/>
          <w:szCs w:val="28"/>
        </w:rPr>
        <w:t>有床義歯修理及び有床義歯内面適合法の</w:t>
      </w:r>
      <w:r w:rsidR="00A36D7A" w:rsidRPr="003B1911">
        <w:rPr>
          <w:rFonts w:ascii="ＭＳ ゴシック" w:eastAsia="ＭＳ ゴシック" w:hAnsi="ＭＳ ゴシック" w:hint="eastAsia"/>
          <w:bCs/>
          <w:sz w:val="28"/>
          <w:szCs w:val="28"/>
        </w:rPr>
        <w:t>歯科技工加算１及び２</w:t>
      </w:r>
      <w:r w:rsidR="00EB7032" w:rsidRPr="003B1911">
        <w:rPr>
          <w:rFonts w:ascii="ＭＳ ゴシック" w:eastAsia="ＭＳ ゴシック" w:hAnsi="ＭＳ ゴシック" w:hint="eastAsia"/>
          <w:sz w:val="28"/>
          <w:szCs w:val="28"/>
        </w:rPr>
        <w:t>の</w:t>
      </w:r>
    </w:p>
    <w:p w14:paraId="301BA961" w14:textId="77777777" w:rsidR="00EB7032" w:rsidRPr="003B1911" w:rsidRDefault="00EB7032" w:rsidP="003B1911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3B1911">
        <w:rPr>
          <w:rFonts w:ascii="ＭＳ ゴシック" w:eastAsia="ＭＳ ゴシック" w:hAnsi="ＭＳ ゴシック" w:hint="eastAsia"/>
          <w:sz w:val="28"/>
          <w:szCs w:val="28"/>
        </w:rPr>
        <w:t>施設基準に係る届出書添付書類</w:t>
      </w:r>
    </w:p>
    <w:p w14:paraId="303DCAB3" w14:textId="77777777" w:rsidR="0030301A" w:rsidRPr="003B1911" w:rsidRDefault="0030301A" w:rsidP="00A36D7A">
      <w:pPr>
        <w:spacing w:line="360" w:lineRule="auto"/>
        <w:rPr>
          <w:rFonts w:ascii="ＭＳ ゴシック" w:eastAsia="ＭＳ ゴシック" w:hAnsi="ＭＳ ゴシック"/>
          <w:sz w:val="28"/>
          <w:szCs w:val="28"/>
        </w:rPr>
      </w:pPr>
    </w:p>
    <w:p w14:paraId="4D961469" w14:textId="77777777" w:rsidR="00A36D7A" w:rsidRPr="00B87F47" w:rsidRDefault="00A36D7A" w:rsidP="00A36D7A">
      <w:pPr>
        <w:spacing w:line="360" w:lineRule="auto"/>
        <w:rPr>
          <w:rFonts w:ascii="ＭＳ ゴシック" w:eastAsia="ＭＳ ゴシック" w:hAnsi="ＭＳ ゴシック"/>
        </w:rPr>
      </w:pPr>
    </w:p>
    <w:p w14:paraId="1199E2C1" w14:textId="77777777" w:rsidR="00D81148" w:rsidRDefault="00A95A8B">
      <w:pPr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１　</w:t>
      </w:r>
      <w:r w:rsidR="00D81148">
        <w:rPr>
          <w:rFonts w:ascii="ＭＳ ゴシック" w:eastAsia="ＭＳ ゴシック" w:hAnsi="ＭＳ ゴシック" w:hint="eastAsia"/>
          <w:sz w:val="28"/>
          <w:szCs w:val="28"/>
        </w:rPr>
        <w:t>歯科技工室</w:t>
      </w:r>
      <w:r w:rsidR="003A2F25">
        <w:rPr>
          <w:rFonts w:ascii="ＭＳ ゴシック" w:eastAsia="ＭＳ ゴシック" w:hAnsi="ＭＳ ゴシック" w:hint="eastAsia"/>
          <w:sz w:val="28"/>
          <w:szCs w:val="28"/>
        </w:rPr>
        <w:t>・歯科技工に必要な機器の設置</w:t>
      </w:r>
      <w:r w:rsidR="00D81148">
        <w:rPr>
          <w:rFonts w:ascii="ＭＳ ゴシック" w:eastAsia="ＭＳ ゴシック" w:hAnsi="ＭＳ ゴシック" w:hint="eastAsia"/>
          <w:sz w:val="28"/>
          <w:szCs w:val="28"/>
        </w:rPr>
        <w:t>の有無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93"/>
        <w:gridCol w:w="4747"/>
      </w:tblGrid>
      <w:tr w:rsidR="00D81148" w:rsidRPr="00BB2FB5" w14:paraId="5D10053F" w14:textId="77777777" w:rsidTr="001316E2">
        <w:trPr>
          <w:trHeight w:val="422"/>
        </w:trPr>
        <w:tc>
          <w:tcPr>
            <w:tcW w:w="38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14:paraId="579CBB16" w14:textId="77777777" w:rsidR="00D81148" w:rsidRPr="00BB2FB5" w:rsidRDefault="00D81148" w:rsidP="008B11F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歯科技工室</w:t>
            </w:r>
          </w:p>
        </w:tc>
        <w:tc>
          <w:tcPr>
            <w:tcW w:w="4747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2C224F1" w14:textId="77777777" w:rsidR="00D81148" w:rsidRPr="00BB2FB5" w:rsidRDefault="00D81148" w:rsidP="00D8114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有　・　無</w:t>
            </w:r>
          </w:p>
        </w:tc>
      </w:tr>
      <w:tr w:rsidR="00F10FBB" w:rsidRPr="00BB2FB5" w14:paraId="355DE3ED" w14:textId="77777777" w:rsidTr="001316E2">
        <w:trPr>
          <w:trHeight w:val="422"/>
        </w:trPr>
        <w:tc>
          <w:tcPr>
            <w:tcW w:w="38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4AA6179B" w14:textId="77777777" w:rsidR="00F10FBB" w:rsidRPr="00BB2FB5" w:rsidRDefault="00F10FBB" w:rsidP="00F10FBB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歯科技工に必要な機器の設置</w:t>
            </w:r>
          </w:p>
        </w:tc>
        <w:tc>
          <w:tcPr>
            <w:tcW w:w="4747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0E4675A" w14:textId="77777777" w:rsidR="00F10FBB" w:rsidRPr="00BB2FB5" w:rsidRDefault="00F10FBB" w:rsidP="00F10FB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有　・　無</w:t>
            </w:r>
          </w:p>
        </w:tc>
      </w:tr>
    </w:tbl>
    <w:p w14:paraId="6DFDDB14" w14:textId="77777777" w:rsidR="00F10FBB" w:rsidRDefault="00F10FBB">
      <w:pPr>
        <w:rPr>
          <w:rFonts w:ascii="ＭＳ ゴシック" w:eastAsia="ＭＳ ゴシック" w:hAnsi="ＭＳ ゴシック"/>
          <w:sz w:val="28"/>
          <w:szCs w:val="28"/>
        </w:rPr>
      </w:pPr>
    </w:p>
    <w:p w14:paraId="3ECA8241" w14:textId="77777777" w:rsidR="0030301A" w:rsidRPr="00BB2FB5" w:rsidRDefault="00A95A8B">
      <w:pPr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２　</w:t>
      </w:r>
      <w:r w:rsidR="00D81148">
        <w:rPr>
          <w:rFonts w:ascii="ＭＳ ゴシック" w:eastAsia="ＭＳ ゴシック" w:hAnsi="ＭＳ ゴシック" w:hint="eastAsia"/>
          <w:sz w:val="28"/>
          <w:szCs w:val="28"/>
        </w:rPr>
        <w:t>歯科技工士</w:t>
      </w:r>
      <w:r>
        <w:rPr>
          <w:rFonts w:ascii="ＭＳ ゴシック" w:eastAsia="ＭＳ ゴシック" w:hAnsi="ＭＳ ゴシック" w:hint="eastAsia"/>
          <w:sz w:val="28"/>
          <w:szCs w:val="28"/>
        </w:rPr>
        <w:t>の氏名</w:t>
      </w:r>
    </w:p>
    <w:tbl>
      <w:tblPr>
        <w:tblW w:w="8712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17"/>
        <w:gridCol w:w="1418"/>
        <w:gridCol w:w="4677"/>
      </w:tblGrid>
      <w:tr w:rsidR="00247B2F" w:rsidRPr="00BB2FB5" w14:paraId="50823421" w14:textId="77777777" w:rsidTr="00E60483">
        <w:trPr>
          <w:trHeight w:val="600"/>
        </w:trPr>
        <w:tc>
          <w:tcPr>
            <w:tcW w:w="26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F3D858" w14:textId="77777777" w:rsidR="00247B2F" w:rsidRDefault="00247B2F" w:rsidP="00335B2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勤務形態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BF94EB" w14:textId="77777777" w:rsidR="00247B2F" w:rsidRDefault="00247B2F" w:rsidP="0009046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常勤換算</w:t>
            </w:r>
          </w:p>
          <w:p w14:paraId="42C0B30B" w14:textId="77777777" w:rsidR="00247B2F" w:rsidRDefault="00247B2F" w:rsidP="00335B2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人数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A18542" w14:textId="77777777" w:rsidR="00247B2F" w:rsidRPr="00BB2FB5" w:rsidRDefault="00247B2F" w:rsidP="00335B2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歯科技工士の氏名</w:t>
            </w:r>
          </w:p>
        </w:tc>
      </w:tr>
      <w:tr w:rsidR="00247B2F" w:rsidRPr="00BB2FB5" w14:paraId="7147C449" w14:textId="77777777" w:rsidTr="00E60483">
        <w:trPr>
          <w:trHeight w:val="600"/>
        </w:trPr>
        <w:tc>
          <w:tcPr>
            <w:tcW w:w="26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16B945" w14:textId="77777777" w:rsidR="00247B2F" w:rsidRPr="00BB2FB5" w:rsidRDefault="00247B2F" w:rsidP="00335B2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常勤／非常勤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CE5965" w14:textId="77777777" w:rsidR="00247B2F" w:rsidRPr="00BB2FB5" w:rsidRDefault="00247B2F" w:rsidP="00E60483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人</w:t>
            </w:r>
          </w:p>
        </w:tc>
        <w:tc>
          <w:tcPr>
            <w:tcW w:w="46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483C8D" w14:textId="77777777" w:rsidR="00247B2F" w:rsidRPr="00BB2FB5" w:rsidRDefault="00247B2F" w:rsidP="00335B2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47B2F" w:rsidRPr="00BB2FB5" w14:paraId="600C8BFF" w14:textId="77777777" w:rsidTr="00E60483">
        <w:trPr>
          <w:trHeight w:val="600"/>
        </w:trPr>
        <w:tc>
          <w:tcPr>
            <w:tcW w:w="26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422744" w14:textId="77777777" w:rsidR="00247B2F" w:rsidRPr="00BB2FB5" w:rsidRDefault="00247B2F" w:rsidP="00335B2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常勤／非常勤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E95A8F" w14:textId="77777777" w:rsidR="00247B2F" w:rsidRPr="00BB2FB5" w:rsidRDefault="00247B2F" w:rsidP="00E60483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人</w:t>
            </w:r>
          </w:p>
        </w:tc>
        <w:tc>
          <w:tcPr>
            <w:tcW w:w="46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43E747" w14:textId="77777777" w:rsidR="00247B2F" w:rsidRPr="00BB2FB5" w:rsidRDefault="00247B2F" w:rsidP="00335B2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47B2F" w:rsidRPr="00BB2FB5" w14:paraId="59A84F66" w14:textId="77777777" w:rsidTr="00E60483">
        <w:trPr>
          <w:trHeight w:val="600"/>
        </w:trPr>
        <w:tc>
          <w:tcPr>
            <w:tcW w:w="26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63A38E" w14:textId="77777777" w:rsidR="00247B2F" w:rsidRPr="00BB2FB5" w:rsidRDefault="00247B2F" w:rsidP="00335B2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常勤／非常勤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866A54" w14:textId="77777777" w:rsidR="00247B2F" w:rsidRPr="00BB2FB5" w:rsidRDefault="00247B2F" w:rsidP="00E60483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人</w:t>
            </w:r>
          </w:p>
        </w:tc>
        <w:tc>
          <w:tcPr>
            <w:tcW w:w="46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AA205C" w14:textId="77777777" w:rsidR="00247B2F" w:rsidRPr="00BB2FB5" w:rsidRDefault="00247B2F" w:rsidP="00335B2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28FADE10" w14:textId="77777777" w:rsidR="000D4E86" w:rsidRDefault="000D4E86" w:rsidP="00132972">
      <w:pPr>
        <w:ind w:left="630" w:hangingChars="300" w:hanging="630"/>
        <w:rPr>
          <w:rFonts w:ascii="ＭＳ ゴシック" w:eastAsia="ＭＳ ゴシック" w:hAnsi="ＭＳ ゴシック"/>
        </w:rPr>
      </w:pPr>
    </w:p>
    <w:p w14:paraId="3B25D5C4" w14:textId="77777777" w:rsidR="00607858" w:rsidRDefault="00607858">
      <w:pPr>
        <w:rPr>
          <w:rFonts w:ascii="ＭＳ ゴシック" w:eastAsia="ＭＳ ゴシック" w:hAnsi="ＭＳ ゴシック"/>
        </w:rPr>
      </w:pPr>
    </w:p>
    <w:p w14:paraId="3586A4C2" w14:textId="77777777" w:rsidR="0030301A" w:rsidRPr="00A819DC" w:rsidRDefault="00A95A8B">
      <w:pPr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３　</w:t>
      </w:r>
      <w:r w:rsidR="00293971">
        <w:rPr>
          <w:rFonts w:ascii="ＭＳ ゴシック" w:eastAsia="ＭＳ ゴシック" w:hAnsi="ＭＳ ゴシック" w:hint="eastAsia"/>
          <w:sz w:val="28"/>
          <w:szCs w:val="28"/>
        </w:rPr>
        <w:t>院内掲示</w:t>
      </w:r>
      <w:r w:rsidR="00A01A5B" w:rsidRPr="00A819DC">
        <w:rPr>
          <w:rFonts w:ascii="ＭＳ ゴシック" w:eastAsia="ＭＳ ゴシック" w:hAnsi="ＭＳ ゴシック" w:hint="eastAsia"/>
          <w:sz w:val="28"/>
          <w:szCs w:val="28"/>
        </w:rPr>
        <w:t>の例</w:t>
      </w:r>
      <w:r w:rsidR="003A2F25" w:rsidRPr="00A819DC">
        <w:rPr>
          <w:rFonts w:ascii="ＭＳ ゴシック" w:eastAsia="ＭＳ ゴシック" w:hAnsi="ＭＳ ゴシック" w:hint="eastAsia"/>
          <w:sz w:val="28"/>
          <w:szCs w:val="28"/>
        </w:rPr>
        <w:t>を添付</w:t>
      </w:r>
    </w:p>
    <w:p w14:paraId="096B772E" w14:textId="77777777" w:rsidR="00A95A8B" w:rsidRPr="00A819DC" w:rsidRDefault="00A95A8B">
      <w:pPr>
        <w:rPr>
          <w:rFonts w:ascii="ＭＳ ゴシック" w:eastAsia="ＭＳ ゴシック" w:hAnsi="ＭＳ ゴシック"/>
          <w:sz w:val="28"/>
          <w:szCs w:val="28"/>
        </w:rPr>
      </w:pPr>
    </w:p>
    <w:p w14:paraId="7AC7C4DF" w14:textId="77777777" w:rsidR="00A95A8B" w:rsidRPr="00E60483" w:rsidRDefault="00A95A8B">
      <w:pPr>
        <w:rPr>
          <w:rFonts w:ascii="ＭＳ ゴシック" w:eastAsia="ＭＳ ゴシック" w:hAnsi="ＭＳ ゴシック"/>
          <w:sz w:val="28"/>
          <w:szCs w:val="28"/>
        </w:rPr>
      </w:pPr>
      <w:r w:rsidRPr="00E60483">
        <w:rPr>
          <w:rFonts w:ascii="ＭＳ ゴシック" w:eastAsia="ＭＳ ゴシック" w:hAnsi="ＭＳ ゴシック" w:hint="eastAsia"/>
          <w:sz w:val="28"/>
          <w:szCs w:val="28"/>
        </w:rPr>
        <w:t>[記載上の注意]</w:t>
      </w:r>
    </w:p>
    <w:p w14:paraId="5CD8A2CF" w14:textId="77777777" w:rsidR="00A95A8B" w:rsidRPr="00E60483" w:rsidRDefault="00E76389" w:rsidP="00A819DC">
      <w:pPr>
        <w:suppressAutoHyphens/>
        <w:wordWrap w:val="0"/>
        <w:ind w:leftChars="67" w:left="141" w:firstLineChars="100" w:firstLine="280"/>
        <w:jc w:val="left"/>
        <w:textAlignment w:val="baseline"/>
        <w:rPr>
          <w:rFonts w:ascii="ＭＳ ゴシック" w:eastAsia="ＭＳ ゴシック" w:hAnsi="ＭＳ ゴシック"/>
          <w:sz w:val="28"/>
          <w:szCs w:val="28"/>
        </w:rPr>
      </w:pPr>
      <w:r w:rsidRPr="00E60483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>保険医療機関内に</w:t>
      </w:r>
      <w:r w:rsidR="00A819DC" w:rsidRPr="00E60483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>歯科技工室</w:t>
      </w:r>
      <w:r w:rsidRPr="00E60483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>を有していることがわかる資料</w:t>
      </w:r>
      <w:r w:rsidR="00C1740C" w:rsidRPr="00E60483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>（平面図又は</w:t>
      </w:r>
      <w:r w:rsidR="00A819DC" w:rsidRPr="00E60483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>配置図</w:t>
      </w:r>
      <w:r w:rsidRPr="00E60483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>等</w:t>
      </w:r>
      <w:r w:rsidR="00A819DC" w:rsidRPr="00E60483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>）</w:t>
      </w:r>
      <w:r w:rsidR="00672D16" w:rsidRPr="00E60483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>を添付</w:t>
      </w:r>
    </w:p>
    <w:sectPr w:rsidR="00A95A8B" w:rsidRPr="00E60483" w:rsidSect="000D4E86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E1C9F" w14:textId="77777777" w:rsidR="00032E57" w:rsidRDefault="00032E57" w:rsidP="00BF04D0">
      <w:r>
        <w:separator/>
      </w:r>
    </w:p>
  </w:endnote>
  <w:endnote w:type="continuationSeparator" w:id="0">
    <w:p w14:paraId="08FEF5A4" w14:textId="77777777" w:rsidR="00032E57" w:rsidRDefault="00032E57" w:rsidP="00BF0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5C373" w14:textId="77777777" w:rsidR="00032E57" w:rsidRDefault="00032E57" w:rsidP="00BF04D0">
      <w:r>
        <w:separator/>
      </w:r>
    </w:p>
  </w:footnote>
  <w:footnote w:type="continuationSeparator" w:id="0">
    <w:p w14:paraId="0B8FF596" w14:textId="77777777" w:rsidR="00032E57" w:rsidRDefault="00032E57" w:rsidP="00BF04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977D25"/>
    <w:multiLevelType w:val="hybridMultilevel"/>
    <w:tmpl w:val="877C11A6"/>
    <w:lvl w:ilvl="0" w:tplc="E666686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73047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4E86"/>
    <w:rsid w:val="00012470"/>
    <w:rsid w:val="00032E57"/>
    <w:rsid w:val="00060F03"/>
    <w:rsid w:val="0007033C"/>
    <w:rsid w:val="00090468"/>
    <w:rsid w:val="000B1722"/>
    <w:rsid w:val="000D4E86"/>
    <w:rsid w:val="000F1DEE"/>
    <w:rsid w:val="000F5AC9"/>
    <w:rsid w:val="00101D21"/>
    <w:rsid w:val="00104C26"/>
    <w:rsid w:val="001316E2"/>
    <w:rsid w:val="00132972"/>
    <w:rsid w:val="001B2392"/>
    <w:rsid w:val="00211F47"/>
    <w:rsid w:val="00247B2F"/>
    <w:rsid w:val="0027759C"/>
    <w:rsid w:val="00293971"/>
    <w:rsid w:val="002E0E00"/>
    <w:rsid w:val="002F30C5"/>
    <w:rsid w:val="0030301A"/>
    <w:rsid w:val="003266E8"/>
    <w:rsid w:val="00335B29"/>
    <w:rsid w:val="003A2F25"/>
    <w:rsid w:val="003A5FB6"/>
    <w:rsid w:val="003B1911"/>
    <w:rsid w:val="00421915"/>
    <w:rsid w:val="004472BF"/>
    <w:rsid w:val="005277CD"/>
    <w:rsid w:val="00546659"/>
    <w:rsid w:val="005560B8"/>
    <w:rsid w:val="005760A3"/>
    <w:rsid w:val="005851F2"/>
    <w:rsid w:val="00592927"/>
    <w:rsid w:val="005B59C6"/>
    <w:rsid w:val="00607858"/>
    <w:rsid w:val="00672D16"/>
    <w:rsid w:val="006A1027"/>
    <w:rsid w:val="006F1C1C"/>
    <w:rsid w:val="007428A6"/>
    <w:rsid w:val="00772070"/>
    <w:rsid w:val="00851707"/>
    <w:rsid w:val="00871C07"/>
    <w:rsid w:val="008B11F8"/>
    <w:rsid w:val="008D22E5"/>
    <w:rsid w:val="009235DB"/>
    <w:rsid w:val="00975088"/>
    <w:rsid w:val="00A01A5B"/>
    <w:rsid w:val="00A108A6"/>
    <w:rsid w:val="00A36D7A"/>
    <w:rsid w:val="00A42F21"/>
    <w:rsid w:val="00A819DC"/>
    <w:rsid w:val="00A853CD"/>
    <w:rsid w:val="00A86A63"/>
    <w:rsid w:val="00A95A8B"/>
    <w:rsid w:val="00AE3FE5"/>
    <w:rsid w:val="00B87F47"/>
    <w:rsid w:val="00BB2FB5"/>
    <w:rsid w:val="00BF04D0"/>
    <w:rsid w:val="00C12A4A"/>
    <w:rsid w:val="00C1740C"/>
    <w:rsid w:val="00C1766E"/>
    <w:rsid w:val="00CC5FB7"/>
    <w:rsid w:val="00D117C3"/>
    <w:rsid w:val="00D130B5"/>
    <w:rsid w:val="00D81148"/>
    <w:rsid w:val="00DD6313"/>
    <w:rsid w:val="00E60483"/>
    <w:rsid w:val="00E76389"/>
    <w:rsid w:val="00EB3536"/>
    <w:rsid w:val="00EB7032"/>
    <w:rsid w:val="00EC701A"/>
    <w:rsid w:val="00F10FBB"/>
    <w:rsid w:val="00F70172"/>
    <w:rsid w:val="00F81DB0"/>
    <w:rsid w:val="00FA496A"/>
    <w:rsid w:val="00FF1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E7219A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F04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F04D0"/>
    <w:rPr>
      <w:kern w:val="2"/>
      <w:sz w:val="21"/>
      <w:szCs w:val="24"/>
    </w:rPr>
  </w:style>
  <w:style w:type="paragraph" w:styleId="a5">
    <w:name w:val="footer"/>
    <w:basedOn w:val="a"/>
    <w:link w:val="a6"/>
    <w:rsid w:val="00BF04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F04D0"/>
    <w:rPr>
      <w:kern w:val="2"/>
      <w:sz w:val="21"/>
      <w:szCs w:val="24"/>
    </w:rPr>
  </w:style>
  <w:style w:type="character" w:styleId="a7">
    <w:name w:val="annotation reference"/>
    <w:rsid w:val="00871C07"/>
    <w:rPr>
      <w:sz w:val="18"/>
      <w:szCs w:val="18"/>
    </w:rPr>
  </w:style>
  <w:style w:type="paragraph" w:styleId="a8">
    <w:name w:val="annotation text"/>
    <w:basedOn w:val="a"/>
    <w:link w:val="a9"/>
    <w:rsid w:val="00871C07"/>
    <w:pPr>
      <w:jc w:val="left"/>
    </w:pPr>
  </w:style>
  <w:style w:type="character" w:customStyle="1" w:styleId="a9">
    <w:name w:val="コメント文字列 (文字)"/>
    <w:link w:val="a8"/>
    <w:rsid w:val="00871C07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871C07"/>
    <w:rPr>
      <w:b/>
      <w:bCs/>
    </w:rPr>
  </w:style>
  <w:style w:type="character" w:customStyle="1" w:styleId="ab">
    <w:name w:val="コメント内容 (文字)"/>
    <w:link w:val="aa"/>
    <w:rsid w:val="00871C07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rsid w:val="00871C0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871C0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56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2CCA5D-6005-4EEF-8FED-E0DBF68E44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37203E-8CA4-469D-80DF-1AA05A7163F3}"/>
</file>

<file path=customXml/itemProps3.xml><?xml version="1.0" encoding="utf-8"?>
<ds:datastoreItem xmlns:ds="http://schemas.openxmlformats.org/officeDocument/2006/customXml" ds:itemID="{D639EE03-09FA-4D4E-B085-C63F62FB12A1}"/>
</file>

<file path=customXml/itemProps4.xml><?xml version="1.0" encoding="utf-8"?>
<ds:datastoreItem xmlns:ds="http://schemas.openxmlformats.org/officeDocument/2006/customXml" ds:itemID="{811EABC5-52C3-4A82-A7ED-3BB4A1F314A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2026-03-06T05:46:00Z</dcterms:created>
  <dcterms:modified xsi:type="dcterms:W3CDTF">2026-03-06T05:46:00Z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Order">
    <vt:r8>11557300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