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58B80" w14:textId="77777777" w:rsidR="008C39D5" w:rsidRDefault="008C39D5">
      <w:pPr>
        <w:adjustRightInd/>
        <w:spacing w:line="338" w:lineRule="exact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様式</w:t>
      </w:r>
      <w:r>
        <w:rPr>
          <w:rFonts w:ascii="ＭＳ ゴシック" w:hAnsi="ＭＳ ゴシック" w:cs="ＭＳ ゴシック"/>
          <w:spacing w:val="2"/>
          <w:sz w:val="24"/>
          <w:szCs w:val="24"/>
        </w:rPr>
        <w:t>52</w:t>
      </w:r>
    </w:p>
    <w:p w14:paraId="21758B81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21758B82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21758B83" w14:textId="77777777" w:rsidR="008C39D5" w:rsidRDefault="008C39D5">
      <w:pPr>
        <w:adjustRightInd/>
        <w:spacing w:line="378" w:lineRule="exact"/>
        <w:jc w:val="center"/>
        <w:rPr>
          <w:rFonts w:hAnsi="Times New Roman" w:cs="Times New Roman"/>
          <w:spacing w:val="6"/>
        </w:rPr>
      </w:pP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［　　　　　　　　　　　］検査</w:t>
      </w:r>
      <w:r w:rsidR="0080197D">
        <w:rPr>
          <w:rFonts w:eastAsia="ＭＳ ゴシック" w:hAnsi="Times New Roman" w:cs="ＭＳ ゴシック" w:hint="eastAsia"/>
          <w:spacing w:val="2"/>
          <w:sz w:val="28"/>
          <w:szCs w:val="28"/>
        </w:rPr>
        <w:t>・処置</w:t>
      </w:r>
      <w:r w:rsidR="000527EA">
        <w:rPr>
          <w:rFonts w:eastAsia="ＭＳ ゴシック" w:hAnsi="Times New Roman" w:cs="ＭＳ ゴシック" w:hint="eastAsia"/>
          <w:spacing w:val="2"/>
          <w:sz w:val="28"/>
          <w:szCs w:val="28"/>
        </w:rPr>
        <w:t>・</w:t>
      </w:r>
      <w:r>
        <w:rPr>
          <w:rFonts w:eastAsia="ＭＳ ゴシック" w:hAnsi="Times New Roman" w:cs="ＭＳ ゴシック" w:hint="eastAsia"/>
          <w:spacing w:val="2"/>
          <w:sz w:val="28"/>
          <w:szCs w:val="28"/>
        </w:rPr>
        <w:t>手術症例一覧</w:t>
      </w:r>
    </w:p>
    <w:p w14:paraId="21758B84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p w14:paraId="21758B85" w14:textId="77777777" w:rsidR="008C39D5" w:rsidRDefault="008C39D5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478" w:type="dxa"/>
        <w:tblLayout w:type="fixed"/>
        <w:tblLook w:val="0000" w:firstRow="0" w:lastRow="0" w:firstColumn="0" w:lastColumn="0" w:noHBand="0" w:noVBand="0"/>
      </w:tblPr>
      <w:tblGrid>
        <w:gridCol w:w="708"/>
        <w:gridCol w:w="1173"/>
        <w:gridCol w:w="2835"/>
        <w:gridCol w:w="709"/>
        <w:gridCol w:w="708"/>
        <w:gridCol w:w="2797"/>
      </w:tblGrid>
      <w:tr w:rsidR="009E20EF" w:rsidRPr="008C39D5" w14:paraId="21758B8F" w14:textId="77777777" w:rsidTr="00D60EA0">
        <w:trPr>
          <w:trHeight w:val="709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8B86" w14:textId="77777777" w:rsidR="009E20EF" w:rsidRPr="000527EA" w:rsidRDefault="009E20EF" w:rsidP="009E20EF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番号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58B87" w14:textId="77777777" w:rsidR="009E20EF" w:rsidRPr="000527EA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実施</w:t>
            </w:r>
          </w:p>
          <w:p w14:paraId="21758B88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0527EA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58B89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検査名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・</w:t>
            </w:r>
            <w:r w:rsidR="005E6CB4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処置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名・</w:t>
            </w: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手術名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58B8A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21758B8B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性別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758B8C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患者</w:t>
            </w:r>
          </w:p>
          <w:p w14:paraId="21758B8D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年齢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8B8E" w14:textId="77777777" w:rsidR="009E20EF" w:rsidRPr="008C39D5" w:rsidRDefault="009E20EF" w:rsidP="00B67B05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21"/>
                <w:szCs w:val="21"/>
              </w:rPr>
            </w:pPr>
            <w:r w:rsidRPr="008C39D5">
              <w:rPr>
                <w:rFonts w:asciiTheme="majorEastAsia" w:eastAsiaTheme="majorEastAsia" w:hAnsiTheme="majorEastAsia" w:cs="Times New Roman" w:hint="eastAsia"/>
                <w:spacing w:val="6"/>
                <w:sz w:val="21"/>
                <w:szCs w:val="21"/>
              </w:rPr>
              <w:t>主　　病　　名</w:t>
            </w:r>
          </w:p>
        </w:tc>
      </w:tr>
      <w:tr w:rsidR="009E20EF" w14:paraId="21758B96" w14:textId="77777777" w:rsidTr="00B67B05">
        <w:trPr>
          <w:trHeight w:val="714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90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D60EA0"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１</w:t>
            </w:r>
          </w:p>
        </w:tc>
        <w:tc>
          <w:tcPr>
            <w:tcW w:w="11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9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9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9D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97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２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9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9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9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A4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9E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３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9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A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AB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A5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４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A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A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B2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AC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５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A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A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B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B9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B3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６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B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B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C0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BA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７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B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B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B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C7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C1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８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C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C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CE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C8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1"/>
                <w:szCs w:val="21"/>
              </w:rPr>
              <w:t>９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C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C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C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D5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CF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D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D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DC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D6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D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A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DB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E3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DD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D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D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1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E2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EA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E4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E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8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E9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F1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758BEB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758BEC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D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E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8BEF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1758BF0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  <w:tr w:rsidR="009E20EF" w14:paraId="21758BF8" w14:textId="77777777" w:rsidTr="00B67B05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58BF2" w14:textId="77777777" w:rsidR="009E20EF" w:rsidRPr="00D60EA0" w:rsidRDefault="009E20EF" w:rsidP="00D60EA0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1758BF3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58BF4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58BF5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1758BF6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1758BF7" w14:textId="77777777" w:rsidR="009E20EF" w:rsidRDefault="009E20E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hAnsi="Times New Roman" w:cs="Times New Roman"/>
                <w:spacing w:val="6"/>
              </w:rPr>
            </w:pPr>
          </w:p>
        </w:tc>
      </w:tr>
    </w:tbl>
    <w:p w14:paraId="21758BF9" w14:textId="77777777" w:rsidR="008C39D5" w:rsidRDefault="008C39D5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6"/>
        </w:rPr>
      </w:pPr>
    </w:p>
    <w:sectPr w:rsidR="008C39D5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58BFC" w14:textId="77777777" w:rsidR="00E876B7" w:rsidRDefault="00E876B7">
      <w:r>
        <w:separator/>
      </w:r>
    </w:p>
  </w:endnote>
  <w:endnote w:type="continuationSeparator" w:id="0">
    <w:p w14:paraId="21758BFD" w14:textId="77777777" w:rsidR="00E876B7" w:rsidRDefault="00E8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58BFA" w14:textId="77777777" w:rsidR="00E876B7" w:rsidRDefault="00E876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758BFB" w14:textId="77777777" w:rsidR="00E876B7" w:rsidRDefault="00E87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9D5"/>
    <w:rsid w:val="00022B3B"/>
    <w:rsid w:val="000527EA"/>
    <w:rsid w:val="000F0C1D"/>
    <w:rsid w:val="00427217"/>
    <w:rsid w:val="005E6CB4"/>
    <w:rsid w:val="006A777C"/>
    <w:rsid w:val="007952C2"/>
    <w:rsid w:val="0080197D"/>
    <w:rsid w:val="008C39D5"/>
    <w:rsid w:val="008F66B6"/>
    <w:rsid w:val="009E20EF"/>
    <w:rsid w:val="00A633F3"/>
    <w:rsid w:val="00A75154"/>
    <w:rsid w:val="00AC28FA"/>
    <w:rsid w:val="00B67B05"/>
    <w:rsid w:val="00B94D8E"/>
    <w:rsid w:val="00BB353D"/>
    <w:rsid w:val="00CF5BBA"/>
    <w:rsid w:val="00D519F7"/>
    <w:rsid w:val="00D56033"/>
    <w:rsid w:val="00D60EA0"/>
    <w:rsid w:val="00E876B7"/>
    <w:rsid w:val="00EE0709"/>
    <w:rsid w:val="00F9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758B8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C39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C39D5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9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519F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07973C-384B-4F78-BA6D-951E5CFF605E}"/>
</file>

<file path=customXml/itemProps2.xml><?xml version="1.0" encoding="utf-8"?>
<ds:datastoreItem xmlns:ds="http://schemas.openxmlformats.org/officeDocument/2006/customXml" ds:itemID="{006B9C5F-1709-4B07-BAEF-41FA6C272D05}"/>
</file>

<file path=customXml/itemProps3.xml><?xml version="1.0" encoding="utf-8"?>
<ds:datastoreItem xmlns:ds="http://schemas.openxmlformats.org/officeDocument/2006/customXml" ds:itemID="{14CDA7FB-2ABF-43CA-BB52-97969C2682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144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2026-03-06T05:51:00Z</dcterms:created>
  <dcterms:modified xsi:type="dcterms:W3CDTF">2026-03-06T05:51:00Z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