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F3F0" w14:textId="77777777" w:rsidR="000F31D4" w:rsidRPr="00640F80" w:rsidRDefault="00546B3F" w:rsidP="00546B3F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71</w:t>
      </w:r>
      <w:r w:rsidR="00057858"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57858"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057858" w:rsidRPr="00640F8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31D4" w:rsidRPr="00640F8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</w:t>
      </w:r>
    </w:p>
    <w:p w14:paraId="37082CC8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p w14:paraId="4FAAD264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p w14:paraId="67562915" w14:textId="77777777" w:rsidR="00546B3F" w:rsidRDefault="00546B3F" w:rsidP="00546B3F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腹腔鏡下前立腺悪性腫瘍手術（内視鏡手術用支援機器を用いるもの）の</w:t>
      </w:r>
    </w:p>
    <w:p w14:paraId="6F72F3E7" w14:textId="77777777" w:rsidR="00546B3F" w:rsidRDefault="00546B3F" w:rsidP="00546B3F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2803C6A0" w14:textId="77777777" w:rsidR="00546B3F" w:rsidRDefault="00546B3F" w:rsidP="00546B3F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</w:p>
    <w:p w14:paraId="33E7BC92" w14:textId="77777777" w:rsidR="00546B3F" w:rsidRDefault="00546B3F" w:rsidP="00546B3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5"/>
        <w:gridCol w:w="2808"/>
        <w:gridCol w:w="1512"/>
        <w:gridCol w:w="1388"/>
      </w:tblGrid>
      <w:tr w:rsidR="00546B3F" w14:paraId="4D7B197C" w14:textId="77777777" w:rsidTr="004D16F7">
        <w:trPr>
          <w:trHeight w:val="1434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39FBB6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377A6AAE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6E5B6ED3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44B777C8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546B3F" w14:paraId="601F076B" w14:textId="77777777" w:rsidTr="004D16F7">
        <w:trPr>
          <w:trHeight w:val="1300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8D7E1F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　標榜診療科（施設基準に係る標榜科名を記入すること。）</w:t>
            </w:r>
          </w:p>
          <w:p w14:paraId="7D2C1717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1F7ED787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546B3F" w14:paraId="5BC1A25C" w14:textId="77777777" w:rsidTr="004D16F7">
        <w:trPr>
          <w:trHeight w:val="823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6C889D" w14:textId="77777777" w:rsidR="00546B3F" w:rsidRDefault="00546B3F" w:rsidP="00546B3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当該医療機関における前立腺悪性腫瘍に係る手術の</w:t>
            </w:r>
            <w:r w:rsidR="00B540B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</w:t>
            </w:r>
            <w:r w:rsidR="006379F3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4466F" w14:paraId="330E056B" w14:textId="77777777" w:rsidTr="00264A73">
        <w:trPr>
          <w:trHeight w:val="901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E7E8D86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480808F3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774C1FC0" w14:textId="77777777" w:rsidR="0054466F" w:rsidRPr="005C0282" w:rsidRDefault="0054466F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泌尿器科の常勤医師の氏名等（泌尿器科について５年以上の経験を有する者が２名以上）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1E9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68C" w14:textId="77777777" w:rsidR="0054466F" w:rsidRDefault="0054466F" w:rsidP="0054466F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 w:rsidRPr="005C4AF9">
              <w:rPr>
                <w:rFonts w:eastAsia="ＭＳ ゴシック" w:hAnsi="Times New Roman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EB699" w14:textId="77777777" w:rsidR="00C90BF3" w:rsidRDefault="00C90BF3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泌尿器科の</w:t>
            </w:r>
          </w:p>
          <w:p w14:paraId="369FFF33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経験年数</w:t>
            </w:r>
          </w:p>
        </w:tc>
      </w:tr>
      <w:tr w:rsidR="0054466F" w14:paraId="10D66514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F2B50F" w14:textId="77777777" w:rsidR="0054466F" w:rsidRDefault="0054466F" w:rsidP="004D16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C75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6CD" w14:textId="77777777" w:rsidR="0054466F" w:rsidRPr="005C4AF9" w:rsidRDefault="00C73B32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5C4AF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091CF" w14:textId="77777777" w:rsidR="0054466F" w:rsidRDefault="0054466F" w:rsidP="00C73B32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</w:tr>
      <w:tr w:rsidR="0054466F" w14:paraId="66292226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F0708F" w14:textId="77777777" w:rsidR="0054466F" w:rsidRDefault="0054466F" w:rsidP="004D16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AD716" w14:textId="77777777" w:rsidR="0054466F" w:rsidRDefault="0054466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A1A81" w14:textId="77777777" w:rsidR="0054466F" w:rsidRPr="005C4AF9" w:rsidRDefault="00C73B32" w:rsidP="00264A73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5C4AF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97AF33" w14:textId="77777777" w:rsidR="0054466F" w:rsidRDefault="0054466F" w:rsidP="00C73B32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</w:tr>
      <w:tr w:rsidR="00546B3F" w14:paraId="05CC2FDC" w14:textId="77777777" w:rsidTr="00264A73">
        <w:trPr>
          <w:trHeight w:val="624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30FF7DA" w14:textId="77777777" w:rsidR="00546B3F" w:rsidRPr="000F106B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　麻酔科標榜医の氏名</w:t>
            </w:r>
          </w:p>
        </w:tc>
        <w:tc>
          <w:tcPr>
            <w:tcW w:w="5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A43D30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46B3F" w14:paraId="23F03D07" w14:textId="77777777" w:rsidTr="00264A73">
        <w:trPr>
          <w:trHeight w:val="624"/>
        </w:trPr>
        <w:tc>
          <w:tcPr>
            <w:tcW w:w="37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54C119" w14:textId="77777777" w:rsidR="00546B3F" w:rsidRDefault="00546B3F" w:rsidP="004D16F7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5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809C13" w14:textId="77777777" w:rsidR="00546B3F" w:rsidRDefault="00546B3F" w:rsidP="004D16F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9405DD" w14:paraId="117D1342" w14:textId="77777777" w:rsidTr="004D16F7">
        <w:trPr>
          <w:trHeight w:val="624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61EAE4" w14:textId="77777777" w:rsid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６　緊急手術が可能な体制　　　　　　　　　　　</w:t>
            </w:r>
            <w:r w:rsidR="006379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（　有　　・　　無　）</w:t>
            </w:r>
          </w:p>
        </w:tc>
      </w:tr>
      <w:tr w:rsidR="009405DD" w:rsidRPr="009405DD" w14:paraId="07D99702" w14:textId="77777777" w:rsidTr="00264A73">
        <w:trPr>
          <w:trHeight w:val="624"/>
        </w:trPr>
        <w:tc>
          <w:tcPr>
            <w:tcW w:w="3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6588A12" w14:textId="77777777" w:rsid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57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B585C5" w14:textId="77777777" w:rsidR="009405DD" w:rsidRPr="009405DD" w:rsidRDefault="009405DD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46B3F" w14:paraId="55569D98" w14:textId="77777777" w:rsidTr="004D16F7">
        <w:trPr>
          <w:trHeight w:val="624"/>
        </w:trPr>
        <w:tc>
          <w:tcPr>
            <w:tcW w:w="95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82E34B" w14:textId="77777777" w:rsidR="00546B3F" w:rsidRPr="000F106B" w:rsidRDefault="00546B3F" w:rsidP="004D16F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　</w:t>
            </w:r>
            <w:r w:rsidR="006379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76E8B8E4" w14:textId="77777777" w:rsidR="00546B3F" w:rsidRPr="00640F80" w:rsidRDefault="00546B3F" w:rsidP="00AF5DF7">
      <w:pPr>
        <w:adjustRightInd/>
        <w:spacing w:line="318" w:lineRule="exact"/>
        <w:ind w:firstLineChars="100" w:firstLine="23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5909F983" w14:textId="77777777" w:rsidR="00546B3F" w:rsidRPr="00640F80" w:rsidRDefault="00546B3F" w:rsidP="00546B3F">
      <w:pPr>
        <w:adjustRightInd/>
        <w:spacing w:line="318" w:lineRule="exact"/>
        <w:ind w:left="970" w:hanging="32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EB60C00" w14:textId="77777777" w:rsidR="00546B3F" w:rsidRPr="00640F80" w:rsidRDefault="00546B3F" w:rsidP="00546B3F">
      <w:pPr>
        <w:adjustRightInd/>
        <w:spacing w:line="330" w:lineRule="exact"/>
        <w:ind w:left="970" w:hanging="324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２　「３」</w:t>
      </w:r>
      <w:r w:rsidR="008E75A3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C76F94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Pr="00640F80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58F74E0A" w14:textId="77777777" w:rsidR="00546B3F" w:rsidRPr="00640F80" w:rsidRDefault="00546B3F" w:rsidP="00546B3F">
      <w:pPr>
        <w:adjustRightInd/>
        <w:spacing w:line="330" w:lineRule="exact"/>
        <w:ind w:left="862" w:hanging="216"/>
        <w:rPr>
          <w:rFonts w:asciiTheme="majorEastAsia" w:eastAsiaTheme="majorEastAsia" w:hAnsiTheme="majorEastAsia" w:cs="Times New Roman"/>
          <w:spacing w:val="6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３　「４」の</w:t>
      </w:r>
      <w:r w:rsidR="00C90BF3">
        <w:rPr>
          <w:rFonts w:asciiTheme="majorEastAsia" w:eastAsiaTheme="majorEastAsia" w:hAnsiTheme="majorEastAsia" w:cs="ＭＳ ゴシック" w:hint="eastAsia"/>
          <w:sz w:val="22"/>
          <w:szCs w:val="22"/>
        </w:rPr>
        <w:t>泌尿器科を担当する常勤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医師の勤務時間について、</w:t>
      </w:r>
      <w:r w:rsidR="00D75906">
        <w:rPr>
          <w:rFonts w:asciiTheme="majorEastAsia" w:eastAsiaTheme="majorEastAsia" w:hAnsiTheme="majorEastAsia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2279C128" w14:textId="77777777" w:rsidR="00546B3F" w:rsidRPr="00640F80" w:rsidRDefault="00546B3F" w:rsidP="00546B3F">
      <w:pPr>
        <w:adjustRightInd/>
        <w:ind w:left="646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>４　「５」について、麻酔科標榜許可書の写しを添付すること。</w:t>
      </w:r>
    </w:p>
    <w:p w14:paraId="2F1C4613" w14:textId="5469764A" w:rsidR="00546B3F" w:rsidRPr="00640F80" w:rsidRDefault="003D1BA9" w:rsidP="00AC14F4">
      <w:pPr>
        <w:adjustRightInd/>
        <w:spacing w:line="318" w:lineRule="exact"/>
        <w:ind w:left="646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５</w:t>
      </w:r>
      <w:r w:rsidR="00546B3F" w:rsidRPr="00640F8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640F8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5330" w14:textId="77777777" w:rsidR="00060708" w:rsidRDefault="00060708">
      <w:r>
        <w:separator/>
      </w:r>
    </w:p>
  </w:endnote>
  <w:endnote w:type="continuationSeparator" w:id="0">
    <w:p w14:paraId="684C5AF4" w14:textId="77777777" w:rsidR="00060708" w:rsidRDefault="0006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20D0" w14:textId="77777777" w:rsidR="00060708" w:rsidRDefault="000607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63F1F1" w14:textId="77777777" w:rsidR="00060708" w:rsidRDefault="0006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7858"/>
    <w:rsid w:val="00060708"/>
    <w:rsid w:val="00072BA5"/>
    <w:rsid w:val="00090A47"/>
    <w:rsid w:val="000927D7"/>
    <w:rsid w:val="000C3D16"/>
    <w:rsid w:val="000F106B"/>
    <w:rsid w:val="000F31D4"/>
    <w:rsid w:val="001347EC"/>
    <w:rsid w:val="00157F9F"/>
    <w:rsid w:val="001D6D9C"/>
    <w:rsid w:val="002163E8"/>
    <w:rsid w:val="00236D8F"/>
    <w:rsid w:val="00264A73"/>
    <w:rsid w:val="00283C29"/>
    <w:rsid w:val="002A78A4"/>
    <w:rsid w:val="002B6BD6"/>
    <w:rsid w:val="002C1336"/>
    <w:rsid w:val="003033C9"/>
    <w:rsid w:val="003C5C39"/>
    <w:rsid w:val="003D1BA9"/>
    <w:rsid w:val="003D1CDA"/>
    <w:rsid w:val="004146C6"/>
    <w:rsid w:val="00426FB4"/>
    <w:rsid w:val="00447C34"/>
    <w:rsid w:val="004D16F7"/>
    <w:rsid w:val="00524EB2"/>
    <w:rsid w:val="0054466F"/>
    <w:rsid w:val="00546B3F"/>
    <w:rsid w:val="00546F39"/>
    <w:rsid w:val="00560226"/>
    <w:rsid w:val="00591797"/>
    <w:rsid w:val="005C0282"/>
    <w:rsid w:val="005C4AF9"/>
    <w:rsid w:val="0060539C"/>
    <w:rsid w:val="00621527"/>
    <w:rsid w:val="00630313"/>
    <w:rsid w:val="006379F3"/>
    <w:rsid w:val="00640F80"/>
    <w:rsid w:val="0068327C"/>
    <w:rsid w:val="006D0D4C"/>
    <w:rsid w:val="006E3BE2"/>
    <w:rsid w:val="006F1B14"/>
    <w:rsid w:val="00752A29"/>
    <w:rsid w:val="00757CB6"/>
    <w:rsid w:val="008727F1"/>
    <w:rsid w:val="008E75A3"/>
    <w:rsid w:val="008F345D"/>
    <w:rsid w:val="009405DD"/>
    <w:rsid w:val="009479CA"/>
    <w:rsid w:val="009E5801"/>
    <w:rsid w:val="009E5B84"/>
    <w:rsid w:val="00A12846"/>
    <w:rsid w:val="00A72319"/>
    <w:rsid w:val="00AC14F4"/>
    <w:rsid w:val="00AE42F5"/>
    <w:rsid w:val="00AF5DF7"/>
    <w:rsid w:val="00B50BE4"/>
    <w:rsid w:val="00B540BE"/>
    <w:rsid w:val="00BC01AB"/>
    <w:rsid w:val="00C73B32"/>
    <w:rsid w:val="00C76F94"/>
    <w:rsid w:val="00C90BF3"/>
    <w:rsid w:val="00CA47F8"/>
    <w:rsid w:val="00CD6C84"/>
    <w:rsid w:val="00D475CA"/>
    <w:rsid w:val="00D75906"/>
    <w:rsid w:val="00E76FAC"/>
    <w:rsid w:val="00E92F32"/>
    <w:rsid w:val="00EC67F3"/>
    <w:rsid w:val="00EE5B14"/>
    <w:rsid w:val="00EF30A8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A96BC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2163E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7639B-3E0B-45F5-9AC6-E3F9CE476FF3}"/>
</file>

<file path=customXml/itemProps2.xml><?xml version="1.0" encoding="utf-8"?>
<ds:datastoreItem xmlns:ds="http://schemas.openxmlformats.org/officeDocument/2006/customXml" ds:itemID="{0E1B439E-4990-4D8A-9987-4C604C9CC0AC}"/>
</file>

<file path=customXml/itemProps3.xml><?xml version="1.0" encoding="utf-8"?>
<ds:datastoreItem xmlns:ds="http://schemas.openxmlformats.org/officeDocument/2006/customXml" ds:itemID="{774FDF38-8B32-4FC5-8383-870DDBE9D0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254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2026-03-06T06:08:00Z</dcterms:created>
  <dcterms:modified xsi:type="dcterms:W3CDTF">2026-03-06T06:08:00Z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