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497F" w14:textId="77777777" w:rsidR="00772070" w:rsidRPr="00BB2FB5" w:rsidRDefault="002B4AF0" w:rsidP="00772070">
      <w:p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様式74の</w:t>
      </w:r>
      <w:r w:rsidR="00B7419B">
        <w:rPr>
          <w:rFonts w:ascii="ＭＳ ゴシック" w:eastAsia="ＭＳ ゴシック" w:hAnsi="ＭＳ ゴシック" w:hint="eastAsia"/>
          <w:bCs/>
          <w:sz w:val="24"/>
        </w:rPr>
        <w:t>3</w:t>
      </w:r>
    </w:p>
    <w:p w14:paraId="620E5A16" w14:textId="77777777" w:rsidR="00C1766E" w:rsidRPr="00BB2FB5" w:rsidRDefault="00B7419B" w:rsidP="000F1DE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</w:rPr>
        <w:t>広範囲顎骨支持型</w:t>
      </w:r>
      <w:r w:rsidR="00FE694C">
        <w:rPr>
          <w:rFonts w:ascii="ＭＳ ゴシック" w:eastAsia="ＭＳ ゴシック" w:hAnsi="ＭＳ ゴシック" w:hint="eastAsia"/>
          <w:bCs/>
          <w:sz w:val="28"/>
          <w:szCs w:val="28"/>
        </w:rPr>
        <w:t>装置埋</w:t>
      </w:r>
      <w:r>
        <w:rPr>
          <w:rFonts w:ascii="ＭＳ ゴシック" w:eastAsia="ＭＳ ゴシック" w:hAnsi="ＭＳ ゴシック" w:hint="eastAsia"/>
          <w:bCs/>
          <w:sz w:val="28"/>
          <w:szCs w:val="28"/>
        </w:rPr>
        <w:t>入手術</w:t>
      </w:r>
      <w:r w:rsidR="000D4E86" w:rsidRPr="00BB2FB5"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="002575E4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="000D4E86" w:rsidRPr="00BB2FB5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5BA2ECBC" w14:textId="77777777" w:rsidR="00D749D1" w:rsidRPr="00C43E45" w:rsidRDefault="00D749D1" w:rsidP="00D749D1">
      <w:pPr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</w:p>
    <w:p w14:paraId="1460D3F9" w14:textId="77777777" w:rsidR="00D749D1" w:rsidRPr="00D749D1" w:rsidRDefault="00D749D1" w:rsidP="00D749D1">
      <w:pPr>
        <w:rPr>
          <w:rFonts w:ascii="ＭＳ ゴシック" w:eastAsia="ＭＳ ゴシック" w:hAnsi="ＭＳ ゴシック"/>
          <w:sz w:val="24"/>
        </w:rPr>
      </w:pPr>
      <w:r w:rsidRPr="00D749D1">
        <w:rPr>
          <w:rFonts w:ascii="ＭＳ ゴシック" w:eastAsia="ＭＳ ゴシック" w:hAnsi="ＭＳ ゴシック" w:hint="eastAsia"/>
          <w:sz w:val="24"/>
        </w:rPr>
        <w:t>１　当該療養に係る常勤の歯科医師の氏名等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4170"/>
        <w:gridCol w:w="1770"/>
      </w:tblGrid>
      <w:tr w:rsidR="005315CD" w:rsidRPr="00D749D1" w14:paraId="78D71C17" w14:textId="77777777" w:rsidTr="005315CD">
        <w:trPr>
          <w:trHeight w:val="385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B0AB9B" w14:textId="77777777" w:rsidR="005315CD" w:rsidRPr="00D749D1" w:rsidRDefault="005315CD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749D1">
              <w:rPr>
                <w:rFonts w:ascii="ＭＳ ゴシック" w:eastAsia="ＭＳ ゴシック" w:hAnsi="ＭＳ ゴシック" w:hint="eastAsia"/>
                <w:sz w:val="24"/>
              </w:rPr>
              <w:t>常勤歯科医師の氏名</w:t>
            </w:r>
          </w:p>
        </w:tc>
        <w:tc>
          <w:tcPr>
            <w:tcW w:w="417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1B44355" w14:textId="77777777" w:rsidR="005315CD" w:rsidRPr="00D749D1" w:rsidRDefault="005315CD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診療科名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87EE8C" w14:textId="77777777" w:rsidR="005315CD" w:rsidRPr="00D749D1" w:rsidRDefault="005315CD" w:rsidP="005315C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</w:tr>
      <w:tr w:rsidR="005315CD" w:rsidRPr="00BB2FB5" w14:paraId="443DE844" w14:textId="77777777" w:rsidTr="005315CD">
        <w:trPr>
          <w:trHeight w:val="302"/>
        </w:trPr>
        <w:tc>
          <w:tcPr>
            <w:tcW w:w="2700" w:type="dxa"/>
            <w:tcBorders>
              <w:left w:val="single" w:sz="12" w:space="0" w:color="auto"/>
              <w:bottom w:val="single" w:sz="6" w:space="0" w:color="auto"/>
            </w:tcBorders>
          </w:tcPr>
          <w:p w14:paraId="6F5D9723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70" w:type="dxa"/>
            <w:tcBorders>
              <w:bottom w:val="single" w:sz="6" w:space="0" w:color="auto"/>
              <w:right w:val="single" w:sz="4" w:space="0" w:color="auto"/>
            </w:tcBorders>
          </w:tcPr>
          <w:p w14:paraId="747C126C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6DBAB0D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315CD" w:rsidRPr="00BB2FB5" w14:paraId="57038B06" w14:textId="77777777" w:rsidTr="005315CD">
        <w:trPr>
          <w:trHeight w:val="398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6044AAD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B19DBF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1FD8C7D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315CD" w:rsidRPr="00BB2FB5" w14:paraId="3CD5EAE2" w14:textId="77777777" w:rsidTr="005315CD">
        <w:trPr>
          <w:trHeight w:val="432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DF9496F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830284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004379B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315CD" w:rsidRPr="00BB2FB5" w14:paraId="1BC00DA5" w14:textId="77777777" w:rsidTr="005315CD">
        <w:trPr>
          <w:trHeight w:val="396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75A0B512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70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14F5A7E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4F5D6D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1D82DC3" w14:textId="77777777" w:rsidR="00D749D1" w:rsidRDefault="00D749D1" w:rsidP="00D749D1">
      <w:pPr>
        <w:rPr>
          <w:rFonts w:ascii="ＭＳ ゴシック" w:eastAsia="ＭＳ ゴシック" w:hAnsi="ＭＳ ゴシック"/>
        </w:rPr>
      </w:pPr>
    </w:p>
    <w:p w14:paraId="4D605BDE" w14:textId="77777777" w:rsidR="002C5958" w:rsidRPr="002C5958" w:rsidRDefault="002C5958" w:rsidP="00D749D1">
      <w:pPr>
        <w:rPr>
          <w:rFonts w:ascii="ＭＳ ゴシック" w:eastAsia="ＭＳ ゴシック" w:hAnsi="ＭＳ ゴシック"/>
          <w:sz w:val="24"/>
        </w:rPr>
      </w:pPr>
      <w:r w:rsidRPr="002C5958">
        <w:rPr>
          <w:rFonts w:ascii="ＭＳ ゴシック" w:eastAsia="ＭＳ ゴシック" w:hAnsi="ＭＳ ゴシック" w:hint="eastAsia"/>
          <w:sz w:val="24"/>
        </w:rPr>
        <w:t>２　病床数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Pr="002C595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Pr="00F51982">
        <w:rPr>
          <w:rFonts w:ascii="ＭＳ ゴシック" w:eastAsia="ＭＳ ゴシック" w:hAnsi="ＭＳ ゴシック" w:hint="eastAsia"/>
          <w:sz w:val="24"/>
        </w:rPr>
        <w:t>床</w:t>
      </w:r>
    </w:p>
    <w:p w14:paraId="04B13F2D" w14:textId="77777777" w:rsidR="00103314" w:rsidRPr="00C43E45" w:rsidRDefault="00103314" w:rsidP="00D749D1">
      <w:pPr>
        <w:rPr>
          <w:rFonts w:ascii="ＭＳ ゴシック" w:eastAsia="ＭＳ ゴシック" w:hAnsi="ＭＳ ゴシック"/>
          <w:szCs w:val="21"/>
        </w:rPr>
      </w:pPr>
    </w:p>
    <w:p w14:paraId="1ED14790" w14:textId="77777777" w:rsidR="00D6749E" w:rsidRPr="00D749D1" w:rsidRDefault="00F272BE" w:rsidP="00D749D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2C5958">
        <w:rPr>
          <w:rFonts w:ascii="ＭＳ ゴシック" w:eastAsia="ＭＳ ゴシック" w:hAnsi="ＭＳ ゴシック" w:hint="eastAsia"/>
          <w:sz w:val="24"/>
        </w:rPr>
        <w:t xml:space="preserve">　当該療養に係る医療機関の体制状況等</w:t>
      </w:r>
      <w:r w:rsidR="00D6749E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6732"/>
      </w:tblGrid>
      <w:tr w:rsidR="002C5958" w:rsidRPr="00D749D1" w14:paraId="00AE47D6" w14:textId="77777777" w:rsidTr="002C5958">
        <w:trPr>
          <w:trHeight w:val="315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DB32B37" w14:textId="77777777" w:rsidR="002C5958" w:rsidRPr="00D749D1" w:rsidRDefault="002C5958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3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8DB6E5" w14:textId="77777777" w:rsidR="002C5958" w:rsidRPr="00D749D1" w:rsidRDefault="002C5958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概　　要</w:t>
            </w:r>
          </w:p>
        </w:tc>
      </w:tr>
      <w:tr w:rsidR="002C5958" w:rsidRPr="00D749D1" w14:paraId="41EB8BC0" w14:textId="77777777" w:rsidTr="00583465">
        <w:trPr>
          <w:trHeight w:val="500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068BA6" w14:textId="77777777" w:rsidR="00583465" w:rsidRDefault="00583465" w:rsidP="0058346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B282DE8" w14:textId="77777777" w:rsidR="00583465" w:rsidRDefault="00583465" w:rsidP="0058346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当直体制</w:t>
            </w:r>
          </w:p>
          <w:p w14:paraId="5F75F0F9" w14:textId="77777777" w:rsidR="002C5958" w:rsidRPr="002C5958" w:rsidRDefault="00583465" w:rsidP="0058346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</w:tc>
        <w:tc>
          <w:tcPr>
            <w:tcW w:w="6732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AA7C8A" w14:textId="77777777" w:rsidR="002C5958" w:rsidRDefault="002C5958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9788C2F" w14:textId="77777777" w:rsidR="002C5958" w:rsidRDefault="002C5958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0A69693" w14:textId="77777777" w:rsidR="00583465" w:rsidRDefault="00583465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3465" w:rsidRPr="00D749D1" w14:paraId="56E9C6FB" w14:textId="77777777" w:rsidTr="00583465">
        <w:trPr>
          <w:trHeight w:val="1245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5D1274" w14:textId="77777777" w:rsidR="00583465" w:rsidRDefault="00583465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5958">
              <w:rPr>
                <w:rFonts w:ascii="ＭＳ ゴシック" w:eastAsia="ＭＳ ゴシック" w:hAnsi="ＭＳ ゴシック" w:hint="eastAsia"/>
                <w:sz w:val="24"/>
              </w:rPr>
              <w:t>医療機器の</w:t>
            </w:r>
          </w:p>
          <w:p w14:paraId="0199AD7B" w14:textId="77777777" w:rsidR="00583465" w:rsidRPr="002C5958" w:rsidRDefault="00583465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5958">
              <w:rPr>
                <w:rFonts w:ascii="ＭＳ ゴシック" w:eastAsia="ＭＳ ゴシック" w:hAnsi="ＭＳ ゴシック" w:hint="eastAsia"/>
                <w:sz w:val="24"/>
              </w:rPr>
              <w:t>保守管理状況</w:t>
            </w:r>
          </w:p>
        </w:tc>
        <w:tc>
          <w:tcPr>
            <w:tcW w:w="67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10A24" w14:textId="77777777" w:rsidR="00583465" w:rsidRDefault="00583465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00F0BB3" w14:textId="77777777" w:rsidR="00F82E9E" w:rsidRDefault="00F82E9E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C40CABD" w14:textId="77777777" w:rsidR="00F82E9E" w:rsidRDefault="00F82E9E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CAE800A" w14:textId="77777777" w:rsidR="00F82E9E" w:rsidRDefault="00F82E9E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D72CF21" w14:textId="77777777" w:rsidR="00F82E9E" w:rsidRDefault="00F82E9E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8811A79" w14:textId="77777777" w:rsidR="00583465" w:rsidRDefault="00583465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BE18CF7" w14:textId="77777777" w:rsidR="00583465" w:rsidRDefault="00583465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82E9E" w:rsidRPr="00D749D1" w14:paraId="4AC0C16C" w14:textId="77777777" w:rsidTr="00F82E9E">
        <w:trPr>
          <w:trHeight w:val="2659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183708F" w14:textId="77777777" w:rsidR="00F82E9E" w:rsidRDefault="00F82E9E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5958">
              <w:rPr>
                <w:rFonts w:ascii="ＭＳ ゴシック" w:eastAsia="ＭＳ ゴシック" w:hAnsi="ＭＳ ゴシック" w:hint="eastAsia"/>
                <w:sz w:val="24"/>
              </w:rPr>
              <w:t>医薬品に係る</w:t>
            </w:r>
          </w:p>
          <w:p w14:paraId="0A8214F0" w14:textId="77777777" w:rsidR="00F82E9E" w:rsidRPr="002C5958" w:rsidRDefault="00F82E9E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5958">
              <w:rPr>
                <w:rFonts w:ascii="ＭＳ ゴシック" w:eastAsia="ＭＳ ゴシック" w:hAnsi="ＭＳ ゴシック" w:hint="eastAsia"/>
                <w:sz w:val="24"/>
              </w:rPr>
              <w:t>安全確保の状況</w:t>
            </w:r>
          </w:p>
        </w:tc>
        <w:tc>
          <w:tcPr>
            <w:tcW w:w="673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B69FFBF" w14:textId="77777777" w:rsidR="00F82E9E" w:rsidRPr="00F82E9E" w:rsidRDefault="00F82E9E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C8523F1" w14:textId="77777777" w:rsidR="00F82E9E" w:rsidRPr="00D749D1" w:rsidRDefault="00F82E9E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958" w:rsidRPr="00D749D1" w14:paraId="374BF9E4" w14:textId="77777777" w:rsidTr="002C5958">
        <w:trPr>
          <w:trHeight w:val="450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C92339" w14:textId="77777777" w:rsidR="00C913BF" w:rsidRDefault="002C5958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  <w:p w14:paraId="42593D7D" w14:textId="77777777" w:rsidR="002C5958" w:rsidRDefault="00C913BF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2C5958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7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8C0F2" w14:textId="77777777" w:rsidR="002C5958" w:rsidRDefault="002C5958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32EEA45" w14:textId="77777777" w:rsidR="002C5958" w:rsidRDefault="002C5958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9DE1156" w14:textId="77777777" w:rsidR="00185ADC" w:rsidRPr="00D749D1" w:rsidRDefault="00185ADC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8BE7E03" w14:textId="77777777" w:rsidR="005315CD" w:rsidRDefault="005315CD" w:rsidP="00D749D1">
      <w:pPr>
        <w:rPr>
          <w:rFonts w:ascii="ＭＳ ゴシック" w:eastAsia="ＭＳ ゴシック" w:hAnsi="ＭＳ ゴシック"/>
          <w:sz w:val="24"/>
        </w:rPr>
      </w:pPr>
    </w:p>
    <w:p w14:paraId="3EF51F4B" w14:textId="77777777" w:rsidR="00AD2F5B" w:rsidRDefault="005315CD" w:rsidP="005315CD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[記載上の注意]</w:t>
      </w:r>
    </w:p>
    <w:p w14:paraId="5CBE50CB" w14:textId="77777777" w:rsidR="00D749D1" w:rsidRDefault="005315CD" w:rsidP="00BA3DC7">
      <w:pPr>
        <w:ind w:leftChars="200" w:left="420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経験年数については、広範囲顎骨支持型装置埋入手術の実績（先進医療</w:t>
      </w:r>
      <w:r w:rsidR="00BA3DC7">
        <w:rPr>
          <w:rFonts w:ascii="ＭＳ ゴシック" w:eastAsia="ＭＳ ゴシック" w:hAnsi="ＭＳ ゴシック" w:hint="eastAsia"/>
          <w:sz w:val="24"/>
        </w:rPr>
        <w:t>として行われていた「</w:t>
      </w:r>
      <w:r>
        <w:rPr>
          <w:rFonts w:ascii="ＭＳ ゴシック" w:eastAsia="ＭＳ ゴシック" w:hAnsi="ＭＳ ゴシック" w:hint="eastAsia"/>
          <w:sz w:val="24"/>
        </w:rPr>
        <w:t>インプラント</w:t>
      </w:r>
      <w:r w:rsidR="00384579">
        <w:rPr>
          <w:rFonts w:ascii="ＭＳ ゴシック" w:eastAsia="ＭＳ ゴシック" w:hAnsi="ＭＳ ゴシック" w:hint="eastAsia"/>
          <w:sz w:val="24"/>
        </w:rPr>
        <w:t>義歯</w:t>
      </w:r>
      <w:r w:rsidR="00BA3DC7">
        <w:rPr>
          <w:rFonts w:ascii="ＭＳ ゴシック" w:eastAsia="ＭＳ ゴシック" w:hAnsi="ＭＳ ゴシック" w:hint="eastAsia"/>
          <w:sz w:val="24"/>
        </w:rPr>
        <w:t>」</w:t>
      </w:r>
      <w:r>
        <w:rPr>
          <w:rFonts w:ascii="ＭＳ ゴシック" w:eastAsia="ＭＳ ゴシック" w:hAnsi="ＭＳ ゴシック" w:hint="eastAsia"/>
          <w:sz w:val="24"/>
        </w:rPr>
        <w:t>に係る経験年数を含む。）によるものとする。</w:t>
      </w:r>
    </w:p>
    <w:sectPr w:rsidR="00D749D1" w:rsidSect="00BF5F8D">
      <w:pgSz w:w="11906" w:h="16838" w:code="9"/>
      <w:pgMar w:top="907" w:right="1418" w:bottom="851" w:left="1418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98BE" w14:textId="77777777" w:rsidR="00534710" w:rsidRDefault="00534710" w:rsidP="00BF04D0">
      <w:r>
        <w:separator/>
      </w:r>
    </w:p>
  </w:endnote>
  <w:endnote w:type="continuationSeparator" w:id="0">
    <w:p w14:paraId="73885677" w14:textId="77777777" w:rsidR="00534710" w:rsidRDefault="00534710" w:rsidP="00BF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154E4" w14:textId="77777777" w:rsidR="00534710" w:rsidRDefault="00534710" w:rsidP="00BF04D0">
      <w:r>
        <w:separator/>
      </w:r>
    </w:p>
  </w:footnote>
  <w:footnote w:type="continuationSeparator" w:id="0">
    <w:p w14:paraId="43291AF9" w14:textId="77777777" w:rsidR="00534710" w:rsidRDefault="00534710" w:rsidP="00BF0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77D25"/>
    <w:multiLevelType w:val="hybridMultilevel"/>
    <w:tmpl w:val="877C11A6"/>
    <w:lvl w:ilvl="0" w:tplc="E66668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837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E86"/>
    <w:rsid w:val="00015679"/>
    <w:rsid w:val="00060F03"/>
    <w:rsid w:val="000B189D"/>
    <w:rsid w:val="000D4E86"/>
    <w:rsid w:val="000F1DEE"/>
    <w:rsid w:val="00103314"/>
    <w:rsid w:val="00176187"/>
    <w:rsid w:val="00185ADC"/>
    <w:rsid w:val="00186647"/>
    <w:rsid w:val="001965B2"/>
    <w:rsid w:val="001A2E83"/>
    <w:rsid w:val="001C00A0"/>
    <w:rsid w:val="00211F47"/>
    <w:rsid w:val="002575E4"/>
    <w:rsid w:val="0027759C"/>
    <w:rsid w:val="002A00F4"/>
    <w:rsid w:val="002B4AF0"/>
    <w:rsid w:val="002C5958"/>
    <w:rsid w:val="0030301A"/>
    <w:rsid w:val="00354D1D"/>
    <w:rsid w:val="00384579"/>
    <w:rsid w:val="003B7085"/>
    <w:rsid w:val="003C321D"/>
    <w:rsid w:val="003D34B8"/>
    <w:rsid w:val="00423FDC"/>
    <w:rsid w:val="005277CD"/>
    <w:rsid w:val="005315CD"/>
    <w:rsid w:val="00534710"/>
    <w:rsid w:val="005760A3"/>
    <w:rsid w:val="00583465"/>
    <w:rsid w:val="00592927"/>
    <w:rsid w:val="005B06D1"/>
    <w:rsid w:val="0064771D"/>
    <w:rsid w:val="0065403A"/>
    <w:rsid w:val="00657E7A"/>
    <w:rsid w:val="00772070"/>
    <w:rsid w:val="00851707"/>
    <w:rsid w:val="008730E8"/>
    <w:rsid w:val="00886A1A"/>
    <w:rsid w:val="0089289A"/>
    <w:rsid w:val="00950C80"/>
    <w:rsid w:val="00A108A6"/>
    <w:rsid w:val="00A27834"/>
    <w:rsid w:val="00A975EB"/>
    <w:rsid w:val="00AD2F5B"/>
    <w:rsid w:val="00AE4842"/>
    <w:rsid w:val="00B135AF"/>
    <w:rsid w:val="00B7419B"/>
    <w:rsid w:val="00BA3DC7"/>
    <w:rsid w:val="00BB2FB5"/>
    <w:rsid w:val="00BF04D0"/>
    <w:rsid w:val="00BF5F8D"/>
    <w:rsid w:val="00C025EC"/>
    <w:rsid w:val="00C1766E"/>
    <w:rsid w:val="00C43E45"/>
    <w:rsid w:val="00C913BF"/>
    <w:rsid w:val="00D12234"/>
    <w:rsid w:val="00D6749E"/>
    <w:rsid w:val="00D749D1"/>
    <w:rsid w:val="00DD6313"/>
    <w:rsid w:val="00E6327C"/>
    <w:rsid w:val="00EB1D1F"/>
    <w:rsid w:val="00F0018E"/>
    <w:rsid w:val="00F05176"/>
    <w:rsid w:val="00F22365"/>
    <w:rsid w:val="00F272BE"/>
    <w:rsid w:val="00F40946"/>
    <w:rsid w:val="00F51982"/>
    <w:rsid w:val="00F70172"/>
    <w:rsid w:val="00F82E9E"/>
    <w:rsid w:val="00FD2D99"/>
    <w:rsid w:val="00FE694C"/>
    <w:rsid w:val="00FF1E20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074BF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4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BF04D0"/>
    <w:rPr>
      <w:kern w:val="2"/>
      <w:sz w:val="21"/>
      <w:szCs w:val="24"/>
    </w:rPr>
  </w:style>
  <w:style w:type="paragraph" w:styleId="a5">
    <w:name w:val="footer"/>
    <w:basedOn w:val="a"/>
    <w:link w:val="a6"/>
    <w:rsid w:val="00BF04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BF04D0"/>
    <w:rPr>
      <w:kern w:val="2"/>
      <w:sz w:val="21"/>
      <w:szCs w:val="24"/>
    </w:rPr>
  </w:style>
  <w:style w:type="paragraph" w:styleId="a7">
    <w:name w:val="Balloon Text"/>
    <w:basedOn w:val="a"/>
    <w:link w:val="a8"/>
    <w:rsid w:val="00950C8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950C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6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C8AA47-5E73-465E-A49A-8EE01549AB1D}"/>
</file>

<file path=customXml/itemProps2.xml><?xml version="1.0" encoding="utf-8"?>
<ds:datastoreItem xmlns:ds="http://schemas.openxmlformats.org/officeDocument/2006/customXml" ds:itemID="{B09E80FA-D795-461E-9C69-E185BCC8FF00}"/>
</file>

<file path=customXml/itemProps3.xml><?xml version="1.0" encoding="utf-8"?>
<ds:datastoreItem xmlns:ds="http://schemas.openxmlformats.org/officeDocument/2006/customXml" ds:itemID="{73CDB6BF-FB2D-45D5-BCA1-B39D3296FA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2026-03-06T06:11:00Z</dcterms:created>
  <dcterms:modified xsi:type="dcterms:W3CDTF">2026-03-06T06:11:00Z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