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77777777" w:rsidR="00032266" w:rsidRPr="0091731F"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4D175B" w:rsidRPr="0091731F">
              <w:rPr>
                <w:rFonts w:asciiTheme="majorEastAsia" w:eastAsiaTheme="majorEastAsia" w:hAnsiTheme="majorEastAsia" w:cs="ＭＳ ゴシック" w:hint="eastAsia"/>
                <w:color w:val="auto"/>
              </w:rPr>
              <w:t>又は口腔病理診断管理加算</w:t>
            </w:r>
            <w:r w:rsidR="00032266" w:rsidRPr="0091731F">
              <w:rPr>
                <w:rFonts w:asciiTheme="majorEastAsia" w:eastAsiaTheme="majorEastAsia" w:hAnsiTheme="majorEastAsia" w:cs="ＭＳ ゴシック" w:hint="eastAsia"/>
                <w:color w:val="auto"/>
              </w:rPr>
              <w:t>の届出状況</w:t>
            </w:r>
            <w:r w:rsidR="00032266" w:rsidRPr="0091731F">
              <w:rPr>
                <w:rFonts w:asciiTheme="majorEastAsia" w:eastAsiaTheme="majorEastAsia" w:hAnsiTheme="majorEastAsia" w:cs="ＭＳ ゴシック"/>
                <w:color w:val="auto"/>
                <w:spacing w:val="4"/>
              </w:rPr>
              <w:t xml:space="preserve"> </w:t>
            </w:r>
            <w:r w:rsidR="00032266" w:rsidRPr="0091731F">
              <w:rPr>
                <w:rFonts w:asciiTheme="majorEastAsia" w:eastAsiaTheme="majorEastAsia" w:hAnsiTheme="majorEastAsia" w:cs="ＭＳ ゴシック" w:hint="eastAsia"/>
                <w:color w:val="auto"/>
              </w:rPr>
              <w:t>（該当するものに○をつけること。）</w:t>
            </w:r>
          </w:p>
          <w:p w14:paraId="06F4F28B"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病理診断管理加算（　１　２　）の届出年月日（　　　年　　　月　　　日）</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1E79" w14:textId="77777777" w:rsidR="00C62E8C" w:rsidRDefault="00C62E8C">
      <w:r>
        <w:separator/>
      </w:r>
    </w:p>
  </w:endnote>
  <w:endnote w:type="continuationSeparator" w:id="0">
    <w:p w14:paraId="773B2D15" w14:textId="77777777" w:rsidR="00C62E8C" w:rsidRDefault="00C6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D894" w14:textId="77777777" w:rsidR="00C62E8C" w:rsidRDefault="00C62E8C">
      <w:r>
        <w:rPr>
          <w:rFonts w:hAnsi="Times New Roman" w:cs="Times New Roman"/>
          <w:color w:val="auto"/>
          <w:sz w:val="2"/>
          <w:szCs w:val="2"/>
        </w:rPr>
        <w:continuationSeparator/>
      </w:r>
    </w:p>
  </w:footnote>
  <w:footnote w:type="continuationSeparator" w:id="0">
    <w:p w14:paraId="2A8CEFF2" w14:textId="77777777" w:rsidR="00C62E8C" w:rsidRDefault="00C62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2178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7FD1"/>
    <w:rsid w:val="00102C32"/>
    <w:rsid w:val="001101DE"/>
    <w:rsid w:val="0012034F"/>
    <w:rsid w:val="00124910"/>
    <w:rsid w:val="0017711A"/>
    <w:rsid w:val="00180539"/>
    <w:rsid w:val="001A72C2"/>
    <w:rsid w:val="001D61A0"/>
    <w:rsid w:val="00200C2F"/>
    <w:rsid w:val="00201705"/>
    <w:rsid w:val="002141BB"/>
    <w:rsid w:val="002939B4"/>
    <w:rsid w:val="002B76A0"/>
    <w:rsid w:val="003139C5"/>
    <w:rsid w:val="003509F3"/>
    <w:rsid w:val="003B1457"/>
    <w:rsid w:val="003F2753"/>
    <w:rsid w:val="00417E99"/>
    <w:rsid w:val="00465CF3"/>
    <w:rsid w:val="004D175B"/>
    <w:rsid w:val="004E51CD"/>
    <w:rsid w:val="005144C5"/>
    <w:rsid w:val="00537042"/>
    <w:rsid w:val="005B17AA"/>
    <w:rsid w:val="005D64A0"/>
    <w:rsid w:val="00617EA2"/>
    <w:rsid w:val="006303FC"/>
    <w:rsid w:val="00661C42"/>
    <w:rsid w:val="0068055D"/>
    <w:rsid w:val="00697A8A"/>
    <w:rsid w:val="006A5512"/>
    <w:rsid w:val="006B076D"/>
    <w:rsid w:val="006B0F2F"/>
    <w:rsid w:val="006B6891"/>
    <w:rsid w:val="006D1B24"/>
    <w:rsid w:val="007C1A52"/>
    <w:rsid w:val="007C1ECF"/>
    <w:rsid w:val="007D0F2D"/>
    <w:rsid w:val="007F5E19"/>
    <w:rsid w:val="008A7766"/>
    <w:rsid w:val="008D3041"/>
    <w:rsid w:val="008F266F"/>
    <w:rsid w:val="00915EEB"/>
    <w:rsid w:val="0091731F"/>
    <w:rsid w:val="00932034"/>
    <w:rsid w:val="009561D5"/>
    <w:rsid w:val="0097314D"/>
    <w:rsid w:val="00983B6E"/>
    <w:rsid w:val="009E1D30"/>
    <w:rsid w:val="00A55A0E"/>
    <w:rsid w:val="00A91DD9"/>
    <w:rsid w:val="00AC0720"/>
    <w:rsid w:val="00AE0147"/>
    <w:rsid w:val="00AF4A40"/>
    <w:rsid w:val="00B00D07"/>
    <w:rsid w:val="00B20331"/>
    <w:rsid w:val="00B3637F"/>
    <w:rsid w:val="00B43189"/>
    <w:rsid w:val="00B9300F"/>
    <w:rsid w:val="00BA6789"/>
    <w:rsid w:val="00BB7541"/>
    <w:rsid w:val="00C43844"/>
    <w:rsid w:val="00C62E8C"/>
    <w:rsid w:val="00C92B7F"/>
    <w:rsid w:val="00D10E1F"/>
    <w:rsid w:val="00D12CFC"/>
    <w:rsid w:val="00D33430"/>
    <w:rsid w:val="00D3402C"/>
    <w:rsid w:val="00D80622"/>
    <w:rsid w:val="00D95422"/>
    <w:rsid w:val="00DA50E5"/>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FE9BC3"/>
  <w14:defaultImageDpi w14:val="96"/>
  <w15:docId w15:val="{F4B912DA-FE81-458B-A317-061BFA28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82545-A92A-495C-9384-D8AD07C96F50}">
  <ds:schemaRefs>
    <ds:schemaRef ds:uri="http://schemas.openxmlformats.org/officeDocument/2006/bibliography"/>
  </ds:schemaRefs>
</ds:datastoreItem>
</file>

<file path=customXml/itemProps2.xml><?xml version="1.0" encoding="utf-8"?>
<ds:datastoreItem xmlns:ds="http://schemas.openxmlformats.org/officeDocument/2006/customXml" ds:itemID="{CEBDCB9C-A271-4A62-A48D-583DEA0FFC24}">
  <ds:schemaRefs>
    <ds:schemaRef ds:uri="http://schemas.microsoft.com/sharepoint/v3/contenttype/forms"/>
  </ds:schemaRefs>
</ds:datastoreItem>
</file>

<file path=customXml/itemProps3.xml><?xml version="1.0" encoding="utf-8"?>
<ds:datastoreItem xmlns:ds="http://schemas.openxmlformats.org/officeDocument/2006/customXml" ds:itemID="{96CCF40B-9A5E-40EB-BC11-2B1293FD9580}"/>
</file>

<file path=customXml/itemProps4.xml><?xml version="1.0" encoding="utf-8"?>
<ds:datastoreItem xmlns:ds="http://schemas.openxmlformats.org/officeDocument/2006/customXml" ds:itemID="{826FC668-FFD7-40AC-8D38-D9A3745D7547}">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塚原 勇太(tsukahara-yuuta)</cp:lastModifiedBy>
  <cp:revision>2</cp:revision>
  <dcterms:created xsi:type="dcterms:W3CDTF">2026-03-06T06:06:00Z</dcterms:created>
  <dcterms:modified xsi:type="dcterms:W3CDTF">2026-03-12T07:57:00Z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11545600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