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4375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18</w:t>
      </w:r>
    </w:p>
    <w:p w14:paraId="0407CBEE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41303F7D" w14:textId="54F98D19" w:rsidR="00A10728" w:rsidRDefault="00DA7A70" w:rsidP="00DA7A70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DA7A70">
        <w:rPr>
          <w:rFonts w:eastAsia="ＭＳ ゴシック" w:hAnsi="Times New Roman" w:cs="ＭＳ ゴシック" w:hint="eastAsia"/>
          <w:spacing w:val="2"/>
          <w:sz w:val="24"/>
          <w:szCs w:val="24"/>
        </w:rPr>
        <w:t>腹腔鏡下直腸切除・切断術（内視鏡手術用支援機器を用いる場合）</w:t>
      </w:r>
    </w:p>
    <w:p w14:paraId="08999FDB" w14:textId="442E599A" w:rsidR="000F106B" w:rsidRDefault="00A12846" w:rsidP="00DA7A70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8964C9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85"/>
        <w:gridCol w:w="1208"/>
        <w:gridCol w:w="1739"/>
      </w:tblGrid>
      <w:tr w:rsidR="000F106B" w14:paraId="0BF40E8F" w14:textId="77777777" w:rsidTr="00615B4C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05AB0E" w14:textId="77777777" w:rsidR="00CF21B7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１　届出種別　　</w:t>
            </w:r>
          </w:p>
          <w:p w14:paraId="397FFC45" w14:textId="77777777" w:rsidR="000F106B" w:rsidRDefault="000F106B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・新規届出　（実績期間　　年　　月～　　年　　月）</w:t>
            </w:r>
          </w:p>
          <w:p w14:paraId="7DFDC824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4D18F801" w14:textId="77777777" w:rsidTr="00452218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32A2" w14:textId="07308C7D" w:rsidR="00DA7A70" w:rsidRDefault="00DA7A70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ascii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直腸切除・切断術又は腹腔鏡下直腸切除・切断術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 w:rsidR="007C4FF3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7C4FF3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</w:p>
          <w:p w14:paraId="09A62A8D" w14:textId="77777777" w:rsidR="00DA7A70" w:rsidRDefault="00DA7A70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ascii="ＭＳ ゴシック" w:hAnsi="ＭＳ ゴシック" w:cs="ＭＳ ゴシック"/>
                <w:sz w:val="22"/>
                <w:szCs w:val="22"/>
              </w:rPr>
            </w:pPr>
          </w:p>
          <w:p w14:paraId="46BB1174" w14:textId="77777777" w:rsidR="00DA7A70" w:rsidRDefault="007C4FF3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="00DA7A70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11996BC1" w14:textId="0F4E96B8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DA7A70" w:rsidRPr="00DA7A70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腹腔鏡下直腸切除・切断術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45C79212" w14:textId="77777777" w:rsidR="00DA7A70" w:rsidRDefault="00DA7A70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143B96E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2D292CD3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EF2145" w14:textId="0F7922E0" w:rsidR="007C4FF3" w:rsidRPr="006132BF" w:rsidRDefault="00DA7A7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DDC24E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180FE7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CAF3D27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9C9C8CC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C4CD2" w14:paraId="15367E21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A97804" w14:textId="353B9B41" w:rsidR="005C4CD2" w:rsidRPr="007C4FF3" w:rsidRDefault="00DA7A70" w:rsidP="006132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5C4CD2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15E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AA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B97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D2A5FB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44368FFA" w14:textId="77777777" w:rsidTr="004F3172">
        <w:trPr>
          <w:trHeight w:val="397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69179D9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D12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350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34A73EF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2A5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14D0E9E" w14:textId="38BA12DF" w:rsidR="005C4CD2" w:rsidRDefault="005C4CD2" w:rsidP="00AC0CE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5C4CD2" w14:paraId="24ACF4D0" w14:textId="77777777" w:rsidTr="004F3172">
        <w:trPr>
          <w:trHeight w:val="567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C3E35B8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41E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1E8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D28EFE8" w14:textId="039AAF0E" w:rsidR="001920AD" w:rsidRPr="007C4FF3" w:rsidRDefault="001920AD" w:rsidP="004F317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1C1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E6A74C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3D781006" w14:textId="77777777" w:rsidTr="004F3172">
        <w:trPr>
          <w:trHeight w:val="567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38A01D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621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4E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8F2977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B09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B20508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4EBDF737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0B836E" w14:textId="4ABFE913" w:rsidR="009405DD" w:rsidRDefault="00DA7A70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54498FCA" w14:textId="77777777" w:rsidTr="00E87347">
        <w:trPr>
          <w:trHeight w:val="62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C1D42B" w14:textId="3F5D5D49" w:rsidR="009405DD" w:rsidRDefault="00DA7A70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4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F551A1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0CF5EEA9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E0D6E" w14:textId="7BD09C1F" w:rsidR="000F106B" w:rsidRPr="000F106B" w:rsidRDefault="00DA7A70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BE711BC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AA0469F" w14:textId="77777777" w:rsidR="000F106B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11C1F5D7" w14:textId="133072F6" w:rsidR="00DA7A70" w:rsidRPr="00DD262F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DD262F">
        <w:rPr>
          <w:rFonts w:ascii="ＭＳ ゴシック" w:eastAsia="ＭＳ ゴシック" w:hAnsi="ＭＳ ゴシック" w:cs="ＭＳ ゴシック" w:hint="eastAsia"/>
          <w:sz w:val="22"/>
          <w:szCs w:val="22"/>
        </w:rPr>
        <w:t>２　「２」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Pr="005143CC">
        <w:rPr>
          <w:rFonts w:eastAsia="ＭＳ ゴシック" w:hAnsi="Times New Roman" w:cs="ＭＳ ゴシック" w:hint="eastAsia"/>
          <w:sz w:val="22"/>
          <w:szCs w:val="22"/>
        </w:rPr>
        <w:t>腹腔鏡下直腸切除・切断術</w:t>
      </w:r>
      <w:r>
        <w:rPr>
          <w:rFonts w:eastAsia="ＭＳ ゴシック" w:hAnsi="Times New Roman" w:cs="ＭＳ ゴシック" w:hint="eastAsia"/>
          <w:sz w:val="22"/>
          <w:szCs w:val="22"/>
        </w:rPr>
        <w:t>については、</w:t>
      </w:r>
      <w:r w:rsidRPr="00DA7A70">
        <w:rPr>
          <w:rFonts w:eastAsia="ＭＳ ゴシック" w:hAnsi="Times New Roman" w:cs="ＭＳ ゴシック" w:hint="eastAsia"/>
          <w:sz w:val="22"/>
          <w:szCs w:val="22"/>
        </w:rPr>
        <w:t>腹腔鏡下直腸切除・切断術（内視鏡手術用支援機器を用いる場合）</w:t>
      </w:r>
      <w:r>
        <w:rPr>
          <w:rFonts w:eastAsia="ＭＳ ゴシック" w:hAnsi="Times New Roman" w:cs="ＭＳ ゴシック" w:hint="eastAsia"/>
          <w:sz w:val="22"/>
          <w:szCs w:val="22"/>
        </w:rPr>
        <w:t>を含めても差し支えない。</w:t>
      </w:r>
    </w:p>
    <w:p w14:paraId="5900F5CC" w14:textId="4E5C5CC1" w:rsidR="00A560AE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180FA3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14E271E6" w14:textId="2EEAE5FF" w:rsidR="000F106B" w:rsidRPr="006132BF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7C4FF3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5C7FCB73" w14:textId="6427236A" w:rsidR="00546B3F" w:rsidRPr="000C1481" w:rsidRDefault="00A10728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５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E26A" w14:textId="77777777" w:rsidR="00AD7DE6" w:rsidRDefault="00AD7DE6">
      <w:r>
        <w:separator/>
      </w:r>
    </w:p>
  </w:endnote>
  <w:endnote w:type="continuationSeparator" w:id="0">
    <w:p w14:paraId="224251B8" w14:textId="77777777" w:rsidR="00AD7DE6" w:rsidRDefault="00AD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AF44" w14:textId="77777777" w:rsidR="00AD7DE6" w:rsidRDefault="00AD7D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986B5" w14:textId="77777777" w:rsidR="00AD7DE6" w:rsidRDefault="00AD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746"/>
    <w:rsid w:val="00072BA5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4CD9"/>
    <w:rsid w:val="003033C9"/>
    <w:rsid w:val="00355CA6"/>
    <w:rsid w:val="0037268D"/>
    <w:rsid w:val="0038697E"/>
    <w:rsid w:val="003C5C39"/>
    <w:rsid w:val="003D1CDA"/>
    <w:rsid w:val="004146C6"/>
    <w:rsid w:val="00452218"/>
    <w:rsid w:val="00452D60"/>
    <w:rsid w:val="00456054"/>
    <w:rsid w:val="00475D44"/>
    <w:rsid w:val="004D16F7"/>
    <w:rsid w:val="004F3172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E3BE2"/>
    <w:rsid w:val="0072654F"/>
    <w:rsid w:val="00752A29"/>
    <w:rsid w:val="00757CB6"/>
    <w:rsid w:val="007C4FF3"/>
    <w:rsid w:val="008727F1"/>
    <w:rsid w:val="00893448"/>
    <w:rsid w:val="009152C2"/>
    <w:rsid w:val="009405DD"/>
    <w:rsid w:val="00985529"/>
    <w:rsid w:val="009A3ED7"/>
    <w:rsid w:val="009E5B84"/>
    <w:rsid w:val="00A10728"/>
    <w:rsid w:val="00A12846"/>
    <w:rsid w:val="00A560AE"/>
    <w:rsid w:val="00A72319"/>
    <w:rsid w:val="00A95DD4"/>
    <w:rsid w:val="00AC0CE3"/>
    <w:rsid w:val="00AD7DE6"/>
    <w:rsid w:val="00AF207F"/>
    <w:rsid w:val="00B50BE4"/>
    <w:rsid w:val="00B903F8"/>
    <w:rsid w:val="00B95F11"/>
    <w:rsid w:val="00BC01AB"/>
    <w:rsid w:val="00C52E20"/>
    <w:rsid w:val="00C76EC5"/>
    <w:rsid w:val="00CF21B7"/>
    <w:rsid w:val="00D37199"/>
    <w:rsid w:val="00DA7A70"/>
    <w:rsid w:val="00DD262F"/>
    <w:rsid w:val="00DD7FC1"/>
    <w:rsid w:val="00DF1DA2"/>
    <w:rsid w:val="00E57250"/>
    <w:rsid w:val="00E76FAC"/>
    <w:rsid w:val="00E87347"/>
    <w:rsid w:val="00E92F32"/>
    <w:rsid w:val="00EC3195"/>
    <w:rsid w:val="00EC67F3"/>
    <w:rsid w:val="00F4222D"/>
    <w:rsid w:val="00F44230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76B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A1072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7F090-1E73-4AD1-BE23-E7825E3972EA}"/>
</file>

<file path=customXml/itemProps2.xml><?xml version="1.0" encoding="utf-8"?>
<ds:datastoreItem xmlns:ds="http://schemas.openxmlformats.org/officeDocument/2006/customXml" ds:itemID="{C85E794C-2378-4EA0-B699-78920750CF0A}"/>
</file>

<file path=customXml/itemProps3.xml><?xml version="1.0" encoding="utf-8"?>
<ds:datastoreItem xmlns:ds="http://schemas.openxmlformats.org/officeDocument/2006/customXml" ds:itemID="{93F682A9-5DCF-414E-96D3-54944CF42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376</Characters>
  <Application>Microsoft Office Word</Application>
  <DocSecurity>0</DocSecurity>
  <Lines>3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2026-03-06T05:56:00Z</dcterms:created>
  <dcterms:modified xsi:type="dcterms:W3CDTF">2026-03-06T05:56:00Z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