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7252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B3D1B" w:rsidRPr="008B3D1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87の22</w:t>
      </w:r>
    </w:p>
    <w:p w14:paraId="20A97E58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18873B97" w14:textId="77777777" w:rsidR="00854668" w:rsidRPr="00854668" w:rsidRDefault="00CF556B" w:rsidP="00CF55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胸腔鏡下拡大胸腺摘出</w:t>
      </w:r>
      <w:r w:rsidR="00B24187">
        <w:rPr>
          <w:rFonts w:eastAsia="ＭＳ ゴシック" w:hAnsi="Times New Roman" w:cs="ＭＳ ゴシック" w:hint="eastAsia"/>
          <w:spacing w:val="2"/>
          <w:sz w:val="24"/>
          <w:szCs w:val="24"/>
        </w:rPr>
        <w:t>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</w:t>
      </w:r>
    </w:p>
    <w:p w14:paraId="1705DE62" w14:textId="77777777" w:rsidR="000F106B" w:rsidRDefault="00A12846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573116DD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276"/>
        <w:gridCol w:w="283"/>
        <w:gridCol w:w="2097"/>
      </w:tblGrid>
      <w:tr w:rsidR="00EA0B41" w14:paraId="3A4384CE" w14:textId="77777777" w:rsidTr="00386795">
        <w:trPr>
          <w:trHeight w:val="901"/>
        </w:trPr>
        <w:tc>
          <w:tcPr>
            <w:tcW w:w="3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146FE25" w14:textId="77777777" w:rsidR="00EA0B41" w:rsidRPr="007C4FF3" w:rsidRDefault="00172DC5" w:rsidP="00EA0B41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１</w:t>
            </w:r>
            <w:r w:rsidR="00EA0B41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胸腔鏡下拡大胸腺摘出術若しくは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胸腔鏡下縦隔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悪性腫瘍手術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胸腔鏡下良性縦隔腫瘍手術又は胸腔鏡下肺悪性腫瘍手術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全て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内視鏡手術用支援機器を用いる場合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に限る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）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を術者として合計10</w:t>
            </w:r>
            <w:r w:rsidR="00EA0B41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908D75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38FAE4D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1E8FEB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184234E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54B479F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40761E6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当該手術の術者としての経験症例数</w:t>
            </w:r>
          </w:p>
        </w:tc>
      </w:tr>
      <w:tr w:rsidR="00062ABC" w14:paraId="52159088" w14:textId="77777777" w:rsidTr="00386795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B4A9AEB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25F92C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19F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67A82ED" w14:textId="77777777" w:rsidR="00EA0B41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D807C" w14:textId="77777777" w:rsidR="00EA0B41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C36EC57" w14:textId="77777777" w:rsidR="00062ABC" w:rsidRPr="007C4FF3" w:rsidRDefault="00062ABC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062ABC" w14:paraId="63BB040F" w14:textId="77777777" w:rsidTr="00386795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056A3D3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6D79724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E107B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75AEE57" w14:textId="77777777" w:rsidR="00062ABC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6764729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294DBA4" w14:textId="77777777" w:rsidR="00062ABC" w:rsidRPr="007C4FF3" w:rsidRDefault="00062ABC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48082E73" w14:textId="77777777" w:rsidTr="0045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97995B" w14:textId="77777777" w:rsidR="00FE3034" w:rsidRDefault="00172DC5" w:rsidP="005143CC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hangingChars="113" w:hanging="264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CF556B">
              <w:rPr>
                <w:rFonts w:eastAsia="ＭＳ ゴシック" w:hAnsi="Times New Roman" w:cs="ＭＳ ゴシック" w:hint="eastAsia"/>
                <w:sz w:val="22"/>
                <w:szCs w:val="22"/>
              </w:rPr>
              <w:t>胸腺関連疾患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に係る手術の</w:t>
            </w:r>
            <w:r w:rsidR="00152105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0AE2ECBD" w14:textId="77777777" w:rsidR="007C4FF3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ind w:leftChars="101" w:left="216" w:firstLineChars="2900" w:firstLine="6786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3EA0B65F" w14:textId="77777777" w:rsidR="00152105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下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</w:p>
          <w:p w14:paraId="36813EB1" w14:textId="77777777" w:rsidR="007C4FF3" w:rsidRDefault="00152105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174EE086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CEEBA39" w14:textId="77777777" w:rsidTr="00EA0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CEACD56" w14:textId="77777777" w:rsidR="007C4FF3" w:rsidRDefault="00172DC5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56D45B18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BB7957E" w14:textId="77777777" w:rsidR="007C4FF3" w:rsidRPr="00FE3034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062ABC" w14:paraId="5B5A1D88" w14:textId="77777777" w:rsidTr="00152105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2D6AE012" w14:textId="77777777" w:rsidR="00062ABC" w:rsidRPr="007C4FF3" w:rsidRDefault="00172DC5" w:rsidP="00172DC5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呼吸器外科の常勤医師の氏名等（呼吸器</w:t>
            </w:r>
            <w:r w:rsidR="00062ABC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外科について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062ABC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062ABC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153" w14:textId="77777777" w:rsidR="00EA0B41" w:rsidRDefault="00EA0B41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AC56598" w14:textId="77777777" w:rsidR="00062ABC" w:rsidRPr="007C4FF3" w:rsidRDefault="00062AB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6F95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0E0683E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BE672" w14:textId="77777777" w:rsidR="00EA0B41" w:rsidRDefault="00152105" w:rsidP="00152105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呼吸器外科の</w:t>
            </w:r>
          </w:p>
          <w:p w14:paraId="5F9467AC" w14:textId="77777777" w:rsidR="00062ABC" w:rsidRDefault="00062ABC" w:rsidP="00152105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062ABC" w14:paraId="5632DC87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2BC166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3B79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6D7E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5F26121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84E71D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BA2F8E3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74B0EDC6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430C7E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3BBA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3573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9AA3F50" w14:textId="77777777" w:rsidR="00062ABC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4BC54A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CDC90EF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3B138A64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9EB3AD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5FB94E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4CDC9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C6779CE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8B888E3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A683704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5A9DA1C2" w14:textId="77777777" w:rsidTr="00B95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B0F46B" w14:textId="77777777" w:rsidR="009405DD" w:rsidRDefault="00172DC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631E2680" w14:textId="77777777" w:rsidTr="00940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C53771A" w14:textId="77777777" w:rsidR="009405DD" w:rsidRDefault="00172DC5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0D024D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A948081" w14:textId="77777777" w:rsidTr="000F1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B7F73C" w14:textId="77777777" w:rsidR="000F106B" w:rsidRPr="000F106B" w:rsidRDefault="00172DC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CCAEC50" w14:textId="77777777" w:rsidR="000F106B" w:rsidRPr="000C1481" w:rsidRDefault="000F106B" w:rsidP="005F1CE4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FD89FB7" w14:textId="77777777" w:rsidR="00BF10F2" w:rsidRDefault="00172DC5" w:rsidP="005F1CE4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BF10F2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及び「４」の常勤医師の勤務時間について</w:t>
      </w:r>
      <w:r w:rsid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、</w:t>
      </w:r>
      <w:r w:rsidR="00BF10F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54740379" w14:textId="77777777" w:rsidR="007C4FF3" w:rsidRPr="005C610B" w:rsidRDefault="00BF10F2" w:rsidP="00BF10F2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　「１」及び「２」については、当該手術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</w:t>
      </w: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（実施年月日、手術名、患者の性別、年齢、主病名）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を別添２の様式</w:t>
      </w:r>
      <w:r w:rsidR="007C4FF3" w:rsidRPr="007C4FF3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448B24C9" w14:textId="0A189AB1" w:rsidR="00546B3F" w:rsidRPr="000C1481" w:rsidRDefault="00ED149F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 w:rsidSect="00172DC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BD60" w14:textId="77777777" w:rsidR="001A59C0" w:rsidRDefault="001A59C0">
      <w:r>
        <w:separator/>
      </w:r>
    </w:p>
  </w:endnote>
  <w:endnote w:type="continuationSeparator" w:id="0">
    <w:p w14:paraId="5BFF80E9" w14:textId="77777777" w:rsidR="001A59C0" w:rsidRDefault="001A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0A64" w14:textId="77777777" w:rsidR="001A59C0" w:rsidRDefault="001A59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A6E383" w14:textId="77777777" w:rsidR="001A59C0" w:rsidRDefault="001A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62ABC"/>
    <w:rsid w:val="00072BA5"/>
    <w:rsid w:val="000A2F0D"/>
    <w:rsid w:val="000A662F"/>
    <w:rsid w:val="000B5E38"/>
    <w:rsid w:val="000C0EA0"/>
    <w:rsid w:val="000C1481"/>
    <w:rsid w:val="000C3D16"/>
    <w:rsid w:val="000F106B"/>
    <w:rsid w:val="00125F58"/>
    <w:rsid w:val="00152105"/>
    <w:rsid w:val="00172DC5"/>
    <w:rsid w:val="00196A3B"/>
    <w:rsid w:val="001A0562"/>
    <w:rsid w:val="001A59C0"/>
    <w:rsid w:val="001D6D9C"/>
    <w:rsid w:val="00283C29"/>
    <w:rsid w:val="002B3F35"/>
    <w:rsid w:val="002C1336"/>
    <w:rsid w:val="003033C9"/>
    <w:rsid w:val="0037268D"/>
    <w:rsid w:val="00386795"/>
    <w:rsid w:val="003C5C39"/>
    <w:rsid w:val="003D1CDA"/>
    <w:rsid w:val="004146C6"/>
    <w:rsid w:val="00452218"/>
    <w:rsid w:val="00470F21"/>
    <w:rsid w:val="00475D44"/>
    <w:rsid w:val="004C512B"/>
    <w:rsid w:val="004D1580"/>
    <w:rsid w:val="004D16F7"/>
    <w:rsid w:val="005143CC"/>
    <w:rsid w:val="00535550"/>
    <w:rsid w:val="00546B3F"/>
    <w:rsid w:val="00567099"/>
    <w:rsid w:val="005C0282"/>
    <w:rsid w:val="005C610B"/>
    <w:rsid w:val="005F0124"/>
    <w:rsid w:val="005F1CE4"/>
    <w:rsid w:val="00604E9B"/>
    <w:rsid w:val="0060539C"/>
    <w:rsid w:val="0063120C"/>
    <w:rsid w:val="006450B5"/>
    <w:rsid w:val="00691435"/>
    <w:rsid w:val="006E09B1"/>
    <w:rsid w:val="006E3BE2"/>
    <w:rsid w:val="00702F14"/>
    <w:rsid w:val="00752A29"/>
    <w:rsid w:val="00757CB6"/>
    <w:rsid w:val="007C4FF3"/>
    <w:rsid w:val="00854668"/>
    <w:rsid w:val="008727F1"/>
    <w:rsid w:val="008B3D1B"/>
    <w:rsid w:val="008D432D"/>
    <w:rsid w:val="009353EE"/>
    <w:rsid w:val="009405DD"/>
    <w:rsid w:val="009A3ED7"/>
    <w:rsid w:val="009E5B84"/>
    <w:rsid w:val="00A12846"/>
    <w:rsid w:val="00A72319"/>
    <w:rsid w:val="00AF207F"/>
    <w:rsid w:val="00B24187"/>
    <w:rsid w:val="00B41F13"/>
    <w:rsid w:val="00B50BE4"/>
    <w:rsid w:val="00B95F11"/>
    <w:rsid w:val="00BC01AB"/>
    <w:rsid w:val="00BF10F2"/>
    <w:rsid w:val="00C52E20"/>
    <w:rsid w:val="00C92E9F"/>
    <w:rsid w:val="00CF556B"/>
    <w:rsid w:val="00D10D2E"/>
    <w:rsid w:val="00D166FB"/>
    <w:rsid w:val="00D566A0"/>
    <w:rsid w:val="00E76FAC"/>
    <w:rsid w:val="00E92F32"/>
    <w:rsid w:val="00EA0B41"/>
    <w:rsid w:val="00EC3195"/>
    <w:rsid w:val="00EC67F3"/>
    <w:rsid w:val="00ED149F"/>
    <w:rsid w:val="00F4222D"/>
    <w:rsid w:val="00F44230"/>
    <w:rsid w:val="00FB466F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9F01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9353EE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E2B6D-628D-4963-BD76-488FE099EACD}"/>
</file>

<file path=customXml/itemProps2.xml><?xml version="1.0" encoding="utf-8"?>
<ds:datastoreItem xmlns:ds="http://schemas.openxmlformats.org/officeDocument/2006/customXml" ds:itemID="{F1B717BF-64BD-40B0-B669-C1A815E18F16}"/>
</file>

<file path=customXml/itemProps3.xml><?xml version="1.0" encoding="utf-8"?>
<ds:datastoreItem xmlns:ds="http://schemas.openxmlformats.org/officeDocument/2006/customXml" ds:itemID="{502C710E-CC74-49BF-81B4-D78D8B0F8D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321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2026-03-06T05:54:00Z</dcterms:created>
  <dcterms:modified xsi:type="dcterms:W3CDTF">2026-03-06T05:54:00Z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