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bookmarkStart w:id="0" w:name="_GoBack"/>
      <w:bookmarkEnd w:id="0"/>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410"/>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21"/>
          <w:kern w:val="0"/>
          <w:szCs w:val="21"/>
          <w:fitText w:val="1470" w:id="-1525341440"/>
        </w:rPr>
        <w:t>施術管理者</w:t>
      </w:r>
      <w:r w:rsidRPr="00B32D70">
        <w:rPr>
          <w:rFonts w:ascii="ＭＳ ゴシック" w:eastAsia="ＭＳ ゴシック" w:hAnsi="ＭＳ ゴシック" w:cs="Times New Roman" w:hint="eastAsia"/>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B32D70">
        <w:rPr>
          <w:rFonts w:ascii="ＭＳ ゴシック" w:eastAsia="ＭＳ ゴシック" w:hAnsi="ＭＳ ゴシック" w:cs="Times New Roman" w:hint="eastAsia"/>
          <w:spacing w:val="21"/>
          <w:kern w:val="0"/>
          <w:szCs w:val="21"/>
          <w:fitText w:val="1470" w:id="-1525341439"/>
        </w:rPr>
        <w:t>登録記号番</w:t>
      </w:r>
      <w:r w:rsidR="00B32D70" w:rsidRPr="00B32D70">
        <w:rPr>
          <w:rFonts w:ascii="ＭＳ ゴシック" w:eastAsia="ＭＳ ゴシック" w:hAnsi="ＭＳ ゴシック" w:cs="Times New Roman" w:hint="eastAsia"/>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53BD410C" w:rsidR="00CA7853" w:rsidRDefault="0029507D"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北海道厚生</w:t>
      </w:r>
      <w:r w:rsidR="00855CD9" w:rsidRPr="00502C6B">
        <w:rPr>
          <w:rFonts w:ascii="ＭＳ ゴシック" w:eastAsia="ＭＳ ゴシック" w:hAnsi="ＭＳ ゴシック" w:cs="Times New Roman" w:hint="eastAsia"/>
          <w:szCs w:val="21"/>
        </w:rPr>
        <w:t>局長　　様</w:t>
      </w:r>
    </w:p>
    <w:p w14:paraId="439E7C52" w14:textId="64A5C5C6"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w:t>
      </w:r>
      <w:r w:rsidR="0029507D">
        <w:rPr>
          <w:rFonts w:ascii="ＭＳ ゴシック" w:eastAsia="ＭＳ ゴシック" w:hAnsi="ＭＳ ゴシック" w:cs="Times New Roman" w:hint="eastAsia"/>
          <w:sz w:val="18"/>
          <w:szCs w:val="18"/>
        </w:rPr>
        <w:t>北海道厚生局管理課宛てに</w:t>
      </w:r>
      <w:r w:rsidRPr="001008DD">
        <w:rPr>
          <w:rFonts w:ascii="ＭＳ ゴシック" w:eastAsia="ＭＳ ゴシック" w:hAnsi="ＭＳ ゴシック" w:cs="Times New Roman" w:hint="eastAsia"/>
          <w:sz w:val="18"/>
          <w:szCs w:val="18"/>
        </w:rPr>
        <w:t>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B41C" w14:textId="77777777" w:rsidR="00962B9D" w:rsidRDefault="00962B9D" w:rsidP="006F065F">
      <w:r>
        <w:separator/>
      </w:r>
    </w:p>
  </w:endnote>
  <w:endnote w:type="continuationSeparator" w:id="0">
    <w:p w14:paraId="1899DFF6" w14:textId="77777777" w:rsidR="00962B9D" w:rsidRDefault="00962B9D"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AD35" w14:textId="77777777" w:rsidR="00962B9D" w:rsidRDefault="00962B9D" w:rsidP="006F065F">
      <w:r>
        <w:separator/>
      </w:r>
    </w:p>
  </w:footnote>
  <w:footnote w:type="continuationSeparator" w:id="0">
    <w:p w14:paraId="01486606" w14:textId="77777777" w:rsidR="00962B9D" w:rsidRDefault="00962B9D"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87E40"/>
    <w:rsid w:val="0029507D"/>
    <w:rsid w:val="002B3521"/>
    <w:rsid w:val="003375D0"/>
    <w:rsid w:val="00361EFA"/>
    <w:rsid w:val="00391E45"/>
    <w:rsid w:val="003B1EA8"/>
    <w:rsid w:val="003B6242"/>
    <w:rsid w:val="004C0E22"/>
    <w:rsid w:val="00502C6B"/>
    <w:rsid w:val="005456AC"/>
    <w:rsid w:val="00575E71"/>
    <w:rsid w:val="005861BA"/>
    <w:rsid w:val="005E13F9"/>
    <w:rsid w:val="005E23C9"/>
    <w:rsid w:val="006030BE"/>
    <w:rsid w:val="00606300"/>
    <w:rsid w:val="006555F1"/>
    <w:rsid w:val="006D3B59"/>
    <w:rsid w:val="006F065F"/>
    <w:rsid w:val="007B255E"/>
    <w:rsid w:val="007D768D"/>
    <w:rsid w:val="00855CD9"/>
    <w:rsid w:val="008626F3"/>
    <w:rsid w:val="0088365F"/>
    <w:rsid w:val="00894FDC"/>
    <w:rsid w:val="009005D1"/>
    <w:rsid w:val="00962B9D"/>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西藤 聡(nishifuji-satoshi)</cp:lastModifiedBy>
  <cp:revision>3</cp:revision>
  <cp:lastPrinted>2022-05-06T03:09:00Z</cp:lastPrinted>
  <dcterms:created xsi:type="dcterms:W3CDTF">2022-05-06T03:05:00Z</dcterms:created>
  <dcterms:modified xsi:type="dcterms:W3CDTF">2022-06-02T06:00:00Z</dcterms:modified>
</cp:coreProperties>
</file>